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BC251" w14:textId="4B191003" w:rsidR="000A2240" w:rsidRPr="001A785E" w:rsidRDefault="000A2240" w:rsidP="00D55855">
      <w:pPr>
        <w:rPr>
          <w:b/>
          <w:bCs/>
          <w:lang w:bidi="ar-IQ"/>
        </w:rPr>
      </w:pPr>
      <w:r w:rsidRPr="001A785E">
        <w:rPr>
          <w:rFonts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74AE6" wp14:editId="5300C325">
                <wp:simplePos x="0" y="0"/>
                <wp:positionH relativeFrom="column">
                  <wp:posOffset>5179695</wp:posOffset>
                </wp:positionH>
                <wp:positionV relativeFrom="paragraph">
                  <wp:posOffset>-78105</wp:posOffset>
                </wp:positionV>
                <wp:extent cx="2237740" cy="1675765"/>
                <wp:effectExtent l="0" t="76200" r="86360" b="19685"/>
                <wp:wrapNone/>
                <wp:docPr id="1348555252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7740" cy="16757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38245AF" w14:textId="77777777" w:rsidR="000A2240" w:rsidRPr="00E41B21" w:rsidRDefault="000A2240" w:rsidP="00E41B21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E41B2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جمهورية العراق</w:t>
                            </w:r>
                          </w:p>
                          <w:p w14:paraId="47B8392B" w14:textId="77777777" w:rsidR="000A2240" w:rsidRPr="00E41B21" w:rsidRDefault="000A2240" w:rsidP="00E41B21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14:paraId="0176045C" w14:textId="77777777" w:rsidR="000A2240" w:rsidRPr="00E41B21" w:rsidRDefault="000A2240" w:rsidP="00E41B21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14:paraId="2791F9D1" w14:textId="77777777" w:rsidR="000A2240" w:rsidRPr="00E41B21" w:rsidRDefault="000A2240" w:rsidP="00E41B21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E41B2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وزارة التعليم العالي والبحث العلمي</w:t>
                            </w:r>
                          </w:p>
                          <w:p w14:paraId="262989D7" w14:textId="77777777" w:rsidR="000A2240" w:rsidRPr="00E41B21" w:rsidRDefault="000A2240" w:rsidP="00E41B21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14:paraId="2299C3F4" w14:textId="77777777" w:rsidR="000A2240" w:rsidRPr="00E41B21" w:rsidRDefault="000A2240" w:rsidP="00E41B21">
                            <w:pPr>
                              <w:pStyle w:val="aa"/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</w:p>
                          <w:p w14:paraId="7FFF245E" w14:textId="77777777" w:rsidR="000A2240" w:rsidRPr="000E0F69" w:rsidRDefault="000A2240" w:rsidP="00E41B21">
                            <w:pPr>
                              <w:pStyle w:val="aa"/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 w:rsidRPr="00E41B2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جهاز الاشراف والتقويم العلمي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1F674AE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 14" o:spid="_x0000_s1026" type="#_x0000_t176" style="position:absolute;left:0;text-align:left;margin-left:407.85pt;margin-top:-6.15pt;width:176.2pt;height:13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">
                <v:shadow on="t" opacity=".5" offset="6pt,-6pt"/>
                <v:path arrowok="t"/>
                <v:textbox>
                  <w:txbxContent>
                    <w:p w14:paraId="538245AF" w14:textId="77777777" w:rsidR="000A2240" w:rsidRPr="00E41B21" w:rsidRDefault="000A2240" w:rsidP="00E41B21">
                      <w:pPr>
                        <w:pStyle w:val="aa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E41B2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جمهورية العراق</w:t>
                      </w:r>
                    </w:p>
                    <w:p w14:paraId="47B8392B" w14:textId="77777777" w:rsidR="000A2240" w:rsidRPr="00E41B21" w:rsidRDefault="000A2240" w:rsidP="00E41B21">
                      <w:pPr>
                        <w:pStyle w:val="aa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</w:p>
                    <w:p w14:paraId="0176045C" w14:textId="77777777" w:rsidR="000A2240" w:rsidRPr="00E41B21" w:rsidRDefault="000A2240" w:rsidP="00E41B21">
                      <w:pPr>
                        <w:pStyle w:val="aa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</w:p>
                    <w:p w14:paraId="2791F9D1" w14:textId="77777777" w:rsidR="000A2240" w:rsidRPr="00E41B21" w:rsidRDefault="000A2240" w:rsidP="00E41B21">
                      <w:pPr>
                        <w:pStyle w:val="aa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E41B2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وزارة التعليم العالي والبحث العلمي</w:t>
                      </w:r>
                    </w:p>
                    <w:p w14:paraId="262989D7" w14:textId="77777777" w:rsidR="000A2240" w:rsidRPr="00E41B21" w:rsidRDefault="000A2240" w:rsidP="00E41B21">
                      <w:pPr>
                        <w:pStyle w:val="aa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</w:p>
                    <w:p w14:paraId="2299C3F4" w14:textId="77777777" w:rsidR="000A2240" w:rsidRPr="00E41B21" w:rsidRDefault="000A2240" w:rsidP="00E41B21">
                      <w:pPr>
                        <w:pStyle w:val="aa"/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</w:p>
                    <w:p w14:paraId="7FFF245E" w14:textId="77777777" w:rsidR="000A2240" w:rsidRPr="000E0F69" w:rsidRDefault="000A2240" w:rsidP="00E41B21">
                      <w:pPr>
                        <w:pStyle w:val="aa"/>
                        <w:jc w:val="center"/>
                        <w:rPr>
                          <w:rtl/>
                          <w:lang w:bidi="ar-IQ"/>
                        </w:rPr>
                      </w:pPr>
                      <w:r w:rsidRPr="00E41B2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جهاز الاشراف والتقويم العلمي</w:t>
                      </w:r>
                    </w:p>
                  </w:txbxContent>
                </v:textbox>
              </v:shape>
            </w:pict>
          </mc:Fallback>
        </mc:AlternateContent>
      </w:r>
      <w:r w:rsidRPr="001A785E">
        <w:rPr>
          <w:rFonts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C52D9" wp14:editId="168EAEAB">
                <wp:simplePos x="0" y="0"/>
                <wp:positionH relativeFrom="column">
                  <wp:posOffset>-76200</wp:posOffset>
                </wp:positionH>
                <wp:positionV relativeFrom="paragraph">
                  <wp:posOffset>-182880</wp:posOffset>
                </wp:positionV>
                <wp:extent cx="2600960" cy="1628775"/>
                <wp:effectExtent l="76200" t="76200" r="27940" b="28575"/>
                <wp:wrapNone/>
                <wp:docPr id="1581074197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0960" cy="16287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308012F7" w14:textId="77777777" w:rsidR="000A2240" w:rsidRPr="008B54EF" w:rsidRDefault="000A2240" w:rsidP="00FE5909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B54E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اسم الجامعة: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E5909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>كلية المنصور الجامعة</w:t>
                            </w:r>
                          </w:p>
                          <w:p w14:paraId="3C64543D" w14:textId="77777777" w:rsidR="000A2240" w:rsidRPr="008B54EF" w:rsidRDefault="000A2240" w:rsidP="00D83D8A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B54E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اسم الكلية: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</w:t>
                            </w:r>
                            <w:r w:rsidRPr="00FE5909"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  <w:t>كلية المنصور الجامعة</w:t>
                            </w:r>
                          </w:p>
                          <w:p w14:paraId="70007F13" w14:textId="77777777" w:rsidR="000A2240" w:rsidRPr="008B54EF" w:rsidRDefault="000A2240" w:rsidP="00D83D8A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B54E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اسم القسم: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القانون</w:t>
                            </w:r>
                          </w:p>
                          <w:p w14:paraId="5E17F0B7" w14:textId="77777777" w:rsidR="000A2240" w:rsidRDefault="000A2240" w:rsidP="00FE5909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B54E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المرحلة: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الاولى</w:t>
                            </w:r>
                          </w:p>
                          <w:p w14:paraId="69E1C119" w14:textId="167F7C50" w:rsidR="00830A48" w:rsidRDefault="000A2240" w:rsidP="00830A48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اسم التدريسي:  </w:t>
                            </w:r>
                            <w:proofErr w:type="spellStart"/>
                            <w:r w:rsidR="00830A48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م.م</w:t>
                            </w:r>
                            <w:proofErr w:type="spellEnd"/>
                            <w:r w:rsidR="00830A48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منى صاحب علي </w:t>
                            </w:r>
                          </w:p>
                          <w:p w14:paraId="11226D91" w14:textId="77777777" w:rsidR="000A2240" w:rsidRPr="008B54EF" w:rsidRDefault="000A2240" w:rsidP="005720F8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B54E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اللقب العلمي: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مدرس</w:t>
                            </w:r>
                          </w:p>
                          <w:p w14:paraId="70D20B32" w14:textId="77777777" w:rsidR="000A2240" w:rsidRPr="008B54EF" w:rsidRDefault="000A2240" w:rsidP="005720F8">
                            <w:pPr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8B54EF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المؤهل العلمي: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  دكتوراه قانون عام / إداري</w:t>
                            </w:r>
                          </w:p>
                          <w:p w14:paraId="45046DDB" w14:textId="77777777" w:rsidR="000A2240" w:rsidRPr="00211A8B" w:rsidRDefault="000A2240" w:rsidP="00AA50D5">
                            <w:pPr>
                              <w:rPr>
                                <w:b/>
                                <w:bCs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C3C52D9" id=" 15" o:spid="_x0000_s1027" type="#_x0000_t176" style="position:absolute;left:0;text-align:left;margin-left:-6pt;margin-top:-14.4pt;width:204.8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">
                <v:shadow on="t" opacity=".5" offset="-6pt,-6pt"/>
                <v:path arrowok="t"/>
                <v:textbox>
                  <w:txbxContent>
                    <w:p w14:paraId="308012F7" w14:textId="77777777" w:rsidR="000A2240" w:rsidRPr="008B54EF" w:rsidRDefault="000A2240" w:rsidP="00FE5909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8B54E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اسم الجامعة: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FE5909">
                        <w:rPr>
                          <w:b/>
                          <w:bCs/>
                          <w:rtl/>
                          <w:lang w:bidi="ar-IQ"/>
                        </w:rPr>
                        <w:t>كلية المنصور الجامعة</w:t>
                      </w:r>
                    </w:p>
                    <w:p w14:paraId="3C64543D" w14:textId="77777777" w:rsidR="000A2240" w:rsidRPr="008B54EF" w:rsidRDefault="000A2240" w:rsidP="00D83D8A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8B54E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اسم الكلية: 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</w:t>
                      </w:r>
                      <w:r w:rsidRPr="00FE5909">
                        <w:rPr>
                          <w:b/>
                          <w:bCs/>
                          <w:rtl/>
                          <w:lang w:bidi="ar-IQ"/>
                        </w:rPr>
                        <w:t>كلية المنصور الجامعة</w:t>
                      </w:r>
                    </w:p>
                    <w:p w14:paraId="70007F13" w14:textId="77777777" w:rsidR="000A2240" w:rsidRPr="008B54EF" w:rsidRDefault="000A2240" w:rsidP="00D83D8A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8B54E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اسم القسم: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القانون</w:t>
                      </w:r>
                    </w:p>
                    <w:p w14:paraId="5E17F0B7" w14:textId="77777777" w:rsidR="000A2240" w:rsidRDefault="000A2240" w:rsidP="00FE5909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8B54E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المرحلة: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الاولى</w:t>
                      </w:r>
                    </w:p>
                    <w:p w14:paraId="69E1C119" w14:textId="167F7C50" w:rsidR="00830A48" w:rsidRDefault="000A2240" w:rsidP="00830A48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اسم التدريسي:  </w:t>
                      </w:r>
                      <w:r w:rsidR="00830A48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م.م منى صاحب علي </w:t>
                      </w:r>
                    </w:p>
                    <w:p w14:paraId="11226D91" w14:textId="77777777" w:rsidR="000A2240" w:rsidRPr="008B54EF" w:rsidRDefault="000A2240" w:rsidP="005720F8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8B54E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اللقب العلمي: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مدرس</w:t>
                      </w:r>
                    </w:p>
                    <w:p w14:paraId="70D20B32" w14:textId="77777777" w:rsidR="000A2240" w:rsidRPr="008B54EF" w:rsidRDefault="000A2240" w:rsidP="005720F8">
                      <w:pPr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8B54EF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المؤهل العلمي:</w:t>
                      </w:r>
                      <w:r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  دكتوراه قانون عام / إداري</w:t>
                      </w:r>
                    </w:p>
                    <w:p w14:paraId="45046DDB" w14:textId="77777777" w:rsidR="000A2240" w:rsidRPr="00211A8B" w:rsidRDefault="000A2240" w:rsidP="00AA50D5">
                      <w:pPr>
                        <w:rPr>
                          <w:b/>
                          <w:bCs/>
                          <w:lang w:bidi="ar-IQ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A785E">
        <w:rPr>
          <w:rFonts w:hint="cs"/>
          <w:b/>
          <w:bCs/>
          <w:rtl/>
          <w:lang w:bidi="ar-IQ"/>
        </w:rPr>
        <w:t xml:space="preserve">                                                                          </w:t>
      </w:r>
      <w:r>
        <w:rPr>
          <w:rFonts w:hint="cs"/>
          <w:b/>
          <w:bCs/>
          <w:rtl/>
          <w:lang w:bidi="ar-IQ"/>
        </w:rPr>
        <w:t xml:space="preserve"> </w:t>
      </w:r>
      <w:r w:rsidRPr="001A785E">
        <w:rPr>
          <w:rFonts w:hint="cs"/>
          <w:b/>
          <w:bCs/>
          <w:rtl/>
          <w:lang w:bidi="ar-IQ"/>
        </w:rPr>
        <w:t>بسم  الله الرحمن الرحيم</w:t>
      </w:r>
    </w:p>
    <w:p w14:paraId="42FA4477" w14:textId="77777777" w:rsidR="000A2240" w:rsidRDefault="000A2240" w:rsidP="00D55855">
      <w:pPr>
        <w:rPr>
          <w:lang w:bidi="ar-IQ"/>
        </w:rPr>
      </w:pPr>
    </w:p>
    <w:p w14:paraId="16215510" w14:textId="28D694D9" w:rsidR="000A2240" w:rsidRPr="008D04CB" w:rsidRDefault="000A2240" w:rsidP="00D55855">
      <w:pPr>
        <w:rPr>
          <w:lang w:bidi="ar-IQ"/>
        </w:rPr>
      </w:pPr>
      <w:r w:rsidRPr="001A785E">
        <w:rPr>
          <w:b/>
          <w:bCs/>
          <w:noProof/>
        </w:rPr>
        <w:drawing>
          <wp:anchor distT="0" distB="0" distL="114300" distR="114300" simplePos="0" relativeHeight="251661312" behindDoc="1" locked="0" layoutInCell="1" allowOverlap="1" wp14:anchorId="1326BD97" wp14:editId="5043FDDB">
            <wp:simplePos x="0" y="0"/>
            <wp:positionH relativeFrom="column">
              <wp:posOffset>3075305</wp:posOffset>
            </wp:positionH>
            <wp:positionV relativeFrom="paragraph">
              <wp:posOffset>12700</wp:posOffset>
            </wp:positionV>
            <wp:extent cx="2057400" cy="1099185"/>
            <wp:effectExtent l="0" t="0" r="0" b="0"/>
            <wp:wrapNone/>
            <wp:docPr id="16" name="صورة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09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C8F366" w14:textId="77777777" w:rsidR="000A2240" w:rsidRPr="008D04CB" w:rsidRDefault="000A2240" w:rsidP="00D55855">
      <w:pPr>
        <w:rPr>
          <w:lang w:bidi="ar-IQ"/>
        </w:rPr>
      </w:pPr>
    </w:p>
    <w:p w14:paraId="132E4675" w14:textId="77777777" w:rsidR="000A2240" w:rsidRPr="008D04CB" w:rsidRDefault="000A2240" w:rsidP="00D55855">
      <w:pPr>
        <w:rPr>
          <w:lang w:bidi="ar-IQ"/>
        </w:rPr>
      </w:pPr>
    </w:p>
    <w:p w14:paraId="7151A508" w14:textId="77777777" w:rsidR="000A2240" w:rsidRPr="008D04CB" w:rsidRDefault="000A2240" w:rsidP="00D55855">
      <w:pPr>
        <w:rPr>
          <w:lang w:bidi="ar-IQ"/>
        </w:rPr>
      </w:pPr>
    </w:p>
    <w:p w14:paraId="64351C64" w14:textId="77777777" w:rsidR="000A2240" w:rsidRPr="008D04CB" w:rsidRDefault="000A2240" w:rsidP="00D55855">
      <w:pPr>
        <w:jc w:val="center"/>
        <w:rPr>
          <w:lang w:bidi="ar-IQ"/>
        </w:rPr>
      </w:pPr>
    </w:p>
    <w:p w14:paraId="648F052A" w14:textId="77777777" w:rsidR="000A2240" w:rsidRPr="008D04CB" w:rsidRDefault="000A2240" w:rsidP="00D55855">
      <w:pPr>
        <w:rPr>
          <w:lang w:bidi="ar-IQ"/>
        </w:rPr>
      </w:pPr>
    </w:p>
    <w:p w14:paraId="151B6936" w14:textId="70B2E8F9" w:rsidR="000F5EDE" w:rsidRPr="00DB5052" w:rsidRDefault="000A2240" w:rsidP="00DB5052">
      <w:pPr>
        <w:tabs>
          <w:tab w:val="left" w:pos="3270"/>
          <w:tab w:val="center" w:pos="5460"/>
        </w:tabs>
        <w:jc w:val="center"/>
        <w:rPr>
          <w:b/>
          <w:bCs/>
          <w:i/>
          <w:iCs/>
          <w:sz w:val="36"/>
          <w:szCs w:val="36"/>
          <w:lang w:bidi="ar-IQ"/>
        </w:rPr>
      </w:pPr>
      <w:r>
        <w:rPr>
          <w:rFonts w:hint="cs"/>
          <w:b/>
          <w:bCs/>
          <w:sz w:val="36"/>
          <w:szCs w:val="36"/>
          <w:rtl/>
        </w:rPr>
        <w:t xml:space="preserve">استمارة الخطة التدريسية لمادة/ </w:t>
      </w:r>
      <w:r w:rsidR="00097599">
        <w:rPr>
          <w:rFonts w:hint="cs"/>
          <w:b/>
          <w:bCs/>
          <w:sz w:val="36"/>
          <w:szCs w:val="36"/>
          <w:rtl/>
        </w:rPr>
        <w:t xml:space="preserve">اللغة العربية </w:t>
      </w:r>
    </w:p>
    <w:p w14:paraId="65DA940F" w14:textId="77777777" w:rsidR="009F73DB" w:rsidRPr="00344292" w:rsidRDefault="009F73DB" w:rsidP="004C102B">
      <w:pPr>
        <w:pStyle w:val="a8"/>
        <w:rPr>
          <w:rtl/>
        </w:rPr>
      </w:pPr>
      <w:r>
        <w:rPr>
          <w:rFonts w:hint="cs"/>
          <w:rtl/>
        </w:rPr>
        <w:t>بنية المقرر</w:t>
      </w:r>
    </w:p>
    <w:tbl>
      <w:tblPr>
        <w:tblStyle w:val="ab"/>
        <w:bidiVisual/>
        <w:tblW w:w="8296" w:type="dxa"/>
        <w:tblLook w:val="04A0" w:firstRow="1" w:lastRow="0" w:firstColumn="1" w:lastColumn="0" w:noHBand="0" w:noVBand="1"/>
      </w:tblPr>
      <w:tblGrid>
        <w:gridCol w:w="1117"/>
        <w:gridCol w:w="1734"/>
        <w:gridCol w:w="2331"/>
        <w:gridCol w:w="1557"/>
        <w:gridCol w:w="1557"/>
      </w:tblGrid>
      <w:tr w:rsidR="009F73DB" w:rsidRPr="001F51C4" w14:paraId="30A5DEED" w14:textId="77777777" w:rsidTr="004C102B">
        <w:tc>
          <w:tcPr>
            <w:tcW w:w="1117" w:type="dxa"/>
          </w:tcPr>
          <w:p w14:paraId="0D6EFCE9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 xml:space="preserve">الأسبوع </w:t>
            </w:r>
          </w:p>
        </w:tc>
        <w:tc>
          <w:tcPr>
            <w:tcW w:w="1734" w:type="dxa"/>
          </w:tcPr>
          <w:p w14:paraId="75E93AF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 xml:space="preserve">التاريخ </w:t>
            </w:r>
          </w:p>
        </w:tc>
        <w:tc>
          <w:tcPr>
            <w:tcW w:w="2331" w:type="dxa"/>
          </w:tcPr>
          <w:p w14:paraId="0F887BD7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>المادة</w:t>
            </w:r>
          </w:p>
        </w:tc>
        <w:tc>
          <w:tcPr>
            <w:tcW w:w="1557" w:type="dxa"/>
          </w:tcPr>
          <w:p w14:paraId="020393B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طريقة التعلم</w:t>
            </w:r>
          </w:p>
        </w:tc>
        <w:tc>
          <w:tcPr>
            <w:tcW w:w="1557" w:type="dxa"/>
          </w:tcPr>
          <w:p w14:paraId="5E45A3B2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طريقة التقييم</w:t>
            </w:r>
          </w:p>
        </w:tc>
      </w:tr>
      <w:tr w:rsidR="009F73DB" w:rsidRPr="001F51C4" w14:paraId="050FD345" w14:textId="77777777" w:rsidTr="004C102B">
        <w:tc>
          <w:tcPr>
            <w:tcW w:w="1117" w:type="dxa"/>
          </w:tcPr>
          <w:p w14:paraId="6665ECDB" w14:textId="77777777" w:rsidR="009F73DB" w:rsidRPr="00E75868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الاول</w:t>
            </w:r>
          </w:p>
        </w:tc>
        <w:tc>
          <w:tcPr>
            <w:tcW w:w="1734" w:type="dxa"/>
          </w:tcPr>
          <w:p w14:paraId="6F3C87B0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١٥/١٢/</w:t>
            </w:r>
            <w:r w:rsidRPr="001F51C4">
              <w:rPr>
                <w:rFonts w:hint="cs"/>
                <w:sz w:val="28"/>
                <w:szCs w:val="28"/>
                <w:rtl/>
              </w:rPr>
              <w:t>٢٠٢٤</w:t>
            </w:r>
          </w:p>
        </w:tc>
        <w:tc>
          <w:tcPr>
            <w:tcW w:w="2331" w:type="dxa"/>
          </w:tcPr>
          <w:p w14:paraId="002E6DFE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 xml:space="preserve">محاضرة </w:t>
            </w:r>
            <w:r w:rsidRPr="001F51C4">
              <w:rPr>
                <w:sz w:val="28"/>
                <w:szCs w:val="28"/>
                <w:rtl/>
              </w:rPr>
              <w:t xml:space="preserve">تعريفية عن النحو </w:t>
            </w:r>
            <w:r w:rsidRPr="001F51C4">
              <w:rPr>
                <w:rFonts w:hint="cs"/>
                <w:sz w:val="28"/>
                <w:szCs w:val="28"/>
                <w:rtl/>
              </w:rPr>
              <w:t xml:space="preserve">والاملاء </w:t>
            </w:r>
            <w:r w:rsidRPr="001F51C4">
              <w:rPr>
                <w:sz w:val="28"/>
                <w:szCs w:val="28"/>
                <w:rtl/>
              </w:rPr>
              <w:br/>
              <w:t>وأهمية النحو والحروف الهجائية</w:t>
            </w:r>
          </w:p>
        </w:tc>
        <w:tc>
          <w:tcPr>
            <w:tcW w:w="1557" w:type="dxa"/>
          </w:tcPr>
          <w:p w14:paraId="103E50E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ومناقشة داخل القاعة بأسلوب السؤال والجواب </w:t>
            </w:r>
          </w:p>
        </w:tc>
        <w:tc>
          <w:tcPr>
            <w:tcW w:w="1557" w:type="dxa"/>
          </w:tcPr>
          <w:p w14:paraId="41B2D7DB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والنهائية</w:t>
            </w:r>
            <w:r w:rsidRPr="00EF6E9F">
              <w:rPr>
                <w:rFonts w:cs="Arial"/>
                <w:sz w:val="28"/>
                <w:szCs w:val="28"/>
                <w:rtl/>
              </w:rPr>
              <w:t>.</w:t>
            </w:r>
          </w:p>
        </w:tc>
      </w:tr>
      <w:tr w:rsidR="009F73DB" w:rsidRPr="001F51C4" w14:paraId="38FB1961" w14:textId="77777777" w:rsidTr="004C102B">
        <w:tc>
          <w:tcPr>
            <w:tcW w:w="1117" w:type="dxa"/>
          </w:tcPr>
          <w:p w14:paraId="4B28BA88" w14:textId="77777777" w:rsidR="009F73DB" w:rsidRPr="00E75868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734" w:type="dxa"/>
          </w:tcPr>
          <w:p w14:paraId="7488E3A5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٢٢/١٢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429234E4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خصائص اللغة العربية </w:t>
            </w:r>
          </w:p>
        </w:tc>
        <w:tc>
          <w:tcPr>
            <w:tcW w:w="1557" w:type="dxa"/>
          </w:tcPr>
          <w:p w14:paraId="7E03E3B8" w14:textId="77777777" w:rsidR="009F73DB" w:rsidRPr="00C116DF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C116DF">
              <w:rPr>
                <w:rFonts w:cs="Arial" w:hint="eastAsia"/>
                <w:sz w:val="28"/>
                <w:szCs w:val="28"/>
                <w:rtl/>
              </w:rPr>
              <w:t>نظري</w:t>
            </w:r>
            <w:r w:rsidRPr="00C116D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116DF">
              <w:rPr>
                <w:rFonts w:cs="Arial" w:hint="eastAsia"/>
                <w:sz w:val="28"/>
                <w:szCs w:val="28"/>
                <w:rtl/>
              </w:rPr>
              <w:t>محاضرات</w:t>
            </w:r>
            <w:r w:rsidRPr="00C116D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116DF">
              <w:rPr>
                <w:rFonts w:cs="Arial" w:hint="eastAsia"/>
                <w:sz w:val="28"/>
                <w:szCs w:val="28"/>
                <w:rtl/>
              </w:rPr>
              <w:t>عرض</w:t>
            </w:r>
            <w:r w:rsidRPr="00C116DF">
              <w:rPr>
                <w:rFonts w:cs="Arial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sz w:val="28"/>
                <w:szCs w:val="28"/>
                <w:rtl/>
              </w:rPr>
              <w:t>على السبورة</w:t>
            </w:r>
          </w:p>
          <w:p w14:paraId="76440253" w14:textId="77777777" w:rsidR="009F73DB" w:rsidRPr="00BB49BF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C116DF">
              <w:rPr>
                <w:rFonts w:cs="Arial" w:hint="eastAsia"/>
                <w:sz w:val="28"/>
                <w:szCs w:val="28"/>
                <w:rtl/>
              </w:rPr>
              <w:t>حالات</w:t>
            </w:r>
            <w:r w:rsidRPr="00C116D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116DF">
              <w:rPr>
                <w:rFonts w:cs="Arial" w:hint="eastAsia"/>
                <w:sz w:val="28"/>
                <w:szCs w:val="28"/>
                <w:rtl/>
              </w:rPr>
              <w:t>دراسية</w:t>
            </w:r>
            <w:r w:rsidRPr="00C116DF">
              <w:rPr>
                <w:rFonts w:cs="Arial"/>
                <w:sz w:val="28"/>
                <w:szCs w:val="28"/>
                <w:rtl/>
              </w:rPr>
              <w:t xml:space="preserve"> (</w:t>
            </w:r>
            <w:r w:rsidRPr="00C116DF">
              <w:rPr>
                <w:rFonts w:cs="Arial" w:hint="eastAsia"/>
                <w:sz w:val="28"/>
                <w:szCs w:val="28"/>
                <w:rtl/>
              </w:rPr>
              <w:t>مكتوبة،</w:t>
            </w:r>
            <w:r w:rsidRPr="00C116D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C116DF">
              <w:rPr>
                <w:rFonts w:cs="Arial" w:hint="eastAsia"/>
                <w:sz w:val="28"/>
                <w:szCs w:val="28"/>
                <w:rtl/>
              </w:rPr>
              <w:t>ومرئية</w:t>
            </w:r>
            <w:r w:rsidRPr="00C116DF">
              <w:rPr>
                <w:rFonts w:cs="Arial"/>
                <w:sz w:val="28"/>
                <w:szCs w:val="28"/>
                <w:rtl/>
              </w:rPr>
              <w:t>).</w:t>
            </w:r>
          </w:p>
        </w:tc>
        <w:tc>
          <w:tcPr>
            <w:tcW w:w="1557" w:type="dxa"/>
          </w:tcPr>
          <w:p w14:paraId="2A1A2D5A" w14:textId="77777777" w:rsidR="009F73DB" w:rsidRPr="00BB49BF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BB49BF">
              <w:rPr>
                <w:rFonts w:cs="Arial" w:hint="eastAsia"/>
                <w:sz w:val="28"/>
                <w:szCs w:val="28"/>
                <w:rtl/>
              </w:rPr>
              <w:t>المشاركة</w:t>
            </w:r>
          </w:p>
          <w:p w14:paraId="494AB1A2" w14:textId="77777777" w:rsidR="009F73DB" w:rsidRPr="00BB49BF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BB49BF">
              <w:rPr>
                <w:rFonts w:cs="Arial" w:hint="eastAsia"/>
                <w:sz w:val="28"/>
                <w:szCs w:val="28"/>
                <w:rtl/>
              </w:rPr>
              <w:t>النقاش</w:t>
            </w:r>
            <w:r w:rsidRPr="00BB49B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B49BF">
              <w:rPr>
                <w:rFonts w:cs="Arial" w:hint="eastAsia"/>
                <w:sz w:val="28"/>
                <w:szCs w:val="28"/>
                <w:rtl/>
              </w:rPr>
              <w:t>الصفي</w:t>
            </w:r>
          </w:p>
          <w:p w14:paraId="518D68D2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BB49BF">
              <w:rPr>
                <w:rFonts w:cs="Arial" w:hint="eastAsia"/>
                <w:sz w:val="28"/>
                <w:szCs w:val="28"/>
                <w:rtl/>
              </w:rPr>
              <w:t>تقييم</w:t>
            </w:r>
            <w:r w:rsidRPr="00BB49B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B49BF">
              <w:rPr>
                <w:rFonts w:cs="Arial" w:hint="eastAsia"/>
                <w:sz w:val="28"/>
                <w:szCs w:val="28"/>
                <w:rtl/>
              </w:rPr>
              <w:t>المدرس</w:t>
            </w:r>
          </w:p>
        </w:tc>
      </w:tr>
      <w:tr w:rsidR="009F73DB" w:rsidRPr="001F51C4" w14:paraId="51E8E3EC" w14:textId="77777777" w:rsidTr="004C102B">
        <w:tc>
          <w:tcPr>
            <w:tcW w:w="1117" w:type="dxa"/>
          </w:tcPr>
          <w:p w14:paraId="140976F5" w14:textId="77777777" w:rsidR="009F73DB" w:rsidRPr="00E75868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 </w:t>
            </w:r>
          </w:p>
        </w:tc>
        <w:tc>
          <w:tcPr>
            <w:tcW w:w="1734" w:type="dxa"/>
          </w:tcPr>
          <w:p w14:paraId="4A254AE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٢٩/١٢/٢٠٢٤</w:t>
            </w:r>
          </w:p>
        </w:tc>
        <w:tc>
          <w:tcPr>
            <w:tcW w:w="2331" w:type="dxa"/>
          </w:tcPr>
          <w:p w14:paraId="13B66438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عوامل ثراء اللغة العربية </w:t>
            </w:r>
          </w:p>
        </w:tc>
        <w:tc>
          <w:tcPr>
            <w:tcW w:w="1557" w:type="dxa"/>
          </w:tcPr>
          <w:p w14:paraId="572F80F3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شرح يعرض على السبورة </w:t>
            </w:r>
          </w:p>
        </w:tc>
        <w:tc>
          <w:tcPr>
            <w:tcW w:w="1557" w:type="dxa"/>
          </w:tcPr>
          <w:p w14:paraId="5472C47D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3090BFA7" w14:textId="77777777" w:rsidTr="004C102B">
        <w:tc>
          <w:tcPr>
            <w:tcW w:w="1117" w:type="dxa"/>
          </w:tcPr>
          <w:p w14:paraId="6E7CBFE1" w14:textId="77777777" w:rsidR="009F73DB" w:rsidRPr="00E75868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1734" w:type="dxa"/>
          </w:tcPr>
          <w:p w14:paraId="42DA1133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٥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١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42D2B21C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علامات الترقيم </w:t>
            </w:r>
          </w:p>
        </w:tc>
        <w:tc>
          <w:tcPr>
            <w:tcW w:w="1557" w:type="dxa"/>
          </w:tcPr>
          <w:p w14:paraId="2807BB2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وتعليم الطالب </w:t>
            </w:r>
            <w:r>
              <w:rPr>
                <w:rFonts w:hint="cs"/>
                <w:sz w:val="28"/>
                <w:szCs w:val="28"/>
                <w:rtl/>
              </w:rPr>
              <w:lastRenderedPageBreak/>
              <w:t>علامات الترقيم ومتى تستخدم وكيف يفرق بينها</w:t>
            </w:r>
          </w:p>
        </w:tc>
        <w:tc>
          <w:tcPr>
            <w:tcW w:w="1557" w:type="dxa"/>
          </w:tcPr>
          <w:p w14:paraId="4BA4B9D6" w14:textId="77777777" w:rsidR="009F73DB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lastRenderedPageBreak/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lastRenderedPageBreak/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  <w:p w14:paraId="097A36B0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والمناقشة الصفية</w:t>
            </w:r>
          </w:p>
        </w:tc>
      </w:tr>
      <w:tr w:rsidR="009F73DB" w:rsidRPr="001F51C4" w14:paraId="7795F8D0" w14:textId="77777777" w:rsidTr="004C102B">
        <w:tc>
          <w:tcPr>
            <w:tcW w:w="1117" w:type="dxa"/>
          </w:tcPr>
          <w:p w14:paraId="3C15289C" w14:textId="77777777" w:rsidR="009F73DB" w:rsidRPr="00652FC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الخامس</w:t>
            </w:r>
          </w:p>
        </w:tc>
        <w:tc>
          <w:tcPr>
            <w:tcW w:w="1734" w:type="dxa"/>
          </w:tcPr>
          <w:p w14:paraId="12C3B254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١٢/١/٢٠٢٥</w:t>
            </w:r>
          </w:p>
        </w:tc>
        <w:tc>
          <w:tcPr>
            <w:tcW w:w="2331" w:type="dxa"/>
          </w:tcPr>
          <w:p w14:paraId="789D093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همزتي القطع والوصل </w:t>
            </w:r>
          </w:p>
        </w:tc>
        <w:tc>
          <w:tcPr>
            <w:tcW w:w="1557" w:type="dxa"/>
          </w:tcPr>
          <w:p w14:paraId="3B76A459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وتعليم الطالب كيفية كتابة همزتي القطع والوصل وكيفية التفريق بينهما ومتى تُكتب</w:t>
            </w:r>
          </w:p>
        </w:tc>
        <w:tc>
          <w:tcPr>
            <w:tcW w:w="1557" w:type="dxa"/>
          </w:tcPr>
          <w:p w14:paraId="518BB46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41B5D688" w14:textId="77777777" w:rsidTr="004C102B">
        <w:tc>
          <w:tcPr>
            <w:tcW w:w="1117" w:type="dxa"/>
          </w:tcPr>
          <w:p w14:paraId="4F773261" w14:textId="77777777" w:rsidR="009F73DB" w:rsidRPr="00652FC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السادس </w:t>
            </w:r>
          </w:p>
        </w:tc>
        <w:tc>
          <w:tcPr>
            <w:tcW w:w="1734" w:type="dxa"/>
          </w:tcPr>
          <w:p w14:paraId="2AD4A5F5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١٩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١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3AEF5F00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امتحان يومي</w:t>
            </w:r>
          </w:p>
        </w:tc>
        <w:tc>
          <w:tcPr>
            <w:tcW w:w="1557" w:type="dxa"/>
          </w:tcPr>
          <w:p w14:paraId="0C1C694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7" w:type="dxa"/>
          </w:tcPr>
          <w:p w14:paraId="38FFA04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</w:tr>
      <w:tr w:rsidR="009F73DB" w:rsidRPr="001F51C4" w14:paraId="197EE249" w14:textId="77777777" w:rsidTr="004C102B">
        <w:tc>
          <w:tcPr>
            <w:tcW w:w="1117" w:type="dxa"/>
          </w:tcPr>
          <w:p w14:paraId="77F40575" w14:textId="77777777" w:rsidR="009F73DB" w:rsidRPr="00652FC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1734" w:type="dxa"/>
          </w:tcPr>
          <w:p w14:paraId="6782427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>٢</w:t>
            </w:r>
            <w:r>
              <w:rPr>
                <w:rFonts w:hint="cs"/>
                <w:sz w:val="28"/>
                <w:szCs w:val="28"/>
                <w:rtl/>
              </w:rPr>
              <w:t>٦</w:t>
            </w:r>
            <w:r w:rsidRPr="001F51C4">
              <w:rPr>
                <w:rFonts w:hint="cs"/>
                <w:sz w:val="28"/>
                <w:szCs w:val="28"/>
                <w:rtl/>
              </w:rPr>
              <w:t>/١/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0B3D2E98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كتابة الضاد والظاء </w:t>
            </w:r>
          </w:p>
        </w:tc>
        <w:tc>
          <w:tcPr>
            <w:tcW w:w="1557" w:type="dxa"/>
          </w:tcPr>
          <w:p w14:paraId="453142C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وتعليم الطالب كيفية كتابة الضاد والظاء وكيفية التفريق بينهما </w:t>
            </w:r>
          </w:p>
        </w:tc>
        <w:tc>
          <w:tcPr>
            <w:tcW w:w="1557" w:type="dxa"/>
          </w:tcPr>
          <w:p w14:paraId="0DDAAF2C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5E66E9A5" w14:textId="77777777" w:rsidTr="004C102B">
        <w:tc>
          <w:tcPr>
            <w:tcW w:w="1117" w:type="dxa"/>
          </w:tcPr>
          <w:p w14:paraId="33BBBFF2" w14:textId="77777777" w:rsidR="009F73DB" w:rsidRPr="00652FC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الثامن</w:t>
            </w:r>
          </w:p>
        </w:tc>
        <w:tc>
          <w:tcPr>
            <w:tcW w:w="1734" w:type="dxa"/>
          </w:tcPr>
          <w:p w14:paraId="44BF6DF2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 /٢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7EE9BE3E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كتابة الألف اللينة</w:t>
            </w:r>
          </w:p>
        </w:tc>
        <w:tc>
          <w:tcPr>
            <w:tcW w:w="1557" w:type="dxa"/>
          </w:tcPr>
          <w:p w14:paraId="68344ED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وشرح كيفية كتابته ومتى تستخدم</w:t>
            </w:r>
          </w:p>
        </w:tc>
        <w:tc>
          <w:tcPr>
            <w:tcW w:w="1557" w:type="dxa"/>
          </w:tcPr>
          <w:p w14:paraId="39C1E47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3EEC7259" w14:textId="77777777" w:rsidTr="004C102B">
        <w:tc>
          <w:tcPr>
            <w:tcW w:w="1117" w:type="dxa"/>
          </w:tcPr>
          <w:p w14:paraId="2D1E4A2A" w14:textId="77777777" w:rsidR="009F73DB" w:rsidRPr="00652FC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1734" w:type="dxa"/>
          </w:tcPr>
          <w:p w14:paraId="7E100452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٩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4782C08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امتحان شهري الشهر الأول</w:t>
            </w:r>
          </w:p>
        </w:tc>
        <w:tc>
          <w:tcPr>
            <w:tcW w:w="1557" w:type="dxa"/>
          </w:tcPr>
          <w:p w14:paraId="7E21469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7" w:type="dxa"/>
          </w:tcPr>
          <w:p w14:paraId="5D9F2F7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</w:tr>
      <w:tr w:rsidR="009F73DB" w:rsidRPr="001F51C4" w14:paraId="4BBBF7A9" w14:textId="77777777" w:rsidTr="004C102B">
        <w:tc>
          <w:tcPr>
            <w:tcW w:w="1117" w:type="dxa"/>
          </w:tcPr>
          <w:p w14:paraId="0FEB87D1" w14:textId="77777777" w:rsidR="009F73DB" w:rsidRPr="00DF1E0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1734" w:type="dxa"/>
          </w:tcPr>
          <w:p w14:paraId="59C61B57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١٦/٢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2013BE36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كتابة التاء المربوطة والتاء المفتوحة </w:t>
            </w:r>
          </w:p>
        </w:tc>
        <w:tc>
          <w:tcPr>
            <w:tcW w:w="1557" w:type="dxa"/>
          </w:tcPr>
          <w:p w14:paraId="3074DCC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وتعليم الطالب متى تستخدم التاء المربوطة والتاء المفتوحة والتفريق بينهما</w:t>
            </w:r>
          </w:p>
        </w:tc>
        <w:tc>
          <w:tcPr>
            <w:tcW w:w="1557" w:type="dxa"/>
          </w:tcPr>
          <w:p w14:paraId="0E46C33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69E28CFA" w14:textId="77777777" w:rsidTr="004C102B">
        <w:tc>
          <w:tcPr>
            <w:tcW w:w="1117" w:type="dxa"/>
          </w:tcPr>
          <w:p w14:paraId="0518F0B4" w14:textId="77777777" w:rsidR="009F73DB" w:rsidRPr="00DF1E0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الحادي عشر </w:t>
            </w:r>
          </w:p>
        </w:tc>
        <w:tc>
          <w:tcPr>
            <w:tcW w:w="1734" w:type="dxa"/>
          </w:tcPr>
          <w:p w14:paraId="28D6E8DB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٢٣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57AFEDA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الجملة الاسمية (مبتدأ وخبر) </w:t>
            </w:r>
          </w:p>
        </w:tc>
        <w:tc>
          <w:tcPr>
            <w:tcW w:w="1557" w:type="dxa"/>
          </w:tcPr>
          <w:p w14:paraId="133C0BB0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وشرح  ما هي الجملة الاسمية </w:t>
            </w:r>
          </w:p>
        </w:tc>
        <w:tc>
          <w:tcPr>
            <w:tcW w:w="1557" w:type="dxa"/>
          </w:tcPr>
          <w:p w14:paraId="01991C62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lastRenderedPageBreak/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5C72F454" w14:textId="77777777" w:rsidTr="004C102B">
        <w:tc>
          <w:tcPr>
            <w:tcW w:w="1117" w:type="dxa"/>
          </w:tcPr>
          <w:p w14:paraId="33474790" w14:textId="77777777" w:rsidR="009F73DB" w:rsidRPr="00DF1E0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الثاني عشر</w:t>
            </w:r>
          </w:p>
        </w:tc>
        <w:tc>
          <w:tcPr>
            <w:tcW w:w="1734" w:type="dxa"/>
          </w:tcPr>
          <w:p w14:paraId="50911E1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٢/٣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6A3CAD86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كتابة العدد والمعدود </w:t>
            </w:r>
          </w:p>
        </w:tc>
        <w:tc>
          <w:tcPr>
            <w:tcW w:w="1557" w:type="dxa"/>
          </w:tcPr>
          <w:p w14:paraId="34D9E4F7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عل</w:t>
            </w:r>
            <w:r>
              <w:rPr>
                <w:rFonts w:hint="eastAsia"/>
                <w:sz w:val="28"/>
                <w:szCs w:val="28"/>
                <w:rtl/>
              </w:rPr>
              <w:t>ى</w:t>
            </w:r>
            <w:r>
              <w:rPr>
                <w:rFonts w:hint="cs"/>
                <w:sz w:val="28"/>
                <w:szCs w:val="28"/>
                <w:rtl/>
              </w:rPr>
              <w:t xml:space="preserve"> شكل  مخطط مبسط يبين الفرق بين الاعداد المفردة والإعداد المركبة </w:t>
            </w:r>
          </w:p>
        </w:tc>
        <w:tc>
          <w:tcPr>
            <w:tcW w:w="1557" w:type="dxa"/>
          </w:tcPr>
          <w:p w14:paraId="2631B82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4A333D9D" w14:textId="77777777" w:rsidTr="004C102B">
        <w:tc>
          <w:tcPr>
            <w:tcW w:w="1117" w:type="dxa"/>
          </w:tcPr>
          <w:p w14:paraId="411428E3" w14:textId="77777777" w:rsidR="009F73DB" w:rsidRPr="009E033E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 عشر</w:t>
            </w:r>
          </w:p>
        </w:tc>
        <w:tc>
          <w:tcPr>
            <w:tcW w:w="1734" w:type="dxa"/>
          </w:tcPr>
          <w:p w14:paraId="3D71554C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٩</w:t>
            </w:r>
            <w:r w:rsidRPr="001F51C4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٣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3FE20D5D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قصيدة عمرو بن كلثوم </w:t>
            </w:r>
          </w:p>
        </w:tc>
        <w:tc>
          <w:tcPr>
            <w:tcW w:w="1557" w:type="dxa"/>
          </w:tcPr>
          <w:p w14:paraId="5E2790E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شرح حياة الشاعر وقراءة قصيدته ومناقشة الطالب في الموضوع </w:t>
            </w:r>
          </w:p>
        </w:tc>
        <w:tc>
          <w:tcPr>
            <w:tcW w:w="1557" w:type="dxa"/>
          </w:tcPr>
          <w:p w14:paraId="2EF00D19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6053A832" w14:textId="77777777" w:rsidTr="004C102B">
        <w:tc>
          <w:tcPr>
            <w:tcW w:w="1117" w:type="dxa"/>
          </w:tcPr>
          <w:p w14:paraId="2ACF9F75" w14:textId="77777777" w:rsidR="009F73DB" w:rsidRPr="009E033E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الرابع عشر</w:t>
            </w:r>
          </w:p>
        </w:tc>
        <w:tc>
          <w:tcPr>
            <w:tcW w:w="1734" w:type="dxa"/>
          </w:tcPr>
          <w:p w14:paraId="7A2502CC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١٦/٣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78E94E42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1F51C4">
              <w:rPr>
                <w:rFonts w:hint="cs"/>
                <w:sz w:val="28"/>
                <w:szCs w:val="28"/>
                <w:rtl/>
              </w:rPr>
              <w:t>امتحان</w:t>
            </w:r>
            <w:r>
              <w:rPr>
                <w:rFonts w:hint="cs"/>
                <w:sz w:val="28"/>
                <w:szCs w:val="28"/>
                <w:rtl/>
              </w:rPr>
              <w:t xml:space="preserve"> يومي</w:t>
            </w:r>
          </w:p>
        </w:tc>
        <w:tc>
          <w:tcPr>
            <w:tcW w:w="1557" w:type="dxa"/>
          </w:tcPr>
          <w:p w14:paraId="296C2773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7" w:type="dxa"/>
          </w:tcPr>
          <w:p w14:paraId="353228C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</w:p>
        </w:tc>
      </w:tr>
      <w:tr w:rsidR="009F73DB" w:rsidRPr="001F51C4" w14:paraId="18876ED3" w14:textId="77777777" w:rsidTr="004C102B">
        <w:tc>
          <w:tcPr>
            <w:tcW w:w="1117" w:type="dxa"/>
          </w:tcPr>
          <w:p w14:paraId="046865B4" w14:textId="77777777" w:rsidR="009F73DB" w:rsidRPr="009E033E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الخامس عشر</w:t>
            </w:r>
          </w:p>
        </w:tc>
        <w:tc>
          <w:tcPr>
            <w:tcW w:w="1734" w:type="dxa"/>
          </w:tcPr>
          <w:p w14:paraId="34124E35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٢٣/٣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3D4F1A5A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الاسماء المعربة بالحروف بدل الحركات(المثنى والملحق به)</w:t>
            </w:r>
          </w:p>
        </w:tc>
        <w:tc>
          <w:tcPr>
            <w:tcW w:w="1557" w:type="dxa"/>
          </w:tcPr>
          <w:p w14:paraId="1EB2B30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وتبيين اي الاسماء تعرب بالحروف وشرحها بطريقة مبسطة </w:t>
            </w:r>
          </w:p>
        </w:tc>
        <w:tc>
          <w:tcPr>
            <w:tcW w:w="1557" w:type="dxa"/>
          </w:tcPr>
          <w:p w14:paraId="488B068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1429DA9C" w14:textId="77777777" w:rsidTr="004C102B">
        <w:tc>
          <w:tcPr>
            <w:tcW w:w="1117" w:type="dxa"/>
          </w:tcPr>
          <w:p w14:paraId="1EB34416" w14:textId="77777777" w:rsidR="009F73DB" w:rsidRPr="001836D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السادس عشر</w:t>
            </w:r>
          </w:p>
        </w:tc>
        <w:tc>
          <w:tcPr>
            <w:tcW w:w="1734" w:type="dxa"/>
          </w:tcPr>
          <w:p w14:paraId="5E47B2A4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٣٠/٣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7F9D35AF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الجمع والملحق به</w:t>
            </w:r>
          </w:p>
        </w:tc>
        <w:tc>
          <w:tcPr>
            <w:tcW w:w="1557" w:type="dxa"/>
          </w:tcPr>
          <w:p w14:paraId="4D21814B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وشرحة بطريقه مبسطة </w:t>
            </w:r>
          </w:p>
        </w:tc>
        <w:tc>
          <w:tcPr>
            <w:tcW w:w="1557" w:type="dxa"/>
          </w:tcPr>
          <w:p w14:paraId="196A0AB7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3F71FBFD" w14:textId="77777777" w:rsidTr="004C102B">
        <w:tc>
          <w:tcPr>
            <w:tcW w:w="1117" w:type="dxa"/>
          </w:tcPr>
          <w:p w14:paraId="24B45B21" w14:textId="77777777" w:rsidR="009F73DB" w:rsidRPr="00F70F77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السابع عشر</w:t>
            </w:r>
          </w:p>
        </w:tc>
        <w:tc>
          <w:tcPr>
            <w:tcW w:w="1734" w:type="dxa"/>
          </w:tcPr>
          <w:p w14:paraId="3618CD44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٦/٤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70878018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الأسماء الخمسة </w:t>
            </w:r>
          </w:p>
        </w:tc>
        <w:tc>
          <w:tcPr>
            <w:tcW w:w="1557" w:type="dxa"/>
          </w:tcPr>
          <w:p w14:paraId="194A031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وشرحه بطريقة مبسطه تبين كيفية استخدام الاسماء الخمسة واعرابها</w:t>
            </w:r>
          </w:p>
        </w:tc>
        <w:tc>
          <w:tcPr>
            <w:tcW w:w="1557" w:type="dxa"/>
          </w:tcPr>
          <w:p w14:paraId="47666D0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671E59C0" w14:textId="77777777" w:rsidTr="004C102B">
        <w:tc>
          <w:tcPr>
            <w:tcW w:w="1117" w:type="dxa"/>
          </w:tcPr>
          <w:p w14:paraId="12DCED35" w14:textId="77777777" w:rsidR="009F73DB" w:rsidRPr="009B747A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الثامن عشر</w:t>
            </w:r>
          </w:p>
        </w:tc>
        <w:tc>
          <w:tcPr>
            <w:tcW w:w="1734" w:type="dxa"/>
          </w:tcPr>
          <w:p w14:paraId="4084CAFE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١٣/٤/</w:t>
            </w:r>
            <w:r w:rsidRPr="001F51C4"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416C49B7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امتحان </w:t>
            </w:r>
          </w:p>
        </w:tc>
        <w:tc>
          <w:tcPr>
            <w:tcW w:w="1557" w:type="dxa"/>
          </w:tcPr>
          <w:p w14:paraId="7254CA5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7" w:type="dxa"/>
          </w:tcPr>
          <w:p w14:paraId="39E37C2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</w:tr>
      <w:tr w:rsidR="009F73DB" w:rsidRPr="001F51C4" w14:paraId="3CCAE7C7" w14:textId="77777777" w:rsidTr="004C102B">
        <w:tc>
          <w:tcPr>
            <w:tcW w:w="1117" w:type="dxa"/>
          </w:tcPr>
          <w:p w14:paraId="12661171" w14:textId="77777777" w:rsidR="009F73DB" w:rsidRPr="009B747A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التاسع عشر </w:t>
            </w:r>
          </w:p>
        </w:tc>
        <w:tc>
          <w:tcPr>
            <w:tcW w:w="1734" w:type="dxa"/>
          </w:tcPr>
          <w:p w14:paraId="70B7C4BC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٢٠/٤/</w:t>
            </w:r>
            <w:r w:rsidRPr="001F51C4">
              <w:rPr>
                <w:rFonts w:hint="cs"/>
                <w:sz w:val="28"/>
                <w:szCs w:val="28"/>
                <w:rtl/>
              </w:rPr>
              <w:t>٢٠٢٥</w:t>
            </w:r>
          </w:p>
        </w:tc>
        <w:tc>
          <w:tcPr>
            <w:tcW w:w="2331" w:type="dxa"/>
          </w:tcPr>
          <w:p w14:paraId="55035256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الحروف الشمسية والقمرية </w:t>
            </w:r>
          </w:p>
        </w:tc>
        <w:tc>
          <w:tcPr>
            <w:tcW w:w="1557" w:type="dxa"/>
          </w:tcPr>
          <w:p w14:paraId="7B7A989C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وشرحها بطريقة مبسطة وتعليم الطالب التفريق بين الحروف الشمسية والقمرية </w:t>
            </w:r>
          </w:p>
        </w:tc>
        <w:tc>
          <w:tcPr>
            <w:tcW w:w="1557" w:type="dxa"/>
          </w:tcPr>
          <w:p w14:paraId="293DA40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5FD14D17" w14:textId="77777777" w:rsidTr="004C102B">
        <w:tc>
          <w:tcPr>
            <w:tcW w:w="1117" w:type="dxa"/>
          </w:tcPr>
          <w:p w14:paraId="4F2A9675" w14:textId="77777777" w:rsidR="009F73DB" w:rsidRPr="009B747A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العشرون</w:t>
            </w:r>
          </w:p>
        </w:tc>
        <w:tc>
          <w:tcPr>
            <w:tcW w:w="1734" w:type="dxa"/>
          </w:tcPr>
          <w:p w14:paraId="2FDAE630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٢٧/٤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7BBD978D" w14:textId="77777777" w:rsidR="009F73DB" w:rsidRPr="00234FF7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1F51C4">
              <w:rPr>
                <w:rFonts w:cs="Arial"/>
                <w:sz w:val="28"/>
                <w:szCs w:val="28"/>
                <w:rtl/>
              </w:rPr>
              <w:t xml:space="preserve">  </w:t>
            </w:r>
            <w:r w:rsidRPr="00234FF7">
              <w:rPr>
                <w:rFonts w:cs="Arial" w:hint="eastAsia"/>
                <w:sz w:val="28"/>
                <w:szCs w:val="28"/>
                <w:rtl/>
              </w:rPr>
              <w:t>كيفية</w:t>
            </w:r>
            <w:r w:rsidRPr="00234FF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234FF7">
              <w:rPr>
                <w:rFonts w:cs="Arial" w:hint="eastAsia"/>
                <w:sz w:val="28"/>
                <w:szCs w:val="28"/>
                <w:rtl/>
              </w:rPr>
              <w:t>كتابة</w:t>
            </w:r>
            <w:r w:rsidRPr="00234FF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234FF7">
              <w:rPr>
                <w:rFonts w:cs="Arial" w:hint="eastAsia"/>
                <w:sz w:val="28"/>
                <w:szCs w:val="28"/>
                <w:rtl/>
              </w:rPr>
              <w:t>مقاله</w:t>
            </w:r>
            <w:r w:rsidRPr="00234FF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234FF7">
              <w:rPr>
                <w:rFonts w:cs="Arial" w:hint="eastAsia"/>
                <w:sz w:val="28"/>
                <w:szCs w:val="28"/>
                <w:rtl/>
              </w:rPr>
              <w:t>قانونية</w:t>
            </w:r>
          </w:p>
          <w:p w14:paraId="336BED7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234FF7">
              <w:rPr>
                <w:rFonts w:cs="Arial" w:hint="eastAsia"/>
                <w:sz w:val="28"/>
                <w:szCs w:val="28"/>
                <w:rtl/>
              </w:rPr>
              <w:t>الاخطاء</w:t>
            </w:r>
            <w:r w:rsidRPr="00234FF7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234FF7">
              <w:rPr>
                <w:rFonts w:cs="Arial" w:hint="eastAsia"/>
                <w:sz w:val="28"/>
                <w:szCs w:val="28"/>
                <w:rtl/>
              </w:rPr>
              <w:t>الشائعة</w:t>
            </w:r>
          </w:p>
        </w:tc>
        <w:tc>
          <w:tcPr>
            <w:tcW w:w="1557" w:type="dxa"/>
          </w:tcPr>
          <w:p w14:paraId="4E80CD36" w14:textId="77777777" w:rsidR="009F73DB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شرح الموضوع على شكل نصائح لكتابة المقالة القانونية بطريقة مشوقة</w:t>
            </w:r>
          </w:p>
          <w:p w14:paraId="3E4D5D32" w14:textId="77777777" w:rsidR="009F73DB" w:rsidRPr="001F51C4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وإعطاء خطوات  لكتابة المقالة وتجنب الاخطاء</w:t>
            </w:r>
          </w:p>
        </w:tc>
        <w:tc>
          <w:tcPr>
            <w:tcW w:w="1557" w:type="dxa"/>
          </w:tcPr>
          <w:p w14:paraId="38FD1311" w14:textId="77777777" w:rsidR="009F73DB" w:rsidRPr="001F51C4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BF774D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BF774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F774D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BF774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F774D">
              <w:rPr>
                <w:rFonts w:cs="Arial" w:hint="eastAsia"/>
                <w:sz w:val="28"/>
                <w:szCs w:val="28"/>
                <w:rtl/>
              </w:rPr>
              <w:t>الورقية</w:t>
            </w:r>
            <w:r w:rsidRPr="00BF774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F774D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BF774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F774D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BF774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F774D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BF774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BF774D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43FF8DCA" w14:textId="77777777" w:rsidTr="004C102B">
        <w:tc>
          <w:tcPr>
            <w:tcW w:w="1117" w:type="dxa"/>
          </w:tcPr>
          <w:p w14:paraId="7B8743FE" w14:textId="77777777" w:rsidR="009F73DB" w:rsidRPr="009B747A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الواحد والعشرون </w:t>
            </w:r>
          </w:p>
        </w:tc>
        <w:tc>
          <w:tcPr>
            <w:tcW w:w="1734" w:type="dxa"/>
          </w:tcPr>
          <w:p w14:paraId="0F4862E9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٤/٥</w:t>
            </w:r>
            <w:r w:rsidRPr="001F51C4">
              <w:rPr>
                <w:rFonts w:hint="cs"/>
                <w:sz w:val="28"/>
                <w:szCs w:val="28"/>
                <w:rtl/>
              </w:rPr>
              <w:t>/٢٠٢٥</w:t>
            </w:r>
          </w:p>
        </w:tc>
        <w:tc>
          <w:tcPr>
            <w:tcW w:w="2331" w:type="dxa"/>
          </w:tcPr>
          <w:p w14:paraId="67072CE1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ادب احمد شوقي</w:t>
            </w:r>
          </w:p>
        </w:tc>
        <w:tc>
          <w:tcPr>
            <w:tcW w:w="1557" w:type="dxa"/>
          </w:tcPr>
          <w:p w14:paraId="1951A256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شرح حياة الاديب واخذ مثال احدى قصائده ودراستها مع مشاركة الطالب بعد الشرح</w:t>
            </w:r>
          </w:p>
        </w:tc>
        <w:tc>
          <w:tcPr>
            <w:tcW w:w="1557" w:type="dxa"/>
          </w:tcPr>
          <w:p w14:paraId="6BCD749D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7C3095A0" w14:textId="77777777" w:rsidTr="004C102B">
        <w:tc>
          <w:tcPr>
            <w:tcW w:w="1117" w:type="dxa"/>
          </w:tcPr>
          <w:p w14:paraId="3DEF67A8" w14:textId="77777777" w:rsidR="009F73DB" w:rsidRPr="009B747A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 والعشرون </w:t>
            </w:r>
          </w:p>
        </w:tc>
        <w:tc>
          <w:tcPr>
            <w:tcW w:w="1734" w:type="dxa"/>
          </w:tcPr>
          <w:p w14:paraId="246879BD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١١/٥/٢٠٢٥</w:t>
            </w:r>
          </w:p>
        </w:tc>
        <w:tc>
          <w:tcPr>
            <w:tcW w:w="2331" w:type="dxa"/>
          </w:tcPr>
          <w:p w14:paraId="57131C1A" w14:textId="77777777" w:rsidR="009F73DB" w:rsidRPr="00F105A5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F105A5">
              <w:rPr>
                <w:rFonts w:cs="Arial" w:hint="eastAsia"/>
                <w:sz w:val="28"/>
                <w:szCs w:val="28"/>
                <w:rtl/>
              </w:rPr>
              <w:t>كان</w:t>
            </w:r>
            <w:r w:rsidRPr="00F105A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05A5">
              <w:rPr>
                <w:rFonts w:cs="Arial" w:hint="eastAsia"/>
                <w:sz w:val="28"/>
                <w:szCs w:val="28"/>
                <w:rtl/>
              </w:rPr>
              <w:t>واخواتها</w:t>
            </w:r>
            <w:r w:rsidRPr="00F105A5">
              <w:rPr>
                <w:rFonts w:cs="Arial"/>
                <w:sz w:val="28"/>
                <w:szCs w:val="28"/>
                <w:rtl/>
              </w:rPr>
              <w:t xml:space="preserve"> </w:t>
            </w:r>
          </w:p>
          <w:p w14:paraId="132A067D" w14:textId="77777777" w:rsidR="009F73DB" w:rsidRPr="001F51C4" w:rsidRDefault="009F73DB" w:rsidP="004C102B">
            <w:pPr>
              <w:rPr>
                <w:sz w:val="28"/>
                <w:szCs w:val="28"/>
                <w:rtl/>
              </w:rPr>
            </w:pPr>
            <w:r w:rsidRPr="00F105A5">
              <w:rPr>
                <w:rFonts w:cs="Arial" w:hint="eastAsia"/>
                <w:sz w:val="28"/>
                <w:szCs w:val="28"/>
                <w:rtl/>
              </w:rPr>
              <w:t>إن</w:t>
            </w:r>
            <w:r w:rsidRPr="00F105A5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F105A5">
              <w:rPr>
                <w:rFonts w:cs="Arial" w:hint="eastAsia"/>
                <w:sz w:val="28"/>
                <w:szCs w:val="28"/>
                <w:rtl/>
              </w:rPr>
              <w:t>واخواتها</w:t>
            </w:r>
          </w:p>
        </w:tc>
        <w:tc>
          <w:tcPr>
            <w:tcW w:w="1557" w:type="dxa"/>
          </w:tcPr>
          <w:p w14:paraId="4E47923F" w14:textId="77777777" w:rsidR="009F73DB" w:rsidRPr="00F105A5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عرض الدرس على السبورة وتعليم الطالب التفريق بين الموضوعين مع تعليم الاعراب للموضوع</w:t>
            </w:r>
          </w:p>
        </w:tc>
        <w:tc>
          <w:tcPr>
            <w:tcW w:w="1557" w:type="dxa"/>
          </w:tcPr>
          <w:p w14:paraId="2AC25481" w14:textId="77777777" w:rsidR="009F73DB" w:rsidRPr="00F105A5" w:rsidRDefault="009F73DB" w:rsidP="004C102B">
            <w:pPr>
              <w:rPr>
                <w:rFonts w:cs="Arial"/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1EDD0C3F" w14:textId="77777777" w:rsidTr="004C102B">
        <w:tc>
          <w:tcPr>
            <w:tcW w:w="1117" w:type="dxa"/>
          </w:tcPr>
          <w:p w14:paraId="6EE9273D" w14:textId="77777777" w:rsidR="009F73DB" w:rsidRPr="004F59B0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 والعشرون </w:t>
            </w:r>
          </w:p>
        </w:tc>
        <w:tc>
          <w:tcPr>
            <w:tcW w:w="1734" w:type="dxa"/>
          </w:tcPr>
          <w:p w14:paraId="019342A1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١٨/٥/٢٠٢٥</w:t>
            </w:r>
          </w:p>
        </w:tc>
        <w:tc>
          <w:tcPr>
            <w:tcW w:w="2331" w:type="dxa"/>
          </w:tcPr>
          <w:p w14:paraId="096FCA8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5F1AAD">
              <w:rPr>
                <w:rFonts w:cs="Arial" w:hint="eastAsia"/>
                <w:sz w:val="28"/>
                <w:szCs w:val="28"/>
                <w:rtl/>
              </w:rPr>
              <w:t>الشعر</w:t>
            </w:r>
            <w:r w:rsidRPr="005F1A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F1AAD">
              <w:rPr>
                <w:rFonts w:cs="Arial" w:hint="eastAsia"/>
                <w:sz w:val="28"/>
                <w:szCs w:val="28"/>
                <w:rtl/>
              </w:rPr>
              <w:t>الحر</w:t>
            </w:r>
            <w:r w:rsidRPr="005F1A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F1AAD">
              <w:rPr>
                <w:rFonts w:cs="Arial" w:hint="eastAsia"/>
                <w:sz w:val="28"/>
                <w:szCs w:val="28"/>
                <w:rtl/>
              </w:rPr>
              <w:t>بدر</w:t>
            </w:r>
            <w:r w:rsidRPr="005F1A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F1AAD">
              <w:rPr>
                <w:rFonts w:cs="Arial" w:hint="eastAsia"/>
                <w:sz w:val="28"/>
                <w:szCs w:val="28"/>
                <w:rtl/>
              </w:rPr>
              <w:t>شاكر</w:t>
            </w:r>
            <w:r w:rsidRPr="005F1AAD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5F1AAD">
              <w:rPr>
                <w:rFonts w:cs="Arial" w:hint="eastAsia"/>
                <w:sz w:val="28"/>
                <w:szCs w:val="28"/>
                <w:rtl/>
              </w:rPr>
              <w:t>السياب</w:t>
            </w:r>
            <w:r>
              <w:rPr>
                <w:rFonts w:hint="eastAsia"/>
                <w:rtl/>
              </w:rPr>
              <w:t xml:space="preserve"> </w:t>
            </w:r>
            <w:r w:rsidRPr="00731FA9">
              <w:rPr>
                <w:rFonts w:cs="Arial" w:hint="eastAsia"/>
                <w:sz w:val="28"/>
                <w:szCs w:val="28"/>
                <w:rtl/>
              </w:rPr>
              <w:t>مع</w:t>
            </w:r>
            <w:r w:rsidRPr="00731FA9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31FA9">
              <w:rPr>
                <w:rFonts w:cs="Arial" w:hint="eastAsia"/>
                <w:sz w:val="28"/>
                <w:szCs w:val="28"/>
                <w:rtl/>
              </w:rPr>
              <w:t>قصيدة</w:t>
            </w:r>
            <w:r w:rsidRPr="00731FA9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31FA9">
              <w:rPr>
                <w:rFonts w:cs="Arial" w:hint="eastAsia"/>
                <w:sz w:val="28"/>
                <w:szCs w:val="28"/>
                <w:rtl/>
              </w:rPr>
              <w:t>انشودة</w:t>
            </w:r>
            <w:r w:rsidRPr="00731FA9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731FA9">
              <w:rPr>
                <w:rFonts w:cs="Arial" w:hint="eastAsia"/>
                <w:sz w:val="28"/>
                <w:szCs w:val="28"/>
                <w:rtl/>
              </w:rPr>
              <w:t>المطر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557" w:type="dxa"/>
          </w:tcPr>
          <w:p w14:paraId="20B9145B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شرح حياة الشاعر ودراسة قصيدته مع مشاركة الطالب</w:t>
            </w:r>
          </w:p>
        </w:tc>
        <w:tc>
          <w:tcPr>
            <w:tcW w:w="1557" w:type="dxa"/>
          </w:tcPr>
          <w:p w14:paraId="774EA356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7278218F" w14:textId="77777777" w:rsidTr="004C102B">
        <w:tc>
          <w:tcPr>
            <w:tcW w:w="1117" w:type="dxa"/>
          </w:tcPr>
          <w:p w14:paraId="212BA1A2" w14:textId="77777777" w:rsidR="009F73DB" w:rsidRPr="004F59B0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 </w:t>
            </w: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والعشرون </w:t>
            </w:r>
          </w:p>
        </w:tc>
        <w:tc>
          <w:tcPr>
            <w:tcW w:w="1734" w:type="dxa"/>
          </w:tcPr>
          <w:p w14:paraId="21E4880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>٢٥/٥/٢٠٢٥</w:t>
            </w:r>
          </w:p>
        </w:tc>
        <w:tc>
          <w:tcPr>
            <w:tcW w:w="2331" w:type="dxa"/>
          </w:tcPr>
          <w:p w14:paraId="5743A659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قصيدة نازك الملائكة </w:t>
            </w: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والشعر الحر </w:t>
            </w:r>
          </w:p>
        </w:tc>
        <w:tc>
          <w:tcPr>
            <w:tcW w:w="1557" w:type="dxa"/>
          </w:tcPr>
          <w:p w14:paraId="59517F72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شرح حياة </w:t>
            </w: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الشاعرة مع دراسة قصيدتها وتبيين ما هو الشعر الحر </w:t>
            </w:r>
          </w:p>
        </w:tc>
        <w:tc>
          <w:tcPr>
            <w:tcW w:w="1557" w:type="dxa"/>
          </w:tcPr>
          <w:p w14:paraId="26930D76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lastRenderedPageBreak/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lastRenderedPageBreak/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32D85808" w14:textId="77777777" w:rsidTr="004C102B">
        <w:tc>
          <w:tcPr>
            <w:tcW w:w="1117" w:type="dxa"/>
          </w:tcPr>
          <w:p w14:paraId="05AC65E9" w14:textId="77777777" w:rsidR="009F73DB" w:rsidRPr="004F59B0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lastRenderedPageBreak/>
              <w:t xml:space="preserve">الخامس والعشرون </w:t>
            </w:r>
          </w:p>
        </w:tc>
        <w:tc>
          <w:tcPr>
            <w:tcW w:w="1734" w:type="dxa"/>
          </w:tcPr>
          <w:p w14:paraId="41CE51F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١/٦/٢٠٢٥</w:t>
            </w:r>
          </w:p>
        </w:tc>
        <w:tc>
          <w:tcPr>
            <w:tcW w:w="2331" w:type="dxa"/>
          </w:tcPr>
          <w:p w14:paraId="232B650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امتحان </w:t>
            </w:r>
          </w:p>
        </w:tc>
        <w:tc>
          <w:tcPr>
            <w:tcW w:w="1557" w:type="dxa"/>
          </w:tcPr>
          <w:p w14:paraId="52CF470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7" w:type="dxa"/>
          </w:tcPr>
          <w:p w14:paraId="74E5E6E8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</w:tr>
      <w:tr w:rsidR="009F73DB" w:rsidRPr="001F51C4" w14:paraId="6CC9A4B0" w14:textId="77777777" w:rsidTr="004C102B">
        <w:tc>
          <w:tcPr>
            <w:tcW w:w="1117" w:type="dxa"/>
          </w:tcPr>
          <w:p w14:paraId="30B5E73A" w14:textId="77777777" w:rsidR="009F73DB" w:rsidRPr="002F174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السادس والعشرون </w:t>
            </w:r>
          </w:p>
        </w:tc>
        <w:tc>
          <w:tcPr>
            <w:tcW w:w="1734" w:type="dxa"/>
          </w:tcPr>
          <w:p w14:paraId="4D745803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٨/٦/٢٠٢٥</w:t>
            </w:r>
          </w:p>
        </w:tc>
        <w:tc>
          <w:tcPr>
            <w:tcW w:w="2331" w:type="dxa"/>
          </w:tcPr>
          <w:p w14:paraId="036150EC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المعطوف والمعطوف عليه </w:t>
            </w:r>
          </w:p>
        </w:tc>
        <w:tc>
          <w:tcPr>
            <w:tcW w:w="1557" w:type="dxa"/>
          </w:tcPr>
          <w:p w14:paraId="476A1B71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وتبيين احرف العطف وشرح الموضوع بطريقه مبسطه</w:t>
            </w:r>
          </w:p>
        </w:tc>
        <w:tc>
          <w:tcPr>
            <w:tcW w:w="1557" w:type="dxa"/>
          </w:tcPr>
          <w:p w14:paraId="4CAB903F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2C47D032" w14:textId="77777777" w:rsidTr="004C102B">
        <w:tc>
          <w:tcPr>
            <w:tcW w:w="1117" w:type="dxa"/>
          </w:tcPr>
          <w:p w14:paraId="0EBFF20C" w14:textId="77777777" w:rsidR="009F73DB" w:rsidRPr="002F174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السابع والعشرون </w:t>
            </w:r>
          </w:p>
        </w:tc>
        <w:tc>
          <w:tcPr>
            <w:tcW w:w="1734" w:type="dxa"/>
          </w:tcPr>
          <w:p w14:paraId="74B55E71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١٥/٦/٢٠٢٥</w:t>
            </w:r>
          </w:p>
        </w:tc>
        <w:tc>
          <w:tcPr>
            <w:tcW w:w="2331" w:type="dxa"/>
          </w:tcPr>
          <w:p w14:paraId="6CF51C12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الجار والمجرور</w:t>
            </w:r>
          </w:p>
        </w:tc>
        <w:tc>
          <w:tcPr>
            <w:tcW w:w="1557" w:type="dxa"/>
          </w:tcPr>
          <w:p w14:paraId="1242C48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عرض الدرس على السبورة وشرح الدرس بطريقة مبسطه</w:t>
            </w:r>
          </w:p>
        </w:tc>
        <w:tc>
          <w:tcPr>
            <w:tcW w:w="1557" w:type="dxa"/>
          </w:tcPr>
          <w:p w14:paraId="2679DE09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4424A9AD" w14:textId="77777777" w:rsidTr="004C102B">
        <w:tc>
          <w:tcPr>
            <w:tcW w:w="1117" w:type="dxa"/>
          </w:tcPr>
          <w:p w14:paraId="5A0AC83B" w14:textId="77777777" w:rsidR="009F73DB" w:rsidRPr="002F174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الثامن والعشرون </w:t>
            </w:r>
          </w:p>
        </w:tc>
        <w:tc>
          <w:tcPr>
            <w:tcW w:w="1734" w:type="dxa"/>
          </w:tcPr>
          <w:p w14:paraId="6AB076DE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٢٢/٦/٢٠٢٥</w:t>
            </w:r>
          </w:p>
        </w:tc>
        <w:tc>
          <w:tcPr>
            <w:tcW w:w="2331" w:type="dxa"/>
          </w:tcPr>
          <w:p w14:paraId="0ECD110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المفاعيل</w:t>
            </w:r>
          </w:p>
        </w:tc>
        <w:tc>
          <w:tcPr>
            <w:tcW w:w="1557" w:type="dxa"/>
          </w:tcPr>
          <w:p w14:paraId="6C12B5A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عرض الدرس على السبورة و شرحه بطريقة مبسطه </w:t>
            </w:r>
          </w:p>
        </w:tc>
        <w:tc>
          <w:tcPr>
            <w:tcW w:w="1557" w:type="dxa"/>
          </w:tcPr>
          <w:p w14:paraId="24CF6A10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 w:rsidRPr="00EF6E9F">
              <w:rPr>
                <w:rFonts w:cs="Arial" w:hint="eastAsia"/>
                <w:sz w:val="28"/>
                <w:szCs w:val="28"/>
                <w:rtl/>
              </w:rPr>
              <w:t>الاختبارات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الاسبوعية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cs"/>
                <w:sz w:val="28"/>
                <w:szCs w:val="28"/>
                <w:rtl/>
              </w:rPr>
              <w:t>الورقية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السريعة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والشفهية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والامتحانات</w:t>
            </w:r>
            <w:r w:rsidRPr="00EF6E9F">
              <w:rPr>
                <w:rFonts w:cs="Arial"/>
                <w:sz w:val="28"/>
                <w:szCs w:val="28"/>
                <w:rtl/>
              </w:rPr>
              <w:t xml:space="preserve"> </w:t>
            </w:r>
            <w:r w:rsidRPr="00EF6E9F">
              <w:rPr>
                <w:rFonts w:cs="Arial" w:hint="eastAsia"/>
                <w:sz w:val="28"/>
                <w:szCs w:val="28"/>
                <w:rtl/>
              </w:rPr>
              <w:t>الفصلية</w:t>
            </w:r>
          </w:p>
        </w:tc>
      </w:tr>
      <w:tr w:rsidR="009F73DB" w:rsidRPr="001F51C4" w14:paraId="06947022" w14:textId="77777777" w:rsidTr="004C102B">
        <w:tc>
          <w:tcPr>
            <w:tcW w:w="1117" w:type="dxa"/>
          </w:tcPr>
          <w:p w14:paraId="4D8E1EB9" w14:textId="77777777" w:rsidR="009F73DB" w:rsidRPr="002F174F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التاسع والعشرون </w:t>
            </w:r>
          </w:p>
        </w:tc>
        <w:tc>
          <w:tcPr>
            <w:tcW w:w="1734" w:type="dxa"/>
          </w:tcPr>
          <w:p w14:paraId="603D86FB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٢٩/٦/٢٠٢٥</w:t>
            </w:r>
          </w:p>
        </w:tc>
        <w:tc>
          <w:tcPr>
            <w:tcW w:w="2331" w:type="dxa"/>
          </w:tcPr>
          <w:p w14:paraId="33703AFA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امتحان </w:t>
            </w:r>
          </w:p>
        </w:tc>
        <w:tc>
          <w:tcPr>
            <w:tcW w:w="1557" w:type="dxa"/>
          </w:tcPr>
          <w:p w14:paraId="739362F5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1557" w:type="dxa"/>
          </w:tcPr>
          <w:p w14:paraId="78483E8C" w14:textId="77777777" w:rsidR="009F73DB" w:rsidRDefault="009F73DB" w:rsidP="004C102B">
            <w:pPr>
              <w:rPr>
                <w:sz w:val="28"/>
                <w:szCs w:val="28"/>
                <w:rtl/>
              </w:rPr>
            </w:pPr>
          </w:p>
        </w:tc>
      </w:tr>
    </w:tbl>
    <w:p w14:paraId="028A88D0" w14:textId="77777777" w:rsidR="00DB5052" w:rsidRDefault="00DB5052">
      <w:pPr>
        <w:rPr>
          <w:rtl/>
        </w:rPr>
      </w:pPr>
    </w:p>
    <w:tbl>
      <w:tblPr>
        <w:tblStyle w:val="ab"/>
        <w:bidiVisual/>
        <w:tblW w:w="0" w:type="auto"/>
        <w:tblLook w:val="04A0" w:firstRow="1" w:lastRow="0" w:firstColumn="1" w:lastColumn="0" w:noHBand="0" w:noVBand="1"/>
      </w:tblPr>
      <w:tblGrid>
        <w:gridCol w:w="4224"/>
        <w:gridCol w:w="3994"/>
      </w:tblGrid>
      <w:tr w:rsidR="00DB5052" w14:paraId="5BA787C8" w14:textId="77777777" w:rsidTr="005B5B64">
        <w:trPr>
          <w:trHeight w:val="634"/>
        </w:trPr>
        <w:tc>
          <w:tcPr>
            <w:tcW w:w="4224" w:type="dxa"/>
          </w:tcPr>
          <w:p w14:paraId="7277172B" w14:textId="77777777" w:rsidR="00DB5052" w:rsidRPr="00522328" w:rsidRDefault="00DB5052" w:rsidP="004C102B">
            <w:pPr>
              <w:pStyle w:val="a6"/>
              <w:numPr>
                <w:ilvl w:val="0"/>
                <w:numId w:val="1"/>
              </w:numPr>
              <w:spacing w:after="160" w:line="278" w:lineRule="auto"/>
              <w:contextualSpacing w:val="0"/>
              <w:rPr>
                <w:sz w:val="28"/>
                <w:szCs w:val="28"/>
                <w:rtl/>
              </w:rPr>
            </w:pPr>
            <w:r w:rsidRPr="00F5492B">
              <w:rPr>
                <w:rFonts w:hint="cs"/>
                <w:sz w:val="28"/>
                <w:szCs w:val="28"/>
                <w:rtl/>
              </w:rPr>
              <w:t>المراجع</w:t>
            </w:r>
            <w:r>
              <w:rPr>
                <w:rFonts w:hint="cs"/>
                <w:sz w:val="28"/>
                <w:szCs w:val="28"/>
                <w:rtl/>
              </w:rPr>
              <w:t xml:space="preserve"> الرئيسية(المصادر ) </w:t>
            </w:r>
          </w:p>
        </w:tc>
        <w:tc>
          <w:tcPr>
            <w:tcW w:w="3994" w:type="dxa"/>
          </w:tcPr>
          <w:p w14:paraId="5DC0C03C" w14:textId="77777777" w:rsidR="00DB5052" w:rsidRDefault="00DB5052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اسم الكتاب :-اللغة العربية العامة لأقسام غير الاختصاص </w:t>
            </w:r>
          </w:p>
          <w:p w14:paraId="469BA220" w14:textId="77777777" w:rsidR="00DB5052" w:rsidRDefault="00DB5052" w:rsidP="004C102B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المؤلف:-عبد القادر حسن امين</w:t>
            </w:r>
          </w:p>
        </w:tc>
      </w:tr>
      <w:tr w:rsidR="00DB5052" w14:paraId="0D33776F" w14:textId="77777777" w:rsidTr="005B5B64">
        <w:trPr>
          <w:trHeight w:val="367"/>
        </w:trPr>
        <w:tc>
          <w:tcPr>
            <w:tcW w:w="4224" w:type="dxa"/>
          </w:tcPr>
          <w:p w14:paraId="4510DB8C" w14:textId="77777777" w:rsidR="00DB5052" w:rsidRDefault="00DB5052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3994" w:type="dxa"/>
          </w:tcPr>
          <w:p w14:paraId="32C3662C" w14:textId="77777777" w:rsidR="00DB5052" w:rsidRDefault="00DB5052" w:rsidP="004C102B">
            <w:pPr>
              <w:rPr>
                <w:sz w:val="28"/>
                <w:szCs w:val="28"/>
                <w:rtl/>
              </w:rPr>
            </w:pPr>
            <w:r w:rsidRPr="00B553EF">
              <w:rPr>
                <w:rFonts w:asciiTheme="majorBidi" w:eastAsia="Simplified Arabic" w:hAnsiTheme="majorBidi" w:cstheme="majorBidi"/>
                <w:rtl/>
              </w:rPr>
              <w:t>الكتب والمراجع الساندة التي يوصى بها (المجلات العلمية، التقارير ..)</w:t>
            </w:r>
          </w:p>
        </w:tc>
      </w:tr>
      <w:tr w:rsidR="00DB5052" w14:paraId="21917C03" w14:textId="77777777" w:rsidTr="005B5B64">
        <w:trPr>
          <w:trHeight w:val="367"/>
        </w:trPr>
        <w:tc>
          <w:tcPr>
            <w:tcW w:w="4224" w:type="dxa"/>
          </w:tcPr>
          <w:p w14:paraId="0A79A1D0" w14:textId="77777777" w:rsidR="00DB5052" w:rsidRDefault="00DB5052" w:rsidP="004C102B">
            <w:pPr>
              <w:rPr>
                <w:sz w:val="28"/>
                <w:szCs w:val="28"/>
                <w:rtl/>
              </w:rPr>
            </w:pPr>
          </w:p>
        </w:tc>
        <w:tc>
          <w:tcPr>
            <w:tcW w:w="3994" w:type="dxa"/>
          </w:tcPr>
          <w:p w14:paraId="77415CC9" w14:textId="77777777" w:rsidR="00DB5052" w:rsidRDefault="00DB5052" w:rsidP="004C102B">
            <w:pPr>
              <w:rPr>
                <w:sz w:val="28"/>
                <w:szCs w:val="28"/>
                <w:rtl/>
              </w:rPr>
            </w:pPr>
            <w:r w:rsidRPr="00B553EF">
              <w:rPr>
                <w:rFonts w:asciiTheme="majorBidi" w:eastAsia="Simplified Arabic" w:hAnsiTheme="majorBidi" w:cstheme="majorBidi"/>
                <w:rtl/>
              </w:rPr>
              <w:t>المراجع الالكترونية، مواقع الانترنيت</w:t>
            </w:r>
          </w:p>
        </w:tc>
      </w:tr>
    </w:tbl>
    <w:p w14:paraId="654F55A1" w14:textId="77777777" w:rsidR="00DB5052" w:rsidRPr="009F622D" w:rsidRDefault="00DB5052" w:rsidP="004C102B">
      <w:pPr>
        <w:rPr>
          <w:sz w:val="28"/>
          <w:szCs w:val="28"/>
        </w:rPr>
      </w:pPr>
    </w:p>
    <w:p w14:paraId="0140E28E" w14:textId="236C72F3" w:rsidR="00DB5052" w:rsidRPr="00632CB4" w:rsidRDefault="00DB5052" w:rsidP="005B5B64">
      <w:pPr>
        <w:rPr>
          <w:sz w:val="32"/>
          <w:szCs w:val="32"/>
          <w:rtl/>
        </w:rPr>
      </w:pPr>
      <w:r w:rsidRPr="00632CB4">
        <w:rPr>
          <w:rFonts w:hint="cs"/>
          <w:sz w:val="32"/>
          <w:szCs w:val="32"/>
          <w:rtl/>
        </w:rPr>
        <w:t>مدرس المادة:-</w:t>
      </w:r>
      <w:r>
        <w:rPr>
          <w:noProof/>
          <w:sz w:val="32"/>
          <w:szCs w:val="32"/>
          <w:rtl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03FEA6C6" wp14:editId="5B509CF5">
                <wp:simplePos x="0" y="0"/>
                <wp:positionH relativeFrom="column">
                  <wp:posOffset>5101255</wp:posOffset>
                </wp:positionH>
                <wp:positionV relativeFrom="paragraph">
                  <wp:posOffset>18240</wp:posOffset>
                </wp:positionV>
                <wp:extent cx="13320" cy="13320"/>
                <wp:effectExtent l="38100" t="38100" r="44450" b="44450"/>
                <wp:wrapNone/>
                <wp:docPr id="1793511640" name="حبر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3320" cy="1332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7B6DB1C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حبر 7" o:spid="_x0000_s1026" type="#_x0000_t75" style="position:absolute;left:0;text-align:left;margin-left:400.95pt;margin-top:.75pt;width:2.5pt;height: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0;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">
                <v:imagedata r:id="rId8" o:title=""/>
              </v:shape>
            </w:pict>
          </mc:Fallback>
        </mc:AlternateContent>
      </w:r>
      <w:r>
        <w:rPr>
          <w:noProof/>
          <w:sz w:val="32"/>
          <w:szCs w:val="32"/>
          <w:rtl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EA24CD7" wp14:editId="736AB090">
                <wp:simplePos x="0" y="0"/>
                <wp:positionH relativeFrom="column">
                  <wp:posOffset>4315015</wp:posOffset>
                </wp:positionH>
                <wp:positionV relativeFrom="paragraph">
                  <wp:posOffset>-7680</wp:posOffset>
                </wp:positionV>
                <wp:extent cx="1010880" cy="280800"/>
                <wp:effectExtent l="57150" t="57150" r="0" b="43180"/>
                <wp:wrapNone/>
                <wp:docPr id="1659506976" name="حبر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010880" cy="280800"/>
                      </w14:xfrm>
                    </w14:contentPart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EB86F49" id="حبر 6" o:spid="_x0000_s1026" type="#_x0000_t75" style="position:absolute;left:0;text-align:left;margin-left:339.05pt;margin-top:-1.3pt;width:81.05pt;height:2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">
                <v:imagedata r:id="rId10" o:title=""/>
              </v:shape>
            </w:pict>
          </mc:Fallback>
        </mc:AlternateContent>
      </w:r>
    </w:p>
    <w:p w14:paraId="3BA98C45" w14:textId="4B2BCBEA" w:rsidR="00DB5052" w:rsidRPr="000D44D5" w:rsidRDefault="00DB5052" w:rsidP="000D44D5">
      <w:pPr>
        <w:rPr>
          <w:sz w:val="32"/>
          <w:szCs w:val="32"/>
        </w:rPr>
      </w:pPr>
      <w:proofErr w:type="spellStart"/>
      <w:r>
        <w:rPr>
          <w:rFonts w:hint="cs"/>
          <w:sz w:val="32"/>
          <w:szCs w:val="32"/>
          <w:rtl/>
        </w:rPr>
        <w:t>م</w:t>
      </w:r>
      <w:r w:rsidRPr="00632CB4">
        <w:rPr>
          <w:rFonts w:hint="cs"/>
          <w:sz w:val="32"/>
          <w:szCs w:val="32"/>
          <w:rtl/>
        </w:rPr>
        <w:t>.م</w:t>
      </w:r>
      <w:proofErr w:type="spellEnd"/>
      <w:r w:rsidRPr="00632CB4">
        <w:rPr>
          <w:rFonts w:hint="cs"/>
          <w:sz w:val="32"/>
          <w:szCs w:val="32"/>
          <w:rtl/>
        </w:rPr>
        <w:t xml:space="preserve"> منى صاحب علي .</w:t>
      </w:r>
      <w:bookmarkStart w:id="0" w:name="_GoBack"/>
      <w:bookmarkEnd w:id="0"/>
    </w:p>
    <w:sectPr w:rsidR="00DB5052" w:rsidRPr="000D44D5" w:rsidSect="000A2240">
      <w:pgSz w:w="11906" w:h="16838"/>
      <w:pgMar w:top="899" w:right="506" w:bottom="1418" w:left="48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12411"/>
    <w:multiLevelType w:val="hybridMultilevel"/>
    <w:tmpl w:val="30300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023"/>
    <w:rsid w:val="00097599"/>
    <w:rsid w:val="000A2240"/>
    <w:rsid w:val="000D44D5"/>
    <w:rsid w:val="000F5EDE"/>
    <w:rsid w:val="00123F79"/>
    <w:rsid w:val="0024759A"/>
    <w:rsid w:val="002A32AB"/>
    <w:rsid w:val="00354D70"/>
    <w:rsid w:val="004709C0"/>
    <w:rsid w:val="00497FF5"/>
    <w:rsid w:val="005B5B64"/>
    <w:rsid w:val="006805A6"/>
    <w:rsid w:val="00830A48"/>
    <w:rsid w:val="008B70D2"/>
    <w:rsid w:val="00927585"/>
    <w:rsid w:val="009B6FFD"/>
    <w:rsid w:val="009F089B"/>
    <w:rsid w:val="009F73DB"/>
    <w:rsid w:val="00AE4CB3"/>
    <w:rsid w:val="00B138CA"/>
    <w:rsid w:val="00B3590B"/>
    <w:rsid w:val="00B40023"/>
    <w:rsid w:val="00C904A0"/>
    <w:rsid w:val="00DB5052"/>
    <w:rsid w:val="00F2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66FB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40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40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00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40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400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40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40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40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40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400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B400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B400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B4002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B4002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B4002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B4002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B4002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B40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40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B40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40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B40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40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B4002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4002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4002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400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B4002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40023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B40023"/>
    <w:pPr>
      <w:bidi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b">
    <w:name w:val="Table Grid"/>
    <w:basedOn w:val="a1"/>
    <w:uiPriority w:val="39"/>
    <w:rsid w:val="000F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B40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40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400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40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400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40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40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40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40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B400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B400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B400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B4002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B4002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B4002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B4002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B4002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B400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40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B40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40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B40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40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B4002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4002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4002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400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B4002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40023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B40023"/>
    <w:pPr>
      <w:bidi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ab">
    <w:name w:val="Table Grid"/>
    <w:basedOn w:val="a1"/>
    <w:uiPriority w:val="39"/>
    <w:rsid w:val="000F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22T21:32:42.560"/>
    </inkml:context>
    <inkml:brush xml:id="br0">
      <inkml:brushProperty name="width" value="0.04992" units="cm"/>
      <inkml:brushProperty name="height" value="0.04992" units="cm"/>
    </inkml:brush>
  </inkml:definitions>
  <inkml:trace contextRef="#ctx0" brushRef="#br0">2 0 112,'0'0'0,"0"0"72,-2 0 0,2 0-72,0 0 48,0 0-8,0 0 8,0 0 0,0 0 0,0 0 16,0 0-360,0 0 640,0 0-296,0 0 0,3 0 0,-3 0 0,0 0 24,0 0-72,3 0 88,-3 0 8,3 0 24,-3 0 0,0 0-24,0 0-8,0 0-88,2 0 80,-2 0-8,0 0-8,0 0-8,0 0-8,0 0-8,0 0-40,0 3 40,0-3-8,0 3-8,0-3 0,0 0 8,0 3-8,0-3 0,0 0-24,0 0 24,0 0-8,0 0 8,0 0 0,0 0 0,3 0 0,-3 0-24,0 0 24,0 0 8,3 0 0,-3 0-8,0 0 16,3 0-16,-3 0-24,0 2 40,0-2-16,0 0 8,0 3-8,3-3 0,-3 0 0,0 0-24,0 3 16,0-3 8,0 3 0,0-3 8,0 3-8,0-3-8,0 0-16,0 3 16,0-1 8,0-2-8,0 3 8,0-3-8,0 0 0,0 0-16,3 3 32,-3-3 24,0 0 16,0 0 56,0 0 24,0 0-16,0 0-136,0 0 144,2 0-40,-2-2-24,0 1-24,0-1-8,3 1-16,-3 1-32,0-2 16,0 1 24,3-2 8,-3 1 8,0-1 0,0 2 24,0 1-80,0-2 72,0 1 0,0 1 0,0 0-24,0 0-8,0 0-16,0 0-24,0 0 8,0 0 8,0 0-8,0 0 8,0 0-8,0 3-24,0-3 16,0 3-72,0-3-80,0 3-88,0-3-80,0 3-88,0-3-88,0 0 496,0 1-624,0-1-208,0 0-136,0 0 968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1-22T21:32:39.484"/>
    </inkml:context>
    <inkml:brush xml:id="br0">
      <inkml:brushProperty name="width" value="0.04992" units="cm"/>
      <inkml:brushProperty name="height" value="0.04992" units="cm"/>
    </inkml:brush>
  </inkml:definitions>
  <inkml:trace contextRef="#ctx0" brushRef="#br0">2647 318 168,'0'0'0,"0"0"104,0 0-104,0 0 88,0 0-16,0 0-16,0 0-272,0 0 456,0 0-216,0 0-8,0 0 0,0 0-8,0 0 0,0 0-320,0 0 632,0 0-304,0 0 0,0 0-8,0 0-368,0 0 736,0 0-336,0 0 32,0 0 8,0 0 8,0 0 8,0 0-848,0 3 1584,0-3-736,0 0 8,0 0 0,-1 0 0,1 3 0,0-3-104,-2 0 88,1 0-24,1 0 0,-2 3-8,1-3 0,-1 0 0,2 0-56,-1 3 32,-1-3-8,1 0 0,-1 3 8,1-3 8,-1 3-16,2-3-24,-3 0 32,2 3-8,-2-3 8,0 3-16,0-3 8,0 3-16,3-3-8,-2 0 16,-1 3 0,0 0 16,0-3 0,0 3 0,0-3 0,3 0-32,-3 3 32,2-3 0,-2 3 8,1-3-16,-1 3 8,1-3-8,2 0-24,-2 3 16,-1-3-8,0 3 8,2-3-8,-2 3 0,0-3 8,3 0-16,-5 2 0,2-2 144,-3 3 8,0 2 0,-6-2 8,8 0-152,4-3-8,-6 3 8,0 0 0,2-3 8,-1 3 0,1-3 0,-1 0 0,5 0-16,-4 0 0,2 0 16,1 0 0,-1 0 8,1 0-8,-1 0 8,2 0-24,-1 0 32,-1 0-8,2 0-8,-1-2 0,1 2 0,0-1 0,0 1-16,0-2 24,-2 2-8,2-1 8,-1-1-8,1 1 0,0-1 0,0 2-16,-2-1 8,2-1 8,0 1 16,0-1-24,-1 1 8,1-1-8,0 2-8,0-1 0,0-1 8,0 1 8,0 0-8,0-1 8,0 1-8,0 1-8,0-3 8,0 1-8,0-1 8,3 2 0,-3-2 0,0 0 0,0 3-8,3-2 8,-3 1 0,0-1 0,0 1-8,3-1 8,-3-1-8,0 3 0,0-1 8,0-1-8,0 1 8,0-1 8,0 1-16,0-1 16,0 2-16,0-1 0,0 1 8,0-2 0,0 1-8,0-1 8,0 2-8,0-1 0,0-1 0,0 1 0,3-1 8,-3 1-8,0-2 8,0 3-8,0-2 8,3-1-8,-3 0 8,0 0-8,0 2 0,3-2 8,-3 3-8,0-3 0,3 0 16,-3 2-16,3-2 0,-3 1 0,0-1 0,0 3 0,3-1 8,-3-1 0,3 1 0,-3-2 0,0 1-8,3 1 0,-3 1 0,0-2 0,0-1 0,3 2 0,-3-1 0,2-1 8,-2 2 0,0 1-8,0-2 0,3-1 8,-3 2-8,0-1-152,0 1 152,0-1-152,0 2 152,3-1-160,-3-1 160,0 1-152,3-1 160,-3 1 0,0-1-8,0 2 0,3-1 8,-3-1-24,3 1 16,-3-2 8,3 1 8,-3 1-8,0 1-8,0-1 16,3-2-8,-3 1 0,0 1 8,3-1-8,-3 1 0,0 1-8,0-2-8,0 2 16,3-1-8,-3 1 16,0-2-8,0 2 8,0 0-16,0 0 8,3 0 8,-3-1 8,0 1-16,3-2 0,-3 2-8,0 0 8,0 0 8,3-1 0,-3 1 0,3-2-8,-3 2-8,3-1 0,-3 1 16,3 0-24,-3-2 16,3 1-16,-3 1 8,0 0 24,3 0-24,-3 0 8,3-2-8,-3 2 0,3 0 0,-3 0 8,0 0 0,0 0 0,3 0-8,-3 0 8,0 0-8,3 0 8,-3 0 0,0 0 0,0 0 0,0 0-16,3 3 0,-3-3 8,0 0-8,0 3 8,0-3 8,0 3 0,3 0 16,-3-3-32,0 0 8,0 3-8,0 0 8,3-3-8,-3 3 8,0 0 0,0 0 0,0-3 0,3 3 0,-3 0 0,0-3 8,0 3 8,3 0-8,-3 0 16,0-3-24,0 3 16,3 0 16,-3-3 8,0 3-8,0 0 8,3 0 0,-3-3-40,0 3 32,0-3-8,0 3 16,0 0-32,0 0 16,3 0 0,-3-3-24,0 0 16,0 3 8,0 0 0,0 0-24,0 0 16,0-3 0,0 0-16,0 3-8,0 0 24,0 0-8,0-1-16,0-2 16,0 3-8,0-3 0,0 3 0,0 0 24,0 0 0,0 0-24,0 0 8,0 0-16,0-3 8,0 0-24,0 3 32,0 0 0,3 0 0,-3 0 8,0 0-8,0-3-8,0 3 16,0 0-16,0-3 8,0 3 8,0 0-8,0 0 24,0-3-32,0 3 8,0 0-8,0 0 16,0-3-32,0 3 40,0 0-24,0-3 0,0 3 16,0 0 0,0 0-24,0 0 16,0 0-16,0-3 8,0 3 0,0 0 0,0 0 16,-2 0-8,2 0-8,0-3 16,0 0-16,0 3 0,0 0-8,0 0 25,0 0-17,-1-3 16,1 3 0,0-3-16,0 3 24,-2 0 0,2 0 16,-1 0-8,-1 0-8,2 0-16,0-3-8,-1 3 8,1 0-72,-2-1-8,1 1 16,-1 0 7,1 0 73,1-3-24,-2 3 25,1 0-17,-1 0-16,1 0 24,-1 0-8,1 0 16,1-3-24,-1 3 32,-1 0-24,1 0 0,-1 0-8,-1-3 0,2 3 24,1-3-24,-3 3 24,1 0-8,-1-3-8,2 3 8,-2 0-16,1-3 8,2 0-8,-3 3 8,2 0-16,-2-3 24,1 3 0,-2 0 152,-1 0 8,5-3-176,-4 3 152,-1 0 24,1 1-160,1-1 0,0 2 8,0-2-8,3-3-16,-4 3 8,1 0 8,0 0 0,1-3 0,-1 0-8,2 0 16,1 0-24,-3 0 16,1 0 0,1 0 8,-1 0-8,1 0 8,-1 0-16,2 0-8,-1 0 24,-1 0-16,1 0 8,-1 0-8,1-2 0,-2 1 0,3 1-8,-2-2 0,-1 1 16,0-1-16,-1 1 16,1 1 0,0 0-16,3 0 0,-5 0 8,2 0-8,0 0 0,-1 3 8,1-3-8,-1 0 8,4 0-8,-3 0 8,-2 0-8,2 0 8,0 0 0,0 0 0,0 0 0,3 0-8,-3 0 0,2 0 8,-2 0-8,1 0 8,-1-2 0,2 1 8,1 1-16,-3-2 16,1-1-8,-1 2-8,0-2 0,0 1 8,0 1 16,3 1-24,-3-2 24,0 1-16,0-1 8,1 1-16,0-1 16,1 1 0,1 1-16,-2-1 24,1-1-8,-1 1 8,1-1 0,1 1 0,-2-1-8,2 2-16,0-3 8,-1 2-8,1-1 8,-2 1 8,1-1 0,1 1-8,0 1-8,-2-2 8,1 1 0,1-1-8,-2 1 0,1-2 8,1 1 0,0 2-8,-2-1 16,2-1-8,-1 1-16,-1-1 144,1 1-136,-1-2 144,2 3-144,0-2 160,-1 1-160,-1-1 144,1 1-144,-1-1 8,1 1 0,1 1-8,-2-3 16,2 1 8,-1 1-8,1-1-16,-2-1 8,2 2 8,0 1-16,-1-3 0,1 1 16,0 1-8,0-2 0,0 2 8,0-2-8,0 3-8,0-2 8,0-1 8,0 2-16,0-2 16,-2 0-8,2 1 0,0 2-8,0-3 8,-1 2-8,1-2 8,-2 1 0,1-1-8,1 2 8,0 1-8,-2-2 16,1 1-8,-1-1 0,1 1 0,-1-1 0,2 1-8,0 1 0,-1-2 8,-1 1-8,2-2 0,-1 1 16,1 1-8,-2-2-8,2 3 0,-1-2 16,1 1-16,-2-2 8,2 1-8,-1-1 8,1 2-8,0 1 0,0-3 8,-1 2 0,1-2-8,0 1 8,0 1-8,0-1 8,0 2-8,-2-1 8,2-2 0,0 1-8,-1 1 8,-1-1-8,2 2 0,-1-1 8,-1-1-8,1 2 16,1-1 0,-2 1 0,2 0 8,0 0-24,0 0 16,0-2 0,0 2 0,0 0 0,-1 0-8,1 0 0,0 0-8,0 0 16,0 0-24,0-1 16,0 1 8,0 0-16,0 0 8,0 0 0,0 0-16,0 0 0,0 0 8,0 0-8,0 0 16,0 0-32,0 0 16,0 0 0,0 0 0,0 0 0,0 0 64,0 0-120,0 3 56,0 0 8,0-3 0,0 3 0,0 0 8,0 0-8,3-3 0,-3 0 0,0 3 0,0 0 0,0-3 8,0 3-16,0-1 8,0-2 0,0 0 0,0 3 0,0 0 0,0 0 0,0-3 0,0 3 8,0 0-8,0 0-8,0 0 8,0-3-8,0 3 8,0-3 0,0 3 0,0 0 0,0 0 0,0 0-8,0-3 8,0 3 0,0-3-8,0 3 8,0-3-8,0 3 8,0 0 0,0-3 0,0 3 0,0 0 8,0-3-16,0 3 8,0-3 0,0 0 8,0 3-8,0-3-8,0 0 16,0 3-16,0-3 8,0 0 8,0 3-16,0-3 16,0 0-16,0 0 8,0 3 0,0 0 0,0-3 0,0 3 0,0-3 0,0 3-152,0 0 0,0 0 160,0-3-8,0 0-144,0 3 152,0-3-152,0 3 152,0-3-8,0 0 16,0 0-32,0 3 24,0-3 0,0 0-8,0 0 16,0 3-16,0-3-8,0 3 0,0-3 8,-2 0 8,2 3 0,0-3 0,-1 3-8,1-3 0,0 0 8,0 3-24,-2-3 24,2 0 0,-1 3-16,1-3 24,0 0-16,0 0-8,-2 0 8,2 3 8,-1-3-16,-1 3 16,2-3-8,-1 0 0,1 3 0,-2-3 0,1 0 8,1 0-8,0 0 8,0 3-8,-2-3 24,1 0-24,-1 3 0,2-3 0,-1 0-8,-1 0 0,1 3 16,-2-3 0,0 3-16,0 0 24,3-3-16,-5 2 0,2 1 0,0 0 24,-1 0-16,-1-3-8,2 3 0,3-3 0,-3 3-8,1 0 8,-1-3 0,0 0 8,0 3-8,0-3 0,3 0 0,-2 0 8,1 3-8,-1-3-8,1 0 8,-1 0 8,1 0-8,1 0 0,-2 0 16,1 0-16,-1 3 0,1-3 0,-1 0 0,2 0 0,-1 3 0,-1-3 0,-1 0 0,2 3 0,-2-3 8,0 0 0,3 0-8,-3 3-8,0-3 8,0 3 8,0-3 0,0 0-8,0 3 0,3-3 0,-2 0 0,1 0 8,-2 0 0,2 0 8,-1 0-16,1 0 8,1 0-8,-2 0 0,1 0 0,-1 0 8,1 0-8,-1 0 8,1 0-8,1 0 0,-2 0-8,1 0 8,-1 0 8,1 0-8,-1 3 0,1-3 8,1 0-8,-2 0-8,-1 0 8,0 3 0,0-3 0,-1 0 0,1 3 8,3-3-8,-3 0 0,-2 0 0,2 3 8,-1-3-16,-1 0 8,1 3 8,4-3-8,-3 0 8,0 0-16,0 0 24,2 0-16,0 0 0,0 0 8,1 0-8,-2 0 0,1 0 8,1 0 8,-2 0-8,2 0 8,0 0-16,0 0 8,-1 0 24,1 0-16,-2 0-8,2 0-8,-1 0-40,1 0 32,-2-1 8,1 1 0,-1 0 8,1 0 0,1 0-8,-2 0 0,1 0 0,-1 0 0,-1 0-8,0 0 8,2 0 0,1 0 0,-3 0 8,1 0-8,1 0 8,-2 0-8,1 0 8,1-2-8,1 2 0,-2 0 0,2-1 0,-1 1 0,-1-2 8,2 1 0,0 1-8,-1 0 16,1-2-16,0 2 24,0-1-16,-2 1-8,2 0 0,0-2-16,-1 2 16,1-1 8,-2 1 0,2-2-8,0 2 0,-1 0-8,-1 0 16,2-1-8,-1 1 8,-1-2 0,1 2-8,1 0 0,-1-1 0,-1 1 8,1-2-8,1 1 0,-2-1 0,1 2 8,1 0-8,-2-1 0,1-1 0,-1 1 0,1-1 8,-1 1 0,1-1 0,1 2-8,0-1 16,-2-1-8,2 1 8,-1-1-8,1 1 8,0-1-8,0 2-8,-2 0 8,2-1 0,-1-1 8,1 1-8,0-1 0,0 1 8,0 1-16,-2-3 0,2 1 0,-1 1 8,1-2 0,0 2 8,0-2 0,0 3-16,0-2 16,-2 1-16,2-1 0,-1 1 8,1-1-8,0 1 0,0 1 0,-2-2 16,2 1-8,-1-1 0,1 1 8,0-1-8,0 1 8,0 1-16,0-2 8,0 1 0,0-1 0,0 1-8,0-1 8,0 1 0,0 1-8,0-2 0,0 1 8,0-1-8,0 1 8,0-1-8,0 1 160,0 1-160,0-2 8,0 1-8,0 1 8,0-2 0,0 2 160,0 0-152,0 0-16,0 0 160,0-1-144,0 1-184,0 0 336,0 0-160,0-2-8,0 2 0,0 0 168,0 0-160,0-1 0,0 1 0,0-2 0,0 2 0,0 0-8,0-1 8,0-1-8,0 1-8,0-1 8,0 1 8,0-1-8,0 2 0,0-1 8,0-1 0,0 1-8,0-1 0,0 1 8,0 1-8,0-2 0,0 2 8,0-1-8,0 1 8,0 0-8,0 0 8,0-1-8,0 1 8,0 0 0,0 0-8,0-2 0,0 2 8,0 0-8,0-1 16,0 1-8,0 0-8,0-2 0,0 1 0,0-1 0,0 1 8,3 1 0,-3 0-8,0-2 0,0 1 0,0-1 16,0 1-16,0-1 0,0 2 8,0 0-8,3-1-8,-3-1 8,0 1-8,0-1 16,0 2 8,0-1-16,0 1 8,0 0-8,0-2 0,3 1 8,-3-1 0,0 2 0,0 0-8,0-1 0,0 1 8,0-2-16,0 2 16,0-1-16,0 1 8,0 0 8,0-2 0,0 2-24,0-1 16,0-1 8,0 1-8,0 1 0,0 0 16,3-2-8,-3 1 16,0-1-24,0 1 8,0-1-8,0 2 0,0-1-16,0-1 16,0 1 8,0-1 0,0 1 0,0 1-8,3 0 0,-3-2 0,0 1 8,0-1-8,0 1 0,0 1 0,0-2 0,0 2 16,0-1-32,0-1 24,0 1-8,0 0 0,0 1 0,0-2 8,0 1 0,0-1 0,0 1-16,0-1 16,0 1 0,0 1-8,0-2-8,0 1 24,0 1-8,0-2-8,0 1-8,0-1 16,0 2-8,0-1 0,0-1 8,0 1-16,0-1 16,0 2-8,0-1 0,0-1 16,0 1-32,0-1 32,0 1-16,0-1 8,0 2-8,0-1 0,0-1 8,0 1 0,0-1-8,0 1 0,0-2 0,0 3 0,0-2 0,3 1 0,-3-2 8,0 1 0,0 1 0,0-1 0,0 2-8,0-1 0,0-1 0,0 1 0,0-1 8,0 1-8,0-1 0,0 2 0,0-1 8,0-1-8,0-1 0,0 2-8,0 0 8,0-2 0,0 3 0,-2-2 16,2-1-8,-1 0 16,1 0-16,-2 0 0,2-1-8,0 4 0,-1-3-16,1-2 16,0 2 0,0-1 8,0 1-16,0 0 16,0 3-8,0-5 0,0 2 0,0 2 0,0-2 0,0 0 8,0 0-8,0 3 0,0-2 0,0-1 0,0 2 8,0-2 0,0 2-8,0-2 8,0 3-8,0-2 0,0-1 0,0 2-8,0-2 16,0 0-8,0 0 0,0 3 0,0-3 8,-2-2-16,2 2 8,0 0 8,0-1-8,0-1 16,0 5-16,0-4 0,0 1 0,0-2 0,0 1 0,-1-1 8,1 1 0,0 4-8,0-3 0,-2 0-8,2-1 8,-1 1 0,1 0 8,-2 0 0,2 3-8,-1-3 0,-1 1-8,1-1 8,-1 0 0,1 0-8,-1 0 8,2 3 0,-3-3-8,0 0-16,0 0 16,2 0-8,-2 0 8,0 0 0,3 3 8,-3-4-8,0 1-8,0 0 8,0-1-8,0 1 8,0-2-8,3 5 16,-1-3-8,-2-1 8,0-1-8,1 2 8,-1-1 0,2 1 0,1 3 0,-3-3 0,1 0-16,-1 0 16,2 1-8,-1 1-16,-1-1 16,3 2 8,-1-1-16,-2-1-16,0 1 16,1-1-32,-1 1 0,-1-1 0,4 2 48,-3-1-64,0-1 32,-2 1 8,2-1 8,0 1-8,-1-1 16,4 2 8,-3-1-16,-1-1 8,1 1-8,0-1 8,0 1 8,1 0 0,2 1 0,-3-2 16,0 1-16,2-1-16,-2 1 0,0-1 16,1 1-8,2 1 8,-3-2 8,2 1-16,-4-1-24,2 2 16,-1-1 0,-1-1-8,5 2 24,-4 0-16,-1-1-16,0 1-8,-1-2 8,1 2 8,-1-1-16,6 1 40,-4 0-24,-2-2 8,1 1-8,1 1 16,-1-2-8,1 2-16,4 0 32,-5 0-24,1 0 0,-1-1 0,2 1 0,0 0 0,0 0 8,3 0 16,-2 0-24,-1 0 8,1 0 0,-1 0 8,2 0 8,-1 0-16,2 0 16,-3 0-8,2 0 0,-1 0-8,-1 3 8,2-3 8,-2 3-8,3-3 8,-3 0 0,0 3-16,0-3 8,0 3 8,-2 0-8,2 0 8,3-3 0,-4 3-8,-1 0 0,1 0 8,-1-1-8,1 1 0,0 0 8,4-3 0,-5 3-8,1 2 8,1-1 8,-2 1-16,2-1 8,0 1-8,3-5 8,-3 4-8,0-1 8,0 2-8,0-1 0,2-1 0,-2 2 0,3-5 8,-2 4 0,-1 1 0,2-1 0,-2 0 0,1 1 0,-1-1 0,3-4 0,-1 5-8,-2-1 8,1 8 0,1-12 8,-2 5-8,2-1 8,1-4-8,-2 3-8,1 2 0,-1-2 8,2 1 0,-1-1 0,1 0 0,0-3 0,-2 4 0,2-1 0,0 2 8,-1-1-8,1 1 8,0-1-8,0-4 0,0 5 0,0 7 0,0-9 0,0 1 0,0 8 0,0-9 0,0-3 0,0 5 0,0-1 0,3 8 8,-3-9-8,3 0 8,0 1 0,-3-4-8,2 5 8,1-1-8,0 1 8,0-1-8,0 1 8,-3-2 0,0-3-8,3 3 8,0 0 0,0 0 8,0 0 8,0-3 0,0 3 16,-3-3-40,3 3 40,0-1-8,0 1-8,0 0 8,0 0-8,2 2-8,-5-5-16,3 3 16,1 1 0,1 1-8,-2-1 8,1 1-8,0-2 0,-4-3-8,5 3 8,-1 1-16,1-1 16,7 0 8,-9 0-8,1 0 8,-4-3-16,5 0 16,7 3 0,-9-3 0,8 0 8,-8 0 0,9 3 0,-12-3-24,5 0 24,7 0 8,-8 0-8,10 0 0,-10 0-8,8 0 0,-12 0-16,4 0 16,10 0-8,-11 0 8,9 0-8,-9 0 8,9-1 8,-12 1-24,3-2 16,1 2-8,8 0 8,-9-1-8,1-1 0,1 1 0,7 1-8,-12 0 0,3-2 0,1 1 8,8-1 0,-9 1-8,2-1 16,7 1-16,-12 1 0,3-2 8,1 1-8,8-1-16,-9 1 8,9 1 8,-9-2 0,-3 2 0,12-1 16,-9 1-8,10-2-16,-10 1 16,10-1-8,-8 2 0,-5 0 0,15-1 8,-11-1 0,11 1-8,-10-1 8,8 1 0,-8-1 0,-5 2-8,16-3 8,-11 0 0,11 0-8,-11 0 0,11 0 8,-12-1-8,-4 4 0,18-3 24,-13-1-8,11 1-16,-4-2 0,-7 2 0,12-1 8,-17 4-8,12-3 8,0-2 8,0 1-8,0 1 0,-7-2-8,12 2-8,-17 3 8,12-3 0,0-1 0,0 1 0,0 0 24,1-2-16,-1 2-8,-12 3 0,12-3 8,0-1-8,2 1 8,-2-1-16,-1 1 16,3-2 0,-14 5-8,13-4 8,-10-1-232,2 2 0,8 0-16,-10 0 8,9-1 248,-12 4-16,4-5 8,8 1 16,-7-1-8,10 1-24,-11-2 8,11 1 8,-15 5-8,5-11 0,11 8 8,-12-2 8,13-7-16,-5 8 8,0-1 0,-12 5-8,4-12-8,14 9 56,-14-3-48,13 0 8,-13 1-8,13-1-32,-17 6 32,4-5-8,9-1 8,-8 2 16,8-1 16,-10 1-24,2-1-8,-5 5 0,12-3 0,-9 0-8,1 0 32,1 0-8,-2 2-24,1-1 8,-4 2 0,3-1-16,0-1 24,0 1 0,-3-1 8,3 1-8,-3-1-32,0 2 24,0-1 8,3 1-8,-3-2-16,0 2 48,3-1-40,-3 1 0,0 0 8,0 0 8,3-2-24,-3 2 40,0 0-16,3 0 0,-3 0-8,0 0-8,0 0 0,3-1 0,-3 1 16,0 0-32,0 0 40,0 0-16,0 0 16,0 0-32,0 0 24,0 0-24,0 0 24,0 0-24,0 0 24,0 0 8,0 0-24,-2 0 24,1 0-8,-1 0-8,-1 3 8,0-3 0,3 0-8,-3 3-16,-1 0 8,0-3 8,-1 3-8,1 0 16,-1 0 8,5-3-16,-6 3 16,0 0-16,0 0 0,0 0 0,-6 0 8,9 0-8,3-3 0,-6 3 16,-5 0-16,8 0-8,-3 1 16,-8-1 0,10 2-8,4-5 0,-6 4 0,-8 1-16,10-1 24,-8 0-8,8 1 0,-11 7 8,15-12-8,-5 3-16,-20 12 248,6-11-8,-1 14 32,1-14 0,-1 11-256,20-15 0,-16 5 0,0 7 0,2-9 0,1 1 0,1 1 0,0-1 0,12-4 0,-6 5 0,-10-1 0,10 1 16,-9-1-8,10 0-8,-9 1 0,14-5 0,-5 4-16,-8 1 8,8-1 32,-7-1-24,8 2 8,-10-1 8,14-4-16,-6 5-16,-8-1 32,8 1 0,-11-1-8,11 1 0,-12 7-8,18-12 0,-12 0-8,-1 4 0,0 8 16,-2-9-8,1 1 0,0 10 0,14-14 0,-15 3 0,0 1 0,0 10 0,0-11 0,0 8-8,1-8 8,14-3 0,-15 5-8,0 8 0,1-10-16,-1 2 24,0 8-8,0-8 8,15-5 0,-15 12 8,-1-9-184,-1 10 8,1-10-8,-4 10 32,1-10 152,19-3-8,-18 14 0,-1-10 0,-2 10 0,2-10-8,-1 9 16,1-10-8,19-3 0,-18 14 8,2-11-8,-1 1 8,1 8 0,1-9-8,2 2 0,13-5 0,-12 4 0,0 1 0,6-1 0,-9 1-8,11-3 16,-8 1-8,12-3 0,-5 3 8,1-3 0,-2 3 0,1-3 0,1 0 0,-1 0 8,5 0-16,-4 0 8,-1 0 0,2 0 8,-1 0-16,1 0 0,0 0 8,3 0-8,-4 0 0,-1 0 0,1 0 0,-1-1 0,1 1 8,-1-2-8,5 2 0,-4 0 0,-1 0-8,-1 0 8,2-1-8,-1 1 8,1 0 0,4 0 0,-6 0 8,1 0-8,1 0 8,0-2-8,-1 2 0,1-1-8,4 1 8,-2-2 8,-1 1-16,0 0 8,2-1 0,-1 1 0,2-1 0,0 2 0,-1-3-8,1 0 0,0-1 0,0 1 8,0-2 0,0 1-16,0 4 16,0-5 0,0 2-8,0-1 0,3-1 16,-3 2-8,3-1 0,-3 4 0,0-3 0,3 0-8,-3 0 0,3 0 8,-3 0 0,3-1 0,-3 4 0,0-5 0,3 2-16,-3-1-16,3-1-16,-3 1-8,3-1-16,-3 5 72,3-4 120,-3-1 8,2 1 16,1-1 8,-3 1-176,3-1 8,-3 5 16,3-4 0,-3-1-8,3 2 16,-3 0-8,3 2 0,-3 0 8,0 1-8,0-2-8,0 1 0,0 1 0,0 0-16,0 0 8,0 0-8,0 0 24,0 0-32,0 0-16,0 0 8,0 0 0,0 0-16,0 0 0,0 0 328,0 0-624,0 0 280,0 0 16,0 0 24,0 0 16,0 0 8,0 0 544,0 0-1080,0 0 544,0 0 8,0 0 0,0 0 0,0 0 512,0 0-1056,0 0 528,0 0 0,0 0-8,0 0 8,0 0-16,0 0 624,0 0-1216,0 0 600,0 3 8,0-1 8,0-2 0,0 0 0,0 3 0,-1 0 0,1-3 16,0 0-16,0 0 8,0 3 0,0-3 8,0 0-8,0 0 0,0 0-8,0 0 8,0 0 8,0 0-24,0 0-168,0 0 168,0 0 176,-2 3-360,1 0 184,-1-3-168,1 3 16,-1 0-8,2-3 168,-1 3 0,-2 0-8,0 0 8,0 0-8,-1 2 16,1-1-8,3-4 0,-3 5 0,-2-1 8,1 1 136,-1 9 16,1-14-8,-1 5 0,5-5-152,-4 4 0,-1 1 0,2-1 0,-1-1-8,-2 2 8,-6-1 0,12-4 0,-4 5 0,-2 7 16,-6-12-8,7 4 0,-7 8 0,8-12-8,4 0 0,-12 5 8,7-1-16,0 8 8,-9-12-8,10 4 8,-2 8 8,6-12-8,-12 0 0,9 5 8,-3-1-8,-6 1 8,9-2 8,-2 0-8,5-3-8,-5 3 0,-1 0-8,0 0 8,1 0 0,-7-3 0,11 3 8,1-3-8,-5 2 0,-1-2 8,2 3-8,-1-3 0,1 3 0,-1-3-8,5 0 8,-6 0 0,2 3 0,-2-3 0,2 0 8,-1 3-8,1-3 0,4 0 0,-5 0 0,1 0 0,-1 0 0,1 0 8,1 0 0,1 0-8,2 0 0,-3 0 0,2 0-16,-1 0 16,1-1-16,-1-1-8,1-1-16,1 3 40,-2-3-64,1 0-8,-1-1 0,1 0 8,-1-1 8,2 1 16,0 4 40,0-6-48,0 0 8,0 1 16,0-1 8,0 2 0,0-2 16,0 6 0,0-5 0,0-1-8,0 2 8,0 0-8,0-1 0,0 1 16,0 4-8,0-3-8,-1 0 0,-1 0-8,2 0 8,0 1-8,0-1 0,0 3 16,0-1-16,0-2-24,0 1 16,0-1-16,0 2 0,0-2 0,0 3 40,0-2-32,0-1-8,3 2 16,-3-1 8,3 1 8,-3-1 0,0 2 8,3-1-8,-3-1 0,3 1 8,-3-1 0,0 1 8,0-1-8,0 2 0,0-1 0,0 1-8,0 0 0,0 0-16,0 0 24,0 0-40,0 0 0,0 0-16,0 0 16,-1 0 0,1 3 16,0-3 24,-2 3-24,1-3 0,-1 3 8,-1 0 8,0 0 16,1 1-8,2-4 0,-2 5 0,-1-1 8,-1 1-16,-1-1 16,1 1 0,-1-1-8,5-4 0,-4 12 0,-2-12 0,0 12-8,-6-9 8,7 1 16,-1 10-16,6-14 0,-13 3 8,9 1 8,-11 10-8,10-11 0,-8 1 0,7 1-8,6-5 0,-14 11 0,10-11 0,-9 5 8,8-1-8,-7 1 8,8-1-8,4-4 0,-12 3 8,7 2-8,-1-2 16,0 0-8,-5 0 8,6 0-8,5-3-8,-6 0 0,-6 3 8,8-3 0,-2 0 0,-6 0 8,7 0-8,5 0-8,-6 0 8,-5 0-16,6 0 8,-8 0 8,8 0-16,-8 0 16,13 0-8,-6 0 8,-9 0 0,9 0-8,-7-2 8,7 1-8,-8-1 0,14 2 0,-4-3 8,-10 0-8,10 0 8,-8-1 8,9-1-16,-1 1 0,4 4 0,-6-5 0,0-1-16,1 0 16,1-5-24,-1 6 8,4 1-16,1 4 32,-2-6-32,1 0-16,1 0 16,0 0 0,0 0 0,0 1 16,0 5 16,0-6-24,0 2-16,3-1 16,-3 1-8,3 0 16,0-1 0,-3 5 16,3-4-24,0-2 16,0 1 0,0 2 0,0-1 8,-3 1 0,0 3 0,3-3-16,-3 1 24,0 1-8,3-1 8,-3 1-8,0 1 0,0 0-8,0 0-16,-2 0-8,1 0-8,-1 0 0,1 0-8,1 0 48,-5 3-32,1 0 8,-2 1 0,-6 1 16,7 7 0,-8-9 8,13-3 0,-4 12 0,-10-9-16,8 8 16,-11-8 0,11 9 0,-10-9 16,16-3-16,-12 14 8,0-11-8,-3 9-8,2-9 16,-2 1 0,0 8 0,15-12-8,-15 3 16,0 1-16,0 8 0,-2-9-8,-1 9 16,-3-9 8,21-3-16,-23 12 8,3-9 16,-1 2-16,0 8 24,0-10 0,0 1-8,21-4-24,-21 12 24,1-9-8,-3 2 8,2-1-8,1 1 0,-1-1-8,21-4-8,-20 5 0,1-2 8,1 0 8,2-3 0,1 0 0,1 3-8,14-3-8,-11 0 0,-1 0 0,6 0 0,-11 0 16,11 0-8,-9 0 8,15 0-16,-4 0 8,-8-2-16,9 1 24,-1-2-8,-1 0-8,2-2 8,3 5-8,-1-6-24,-1 0-8,2-7 0,0 7 0,3-9 8,2 2 8,-5 13 16,12-15-24,-9 0 8,10-3 0,-9-1-8,13-4 16,-5 1 0,-12 22 8,4-24-16,15 0-16,-5 2-24,2-2-104,1 2-104,-1 1-392,-16 21 656,16-21-1073,-1 2-559,0-2-432,-15 21 2064</inkml:trace>
</inkml:ink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SACC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uhassn9@gmail.com</dc:creator>
  <cp:lastModifiedBy>Maher</cp:lastModifiedBy>
  <cp:revision>3</cp:revision>
  <dcterms:created xsi:type="dcterms:W3CDTF">2025-02-07T15:17:00Z</dcterms:created>
  <dcterms:modified xsi:type="dcterms:W3CDTF">2025-02-10T17:08:00Z</dcterms:modified>
</cp:coreProperties>
</file>