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2870"/>
        <w:gridCol w:w="1384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0E309877" w:rsidR="00C36E64" w:rsidRPr="002B253B" w:rsidRDefault="004E1B1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GoBack"/>
            <w:r w:rsidRPr="004E1B1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Environmental Engineer</w:t>
            </w:r>
            <w:bookmarkEnd w:id="0"/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1FEB6BE4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805E3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3E4F7C20" w:rsidR="00C36E64" w:rsidRPr="004E1B17" w:rsidRDefault="004E1B1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E1B1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CIV32206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329BA012" w:rsidR="00C36E64" w:rsidRPr="004E1B17" w:rsidRDefault="004E1B17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E1B1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Second/ Third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4F0E592B" w:rsidR="00C36E64" w:rsidRPr="00805E34" w:rsidRDefault="00805E3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805E34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>1 September 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546D3662" w:rsidR="00C36E64" w:rsidRPr="002B253B" w:rsidRDefault="00805E34" w:rsidP="00805E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05E3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2190C836" w:rsidR="00C36E64" w:rsidRPr="00805E34" w:rsidRDefault="00805E34" w:rsidP="00805E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05E34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4/5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1B3D4383" w14:textId="77777777" w:rsidR="00C36E64" w:rsidRDefault="004E1B17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Name: Aya Luay Khalil</w:t>
            </w:r>
          </w:p>
          <w:p w14:paraId="7D33CF85" w14:textId="435F7973" w:rsidR="004E1B17" w:rsidRPr="00B80B61" w:rsidRDefault="004E1B17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E-mail: aya.luay@muc.edu.iq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49475F3" w14:textId="77777777" w:rsid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Graduation of civil engineers qualified to work in their various fields of </w:t>
            </w:r>
          </w:p>
          <w:p w14:paraId="59537950" w14:textId="69E22AE5" w:rsidR="00B9559E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specialization: </w:t>
            </w:r>
          </w:p>
          <w:p w14:paraId="21FD1AA0" w14:textId="77777777" w:rsid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>1. Providing the student with the necessary skills and mechanisms to deal with the</w:t>
            </w:r>
          </w:p>
          <w:p w14:paraId="17656C5B" w14:textId="3D091F28" w:rsidR="00B9559E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 latest </w:t>
            </w:r>
          </w:p>
          <w:p w14:paraId="694BBE42" w14:textId="310B3E65" w:rsidR="00B9559E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developments in scientific and technical progress in their field of specialization. </w:t>
            </w:r>
          </w:p>
          <w:p w14:paraId="0CEEF792" w14:textId="77777777" w:rsid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2. Special care for outstanding students and enabling them to put forward their </w:t>
            </w:r>
          </w:p>
          <w:p w14:paraId="4EC17FEA" w14:textId="68C29C31" w:rsidR="00B9559E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ideas. </w:t>
            </w:r>
          </w:p>
          <w:p w14:paraId="36406325" w14:textId="77777777" w:rsid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3. Providing the student with high skill and the ability to solve problems and </w:t>
            </w:r>
          </w:p>
          <w:p w14:paraId="089B0B35" w14:textId="768A648D" w:rsidR="00B9559E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>teamwork.</w:t>
            </w:r>
          </w:p>
          <w:p w14:paraId="6EF5AD30" w14:textId="77777777" w:rsid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sz w:val="24"/>
                <w:szCs w:val="24"/>
              </w:rPr>
            </w:pPr>
            <w:r w:rsidRPr="004E1B17">
              <w:rPr>
                <w:sz w:val="24"/>
                <w:szCs w:val="24"/>
              </w:rPr>
              <w:t xml:space="preserve">4. - Instilling the spirit of diligence and perseverance and encouraging them to </w:t>
            </w:r>
          </w:p>
          <w:p w14:paraId="2B989AD2" w14:textId="05C8446D" w:rsidR="00C36E64" w:rsidRPr="004E1B17" w:rsidRDefault="00B9559E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E1B17">
              <w:rPr>
                <w:sz w:val="24"/>
                <w:szCs w:val="24"/>
              </w:rPr>
              <w:t>create and innovate.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8A5F9E3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 xml:space="preserve">The main strategy that will be adopted in delivering this module is to </w:t>
            </w:r>
          </w:p>
          <w:p w14:paraId="02705376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>encourage students’ participation in the exercises, while at the same time refining</w:t>
            </w:r>
          </w:p>
          <w:p w14:paraId="2A3E7FC1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 xml:space="preserve">and expanding their critical thinking skills. This will be achieved through </w:t>
            </w:r>
          </w:p>
          <w:p w14:paraId="3AB7D733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>classes, interactive tutorials and by considering types of simple experiments</w:t>
            </w:r>
          </w:p>
          <w:p w14:paraId="74F78B39" w14:textId="39C77FF7" w:rsidR="00C36E64" w:rsidRPr="003D0D54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668F3">
              <w:rPr>
                <w:sz w:val="24"/>
                <w:szCs w:val="24"/>
              </w:rPr>
              <w:t>involving some sampling activities that are interesting to the students.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086330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970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84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086330" w:rsidRPr="00B80B61" w14:paraId="0EB1CD3E" w14:textId="77777777" w:rsidTr="00291833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74F8011C" w:rsidR="00086330" w:rsidRPr="00B80B61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 w14:textId="6B634845" w:rsidR="00086330" w:rsidRP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4E1B1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4CF0277E" w14:textId="4D25792C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global environmental ecosystem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427FB85" w14:textId="051DA5E2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Introduction</w:t>
            </w:r>
          </w:p>
        </w:tc>
        <w:tc>
          <w:tcPr>
            <w:tcW w:w="1384" w:type="dxa"/>
            <w:shd w:val="clear" w:color="auto" w:fill="auto"/>
          </w:tcPr>
          <w:p w14:paraId="7CE8E29F" w14:textId="0411645C" w:rsidR="00086330" w:rsidRPr="00B80B61" w:rsidRDefault="00086330" w:rsidP="00086330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tcBorders>
              <w:right w:val="single" w:sz="6" w:space="0" w:color="4F81BD"/>
            </w:tcBorders>
            <w:vAlign w:val="center"/>
          </w:tcPr>
          <w:p w14:paraId="0D4AEEA4" w14:textId="14B55318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086330" w:rsidRPr="00B80B61" w14:paraId="2CB67B34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694F894E" w:rsidR="00086330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4688AC" w14:textId="01265E22" w:rsidR="00086330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228AB6C2" w14:textId="44C6356F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Water Pollutant and Their Sources.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3E91FFFA" w14:textId="62DDADBD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Water Quality Management</w:t>
            </w:r>
          </w:p>
        </w:tc>
        <w:tc>
          <w:tcPr>
            <w:tcW w:w="1384" w:type="dxa"/>
            <w:shd w:val="clear" w:color="auto" w:fill="auto"/>
          </w:tcPr>
          <w:p w14:paraId="0215E8F3" w14:textId="1B0228AA" w:rsidR="00086330" w:rsidRPr="00B80B61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1D965E90" w14:textId="52035666" w:rsidR="00086330" w:rsidRPr="00A10D99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6FC99092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2B53522C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</w:tcPr>
          <w:p w14:paraId="3DCE415A" w14:textId="79A56CAA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2CADDBC9" w14:textId="0492D80C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Surface Water Quality (Rivers and Lakes)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24D56971" w14:textId="34AED98A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Water Quality Management</w:t>
            </w:r>
          </w:p>
        </w:tc>
        <w:tc>
          <w:tcPr>
            <w:tcW w:w="1384" w:type="dxa"/>
            <w:shd w:val="clear" w:color="auto" w:fill="auto"/>
          </w:tcPr>
          <w:p w14:paraId="2A3AC91A" w14:textId="3CDEC62B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2C41B500" w14:textId="651662D7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28E3BAB3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36843DD9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762DE3" w14:textId="5A46B49C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51CB6190" w14:textId="0ADC8CE6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Origin and Fate of Air Pollutants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26AB426" w14:textId="5FD41BDE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Air Pollution</w:t>
            </w:r>
          </w:p>
        </w:tc>
        <w:tc>
          <w:tcPr>
            <w:tcW w:w="1384" w:type="dxa"/>
            <w:shd w:val="clear" w:color="auto" w:fill="auto"/>
          </w:tcPr>
          <w:p w14:paraId="528DB952" w14:textId="4965333E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220B5C61" w14:textId="26DABF8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3FD86AA6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0A457BD6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8CEAFD7" w14:textId="658BB271" w:rsidR="004E1B17" w:rsidRPr="003A15AD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6C3C95A8" w14:textId="4C3909FA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Effects of Air Pollutants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B4643F7" w14:textId="71444FD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Air Pollution</w:t>
            </w:r>
          </w:p>
        </w:tc>
        <w:tc>
          <w:tcPr>
            <w:tcW w:w="1384" w:type="dxa"/>
            <w:shd w:val="clear" w:color="auto" w:fill="auto"/>
          </w:tcPr>
          <w:p w14:paraId="01AA5757" w14:textId="4A6BA046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7EE55AC6" w14:textId="30F172D5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19311C05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26AC779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1BA770" w14:textId="3B4976DD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21F3540C" w14:textId="32A9F7F9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Air Pollution Meteorology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EEC1A77" w14:textId="4FEE7F9E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Air Pollution</w:t>
            </w:r>
          </w:p>
        </w:tc>
        <w:tc>
          <w:tcPr>
            <w:tcW w:w="1384" w:type="dxa"/>
            <w:shd w:val="clear" w:color="auto" w:fill="auto"/>
          </w:tcPr>
          <w:p w14:paraId="12C0135C" w14:textId="1DF0739A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6DB378E0" w14:textId="39CF2D58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7DF56AAE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4174B432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932CA91" w14:textId="0C61BFA6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2C922725" w14:textId="0A82D9F9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Atmospheric Dispersion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DF483B0" w14:textId="07A34B7A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Air Pollution</w:t>
            </w:r>
          </w:p>
        </w:tc>
        <w:tc>
          <w:tcPr>
            <w:tcW w:w="1384" w:type="dxa"/>
            <w:shd w:val="clear" w:color="auto" w:fill="auto"/>
          </w:tcPr>
          <w:p w14:paraId="286D018E" w14:textId="2C8F8A14" w:rsidR="004E1B17" w:rsidRPr="00B80B61" w:rsidRDefault="004E1B17" w:rsidP="004E1B17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78E17FEC" w14:textId="5C0B6C3F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085A8A26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3531C1EC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78AE7B8" w14:textId="1D020219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16E8507E" w14:textId="286BECA3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Solid Waste Management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964B2A9" w14:textId="03D92F9A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Solid Waste Management</w:t>
            </w:r>
          </w:p>
        </w:tc>
        <w:tc>
          <w:tcPr>
            <w:tcW w:w="1384" w:type="dxa"/>
            <w:shd w:val="clear" w:color="auto" w:fill="auto"/>
          </w:tcPr>
          <w:p w14:paraId="5726E2C5" w14:textId="19B0DE69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09D6968E" w14:textId="3D44A094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3E631164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50E959D1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AD8725" w14:textId="711734CC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6A2664E4" w14:textId="220E2C1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Type of Collection rout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DF95F7C" w14:textId="7DAD6107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Solid Waste Management</w:t>
            </w:r>
          </w:p>
        </w:tc>
        <w:tc>
          <w:tcPr>
            <w:tcW w:w="1384" w:type="dxa"/>
            <w:shd w:val="clear" w:color="auto" w:fill="auto"/>
          </w:tcPr>
          <w:p w14:paraId="42D0FE06" w14:textId="31511E03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66AE0E2F" w14:textId="0CD112A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149D8FD9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23279406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6EEF14" w14:textId="22516D66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68D6904E" w14:textId="5ACED44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Mid-term exam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0A6AE977" w14:textId="7F83484F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84" w:type="dxa"/>
            <w:shd w:val="clear" w:color="auto" w:fill="auto"/>
          </w:tcPr>
          <w:p w14:paraId="428B27A3" w14:textId="7A0AE412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F7C74E6" w14:textId="19D75039" w:rsidR="004E1B17" w:rsidRPr="00086330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86330">
              <w:rPr>
                <w:rFonts w:cs="Times New Roman"/>
                <w:color w:val="000000"/>
                <w:sz w:val="24"/>
                <w:szCs w:val="24"/>
                <w:lang w:bidi="ar-IQ"/>
              </w:rPr>
              <w:t>Exam</w:t>
            </w:r>
            <w:r w:rsidRPr="00086330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</w:tr>
      <w:tr w:rsidR="004E1B17" w:rsidRPr="00B80B61" w14:paraId="74213563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40666FA3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B71064C" w14:textId="28DE9C20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4A0B8227" w14:textId="11889588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Disposal by Sanitary Landfill.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68CE544" w14:textId="3C762EED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Sustainability</w:t>
            </w:r>
          </w:p>
        </w:tc>
        <w:tc>
          <w:tcPr>
            <w:tcW w:w="1384" w:type="dxa"/>
            <w:shd w:val="clear" w:color="auto" w:fill="auto"/>
          </w:tcPr>
          <w:p w14:paraId="56442609" w14:textId="66E43D77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0F741A4A" w14:textId="46EB4330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467CEF72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34D5A8AA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F190668" w14:textId="7F1848B2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2E17C662" w14:textId="456A8178" w:rsidR="004E1B17" w:rsidRPr="00F24D12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Recycle and Recovery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61226827" w14:textId="3365898D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Sustainability</w:t>
            </w:r>
          </w:p>
        </w:tc>
        <w:tc>
          <w:tcPr>
            <w:tcW w:w="1384" w:type="dxa"/>
            <w:shd w:val="clear" w:color="auto" w:fill="auto"/>
          </w:tcPr>
          <w:p w14:paraId="0002961C" w14:textId="5D16F66A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7E455FE6" w14:textId="4A7D60DA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0C4240BC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03B4638B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D91526F" w14:textId="61A9C308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5B145213" w14:textId="1C363BF8" w:rsidR="004E1B17" w:rsidRPr="00F24D12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Introduction to Sustainability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59D965E" w14:textId="25AFFC15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Sustainability</w:t>
            </w:r>
          </w:p>
        </w:tc>
        <w:tc>
          <w:tcPr>
            <w:tcW w:w="1384" w:type="dxa"/>
            <w:shd w:val="clear" w:color="auto" w:fill="auto"/>
          </w:tcPr>
          <w:p w14:paraId="799E6A76" w14:textId="54F827D5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4D673AA9" w14:textId="46F971EC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0CB9F10D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3A5B808C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5499BD5" w14:textId="48ABF92D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73EBE60F" w14:textId="16635072" w:rsidR="004E1B17" w:rsidRPr="00F24D12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Sustainability Activities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3BE5C9AE" w14:textId="3F321C54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Sustainability</w:t>
            </w:r>
          </w:p>
        </w:tc>
        <w:tc>
          <w:tcPr>
            <w:tcW w:w="1384" w:type="dxa"/>
            <w:shd w:val="clear" w:color="auto" w:fill="auto"/>
          </w:tcPr>
          <w:p w14:paraId="7976F857" w14:textId="4F1D02BA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E35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98" w:type="dxa"/>
            <w:shd w:val="clear" w:color="auto" w:fill="auto"/>
          </w:tcPr>
          <w:p w14:paraId="64222387" w14:textId="6A9445B2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B511D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4E1B17" w:rsidRPr="00B80B61" w14:paraId="2679E948" w14:textId="77777777" w:rsidTr="00086330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635F4569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4382B96" w14:textId="08830313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444" w:right="-426" w:firstLine="9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2121A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1370" w:type="dxa"/>
            <w:shd w:val="clear" w:color="auto" w:fill="auto"/>
          </w:tcPr>
          <w:p w14:paraId="39ECF73A" w14:textId="0C22D5A5" w:rsidR="004E1B17" w:rsidRPr="00F24D12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Mid-term Exam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2D54ED3" w14:textId="773B4631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84" w:type="dxa"/>
            <w:shd w:val="clear" w:color="auto" w:fill="auto"/>
          </w:tcPr>
          <w:p w14:paraId="5C3DDDED" w14:textId="1253A756" w:rsidR="004E1B17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4C77AECE" w14:textId="7E17244E" w:rsidR="004E1B17" w:rsidRPr="00A10D99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086330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086330" w:rsidRPr="00B80B61" w:rsidRDefault="00086330" w:rsidP="00086330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086330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3B3B6FE3" w14:textId="77777777" w:rsidR="00086330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Quizzes</w:t>
            </w:r>
            <w:r>
              <w:t xml:space="preserve"> 10</w:t>
            </w:r>
          </w:p>
          <w:p w14:paraId="1E8A8B39" w14:textId="77777777" w:rsidR="00805E34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Assignments</w:t>
            </w:r>
            <w:r>
              <w:t xml:space="preserve"> 10</w:t>
            </w:r>
          </w:p>
          <w:p w14:paraId="67191757" w14:textId="094F353D" w:rsidR="00805E34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Report</w:t>
            </w:r>
            <w:r>
              <w:t xml:space="preserve"> 5</w:t>
            </w:r>
          </w:p>
          <w:p w14:paraId="07DDA1B0" w14:textId="77777777" w:rsidR="00805E34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Midterm Exam</w:t>
            </w:r>
            <w:r>
              <w:t xml:space="preserve"> 25</w:t>
            </w:r>
          </w:p>
          <w:p w14:paraId="40C4AA37" w14:textId="77777777" w:rsidR="00805E34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14:paraId="5158315D" w14:textId="3153BEE0" w:rsidR="00805E34" w:rsidRPr="00662911" w:rsidRDefault="00805E34" w:rsidP="000863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t>Final Exam</w:t>
            </w:r>
            <w:r>
              <w:t xml:space="preserve"> 60</w:t>
            </w:r>
          </w:p>
        </w:tc>
      </w:tr>
      <w:tr w:rsidR="00086330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086330" w:rsidRPr="00B80B61" w:rsidRDefault="00086330" w:rsidP="00086330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86330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086330" w:rsidRPr="00B80B61" w:rsidRDefault="00086330" w:rsidP="0008633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6CA8D07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 xml:space="preserve">1. Introduction to Environmental Engineering 4th Edition by </w:t>
            </w:r>
          </w:p>
          <w:p w14:paraId="31228E18" w14:textId="0392EE3F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 xml:space="preserve">Davis, Mackenzie, Cornwell, David [Hardcover] </w:t>
            </w:r>
          </w:p>
          <w:p w14:paraId="11987DD3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 xml:space="preserve">2. Introduction to Environmental Engineering and Science </w:t>
            </w:r>
          </w:p>
          <w:p w14:paraId="02995B0A" w14:textId="6FE7258D" w:rsidR="00086330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Gilbert M. Masters Wendell P. Ela Third Edition</w:t>
            </w:r>
          </w:p>
        </w:tc>
      </w:tr>
      <w:tr w:rsidR="00086330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086330" w:rsidRPr="00B80B61" w:rsidRDefault="00086330" w:rsidP="0008633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8AE90F5" w14:textId="51A6996B" w:rsidR="00086330" w:rsidRPr="0052336E" w:rsidRDefault="00086330" w:rsidP="0008633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086330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77777777" w:rsidR="00086330" w:rsidRPr="00B80B61" w:rsidRDefault="00086330" w:rsidP="00086330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55A6F5D" w14:textId="77777777" w:rsidR="004E1B17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</w:pPr>
            <w:r>
              <w:t>ENVIRONMENTALENGINEERING, EDITED BY NELSON L. NEMEROW, FRANKLIN J. AGARDY, PATRICK SULLIVAN,</w:t>
            </w:r>
          </w:p>
          <w:p w14:paraId="39D70786" w14:textId="730441BA" w:rsidR="00086330" w:rsidRPr="00B80B61" w:rsidRDefault="004E1B17" w:rsidP="004E1B1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 AND JOSEPH A. SALVATO</w:t>
            </w:r>
          </w:p>
        </w:tc>
      </w:tr>
      <w:tr w:rsidR="00086330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086330" w:rsidRPr="00B80B61" w:rsidRDefault="00086330" w:rsidP="0008633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7F5883D8" w:rsidR="00086330" w:rsidRPr="00B80B61" w:rsidRDefault="00086330" w:rsidP="00086330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CBCFC" w14:textId="77777777" w:rsidR="00285CA7" w:rsidRDefault="00285CA7">
      <w:r>
        <w:separator/>
      </w:r>
    </w:p>
  </w:endnote>
  <w:endnote w:type="continuationSeparator" w:id="0">
    <w:p w14:paraId="2EFB2C82" w14:textId="77777777" w:rsidR="00285CA7" w:rsidRDefault="0028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0441222C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CC0DC5" w:rsidRPr="00CC0DC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4895" w14:textId="77777777" w:rsidR="00285CA7" w:rsidRDefault="00285CA7">
      <w:r>
        <w:separator/>
      </w:r>
    </w:p>
  </w:footnote>
  <w:footnote w:type="continuationSeparator" w:id="0">
    <w:p w14:paraId="6DA0D059" w14:textId="77777777" w:rsidR="00285CA7" w:rsidRDefault="0028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86330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85CA7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1B17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160A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5E34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9559E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0DC5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F471B0-8F18-4BED-BD72-C47DB0B5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3006</Characters>
  <Application>Microsoft Office Word</Application>
  <DocSecurity>0</DocSecurity>
  <Lines>231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2</cp:revision>
  <cp:lastPrinted>2024-01-23T07:51:00Z</cp:lastPrinted>
  <dcterms:created xsi:type="dcterms:W3CDTF">2025-12-08T19:23:00Z</dcterms:created>
  <dcterms:modified xsi:type="dcterms:W3CDTF">2025-12-08T19:23:00Z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ed3b2a6c-ec40-435e-8b3b-aee2b0c15b05</vt:lpwstr>
  </property>
</Properties>
</file>