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  <w:bookmarkStart w:id="0" w:name="_GoBack"/>
      <w:bookmarkEnd w:id="0"/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842"/>
        <w:gridCol w:w="697"/>
        <w:gridCol w:w="21"/>
        <w:gridCol w:w="271"/>
        <w:gridCol w:w="2029"/>
        <w:gridCol w:w="3493"/>
        <w:gridCol w:w="1401"/>
        <w:gridCol w:w="1385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404E16D3" w:rsidR="002C7A82" w:rsidRPr="005332B1" w:rsidRDefault="005332B1" w:rsidP="00CB22E0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  <w:r w:rsidR="005B2F9E">
              <w:rPr>
                <w:sz w:val="32"/>
                <w:szCs w:val="32"/>
                <w:lang w:bidi="ar-IQ"/>
              </w:rPr>
              <w:t xml:space="preserve"> </w:t>
            </w:r>
            <w:r w:rsidR="00CB22E0">
              <w:rPr>
                <w:rFonts w:hint="cs"/>
                <w:sz w:val="32"/>
                <w:szCs w:val="32"/>
                <w:rtl/>
                <w:lang w:bidi="ar-IQ"/>
              </w:rPr>
              <w:t>صناعة الاسنان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0EA79C4D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25102CEE" w:rsidR="005332B1" w:rsidRPr="007608AF" w:rsidRDefault="007608AF" w:rsidP="000C46A4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4F23E5D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3904034B" w:rsidR="005332B1" w:rsidRPr="007608AF" w:rsidRDefault="007608AF" w:rsidP="000C46A4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  <w:r w:rsidR="000C46A4">
              <w:rPr>
                <w:sz w:val="32"/>
                <w:szCs w:val="32"/>
                <w:lang w:bidi="ar-IQ"/>
              </w:rPr>
              <w:t xml:space="preserve"> </w:t>
            </w:r>
            <w:r w:rsidR="000C46A4">
              <w:rPr>
                <w:rFonts w:hint="cs"/>
                <w:sz w:val="32"/>
                <w:szCs w:val="32"/>
                <w:rtl/>
                <w:lang w:bidi="ar-IQ"/>
              </w:rPr>
              <w:t>سنوي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2F35B8A8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69FF2817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  <w:r w:rsidR="000F5192">
              <w:rPr>
                <w:sz w:val="32"/>
                <w:szCs w:val="32"/>
                <w:lang w:bidi="ar-IQ"/>
              </w:rPr>
              <w:t xml:space="preserve"> </w:t>
            </w:r>
            <w:r w:rsidR="000C46A4">
              <w:rPr>
                <w:rFonts w:hint="cs"/>
                <w:sz w:val="32"/>
                <w:szCs w:val="32"/>
                <w:rtl/>
                <w:lang w:bidi="ar-IQ"/>
              </w:rPr>
              <w:t>2025-2026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3AF9E46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1896AEF3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  <w:r w:rsidR="00CF5E1C">
              <w:rPr>
                <w:rFonts w:hint="cs"/>
                <w:sz w:val="32"/>
                <w:szCs w:val="32"/>
                <w:rtl/>
                <w:lang w:bidi="ar-IQ"/>
              </w:rPr>
              <w:t xml:space="preserve"> حضور اسبوعي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1FBC991E" w:rsidR="005332B1" w:rsidRPr="00CF5E1C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4F8CB354" w:rsidR="005332B1" w:rsidRPr="00396A22" w:rsidRDefault="00396A22" w:rsidP="000C46A4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  <w:r w:rsidR="000C46A4">
              <w:rPr>
                <w:rFonts w:hint="cs"/>
                <w:sz w:val="32"/>
                <w:szCs w:val="32"/>
                <w:rtl/>
                <w:lang w:bidi="ar-IQ"/>
              </w:rPr>
              <w:t xml:space="preserve">30 ساعه نظري </w:t>
            </w:r>
            <w:r w:rsidR="000C46A4">
              <w:rPr>
                <w:sz w:val="32"/>
                <w:szCs w:val="32"/>
                <w:lang w:bidi="ar-IQ"/>
              </w:rPr>
              <w:t>+</w:t>
            </w:r>
            <w:r w:rsidR="005B2F9E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0C46A4">
              <w:rPr>
                <w:sz w:val="32"/>
                <w:szCs w:val="32"/>
                <w:lang w:bidi="ar-IQ"/>
              </w:rPr>
              <w:t>120</w:t>
            </w:r>
            <w:r w:rsidR="005B2F9E">
              <w:rPr>
                <w:rFonts w:hint="cs"/>
                <w:sz w:val="32"/>
                <w:szCs w:val="32"/>
                <w:rtl/>
                <w:lang w:bidi="ar-IQ"/>
              </w:rPr>
              <w:t>ساعه عملي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9"/>
            <w:vAlign w:val="center"/>
          </w:tcPr>
          <w:p w14:paraId="35C6BD82" w14:textId="214AC8E0" w:rsidR="005332B1" w:rsidRPr="005332B1" w:rsidRDefault="005332B1" w:rsidP="00BB27CA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BB748C0" w14:textId="77777777" w:rsidR="005332B1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rFonts w:hint="cs"/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  <w:r w:rsidR="005B2F9E">
              <w:rPr>
                <w:rFonts w:hint="cs"/>
                <w:sz w:val="32"/>
                <w:szCs w:val="32"/>
                <w:rtl/>
                <w:lang w:bidi="ar-IQ"/>
              </w:rPr>
              <w:t xml:space="preserve"> م.م. ساره جاسم علي</w:t>
            </w:r>
          </w:p>
          <w:p w14:paraId="7CC498DB" w14:textId="1DE2A697" w:rsidR="000C46A4" w:rsidRDefault="000C46A4" w:rsidP="000C46A4">
            <w:pPr>
              <w:pStyle w:val="ListParagraph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 </w:t>
            </w:r>
            <w:hyperlink r:id="rId7" w:history="1">
              <w:r w:rsidRPr="004A391E">
                <w:rPr>
                  <w:rStyle w:val="Hyperlink"/>
                  <w:sz w:val="32"/>
                  <w:szCs w:val="32"/>
                  <w:lang w:bidi="ar-IQ"/>
                </w:rPr>
                <w:t>sarah.jassim@muc.edu.iq</w:t>
              </w:r>
            </w:hyperlink>
          </w:p>
          <w:p w14:paraId="1C321E82" w14:textId="3AAC3D9E" w:rsidR="000C46A4" w:rsidRPr="00396A22" w:rsidRDefault="000C46A4" w:rsidP="000C46A4">
            <w:pPr>
              <w:pStyle w:val="ListParagraph"/>
              <w:rPr>
                <w:sz w:val="32"/>
                <w:szCs w:val="32"/>
                <w:lang w:bidi="ar-IQ"/>
              </w:rPr>
            </w:pPr>
          </w:p>
        </w:tc>
      </w:tr>
      <w:tr w:rsidR="005332B1" w14:paraId="3080370B" w14:textId="77777777" w:rsidTr="00F14CC2">
        <w:tc>
          <w:tcPr>
            <w:tcW w:w="10149" w:type="dxa"/>
            <w:gridSpan w:val="9"/>
            <w:vAlign w:val="center"/>
          </w:tcPr>
          <w:p w14:paraId="7D6F4392" w14:textId="4D08FCF6" w:rsidR="00D358BD" w:rsidRPr="00962D37" w:rsidRDefault="00D358BD" w:rsidP="00962D37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7D201843" w14:textId="7611488C" w:rsidR="000C46A4" w:rsidRPr="0058346B" w:rsidRDefault="000C46A4" w:rsidP="000C46A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هدف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مادة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صناعة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الأسنان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إلى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تزويد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الطالب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بالمعارف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والمهارات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الأساسية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في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تصميم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وصناعة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الأطقم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السنية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والتعويضات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الثابتة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والمتحركة،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وفهم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خصائص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المواد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السنية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وطرق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التعامل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معها،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إضافةً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إلى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اكتساب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مهارات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استخدام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الأدوات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والتقنيات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المخبرية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الحديثة،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بما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يمكّنه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من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إنتاج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تعويضات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سنية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دقيقة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وذات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جودة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عالية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تلبي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الاحتياجات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الوظيفية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والجمالية</w:t>
            </w:r>
            <w:r w:rsidRPr="000C46A4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Pr="000C46A4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للمرضى</w:t>
            </w:r>
          </w:p>
          <w:p w14:paraId="65BE3744" w14:textId="63C882F7" w:rsidR="005B2F9E" w:rsidRPr="0058346B" w:rsidRDefault="005B2F9E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5332B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41B3EA4A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F14CC2">
        <w:tc>
          <w:tcPr>
            <w:tcW w:w="1539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316BF00B" w14:textId="66EE11CD" w:rsidR="00F02218" w:rsidRDefault="00AE62C8" w:rsidP="00AE62C8">
            <w:pPr>
              <w:rPr>
                <w:sz w:val="32"/>
                <w:szCs w:val="32"/>
                <w:rtl/>
                <w:lang w:bidi="ar-IQ"/>
              </w:rPr>
            </w:pP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الدمج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المنهجي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بين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التعليم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النظري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والتطبيق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  <w:lang w:bidi="ar-IQ"/>
              </w:rPr>
              <w:t>العملي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.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تبدأ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بتقديم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المفاهيم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الأساسية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مثل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  <w:lang w:bidi="ar-IQ"/>
              </w:rPr>
              <w:t>العلامات التشريحيز في الفم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،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وخطط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العلاج،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وأنواع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التعويضات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المتحركة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والثابتة،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ثم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الانتقال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إلى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التدريب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العملي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عبر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خطوات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مُنظَّمة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يُعزَّز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التعلم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 </w:t>
            </w:r>
            <w:r>
              <w:rPr>
                <w:rFonts w:cs="Arial" w:hint="cs"/>
                <w:sz w:val="32"/>
                <w:szCs w:val="32"/>
                <w:rtl/>
                <w:lang w:bidi="ar-IQ"/>
              </w:rPr>
              <w:t>ب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العمل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مختبر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الأسنان</w:t>
            </w:r>
            <w:r w:rsidR="00981F63">
              <w:rPr>
                <w:rFonts w:cs="Arial" w:hint="cs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وتهدف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هذه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الاستراتيجية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إلى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بناء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مهارات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دقيقة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وقدرات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حلّ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المشكلات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ليصبح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الطالب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قادرًا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على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تقديم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تعويضات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سنية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وظيفية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وجمالية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بأعلى</w:t>
            </w:r>
            <w:r w:rsidRPr="00AE62C8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E62C8">
              <w:rPr>
                <w:rFonts w:cs="Arial" w:hint="cs"/>
                <w:sz w:val="32"/>
                <w:szCs w:val="32"/>
                <w:rtl/>
                <w:lang w:bidi="ar-IQ"/>
              </w:rPr>
              <w:t>جودة</w:t>
            </w:r>
          </w:p>
          <w:p w14:paraId="2B24D21D" w14:textId="14E4AC6E" w:rsidR="008F6DFB" w:rsidRPr="005332B1" w:rsidRDefault="008F6DFB" w:rsidP="00AE62C8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675C36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89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2029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493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01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385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582118" w:rsidRPr="00E46209" w14:paraId="1620C83A" w14:textId="77777777" w:rsidTr="00675C36">
        <w:trPr>
          <w:gridAfter w:val="1"/>
          <w:wAfter w:w="10" w:type="dxa"/>
          <w:trHeight w:val="963"/>
        </w:trPr>
        <w:tc>
          <w:tcPr>
            <w:tcW w:w="842" w:type="dxa"/>
            <w:vAlign w:val="center"/>
          </w:tcPr>
          <w:p w14:paraId="35C3CFB0" w14:textId="2A91F869" w:rsidR="00582118" w:rsidRPr="00BD6673" w:rsidRDefault="005B2F9E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89" w:type="dxa"/>
            <w:gridSpan w:val="3"/>
            <w:vAlign w:val="center"/>
          </w:tcPr>
          <w:p w14:paraId="34036CDA" w14:textId="5A5C9BF2" w:rsidR="00582118" w:rsidRPr="00981F63" w:rsidRDefault="005B2F9E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</w:t>
            </w:r>
            <w:r w:rsidR="00981F63" w:rsidRPr="00981F63">
              <w:rPr>
                <w:rFonts w:asciiTheme="minorBidi" w:hAnsiTheme="minorBidi"/>
                <w:rtl/>
                <w:lang w:bidi="ar-IQ"/>
              </w:rPr>
              <w:t>نظري +4 عملي</w:t>
            </w:r>
          </w:p>
        </w:tc>
        <w:tc>
          <w:tcPr>
            <w:tcW w:w="2029" w:type="dxa"/>
            <w:vAlign w:val="center"/>
          </w:tcPr>
          <w:p w14:paraId="374DB5EA" w14:textId="77777777" w:rsidR="00675C36" w:rsidRPr="00675C36" w:rsidRDefault="00675C36" w:rsidP="00675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Theme="minorBidi" w:eastAsia="Times New Roman" w:hAnsiTheme="minorBidi"/>
                <w:color w:val="1F1F1F"/>
                <w:kern w:val="0"/>
                <w14:ligatures w14:val="none"/>
              </w:rPr>
            </w:pPr>
            <w:r w:rsidRPr="00675C36">
              <w:rPr>
                <w:rFonts w:asciiTheme="minorBidi" w:eastAsia="Times New Roman" w:hAnsiTheme="minorBidi"/>
                <w:color w:val="1F1F1F"/>
                <w:kern w:val="0"/>
                <w:rtl/>
                <w:lang w:bidi="ar"/>
                <w14:ligatures w14:val="none"/>
              </w:rPr>
              <w:t xml:space="preserve">تعريفات ومصطلحات طقم الأسنان الكامل، وقوالب صب القوس </w:t>
            </w:r>
            <w:r w:rsidRPr="00675C36">
              <w:rPr>
                <w:rFonts w:asciiTheme="minorBidi" w:eastAsia="Times New Roman" w:hAnsiTheme="minorBidi"/>
                <w:color w:val="1F1F1F"/>
                <w:kern w:val="0"/>
                <w:rtl/>
                <w:lang w:bidi="ar"/>
                <w14:ligatures w14:val="none"/>
              </w:rPr>
              <w:lastRenderedPageBreak/>
              <w:t>السني العلوي الخالي من الأسنان</w:t>
            </w:r>
          </w:p>
          <w:p w14:paraId="0273BFD7" w14:textId="51396BF5" w:rsidR="00582118" w:rsidRPr="00675C36" w:rsidRDefault="00582118" w:rsidP="00675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3493" w:type="dxa"/>
            <w:vAlign w:val="center"/>
          </w:tcPr>
          <w:p w14:paraId="2D934A03" w14:textId="6A915C8F" w:rsidR="00582118" w:rsidRPr="00981F63" w:rsidRDefault="00675C36" w:rsidP="00981F6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lastRenderedPageBreak/>
              <w:t>مقدمة</w:t>
            </w:r>
          </w:p>
        </w:tc>
        <w:tc>
          <w:tcPr>
            <w:tcW w:w="1401" w:type="dxa"/>
            <w:vAlign w:val="center"/>
          </w:tcPr>
          <w:p w14:paraId="3E44F94A" w14:textId="77777777" w:rsidR="00CF5E1C" w:rsidRPr="00E46209" w:rsidRDefault="00CF5E1C" w:rsidP="00C878AA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068B23B2" w14:textId="771C6D36" w:rsidR="00BD6673" w:rsidRPr="00E46209" w:rsidRDefault="00CF5E1C" w:rsidP="00C878AA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3C409F01" w14:textId="20FEF942" w:rsidR="00582118" w:rsidRPr="00E46209" w:rsidRDefault="00CF5E1C" w:rsidP="0058346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 w:rsidR="00981F63"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 w:rsidR="00981F63">
              <w:rPr>
                <w:rFonts w:asciiTheme="minorBidi" w:hAnsiTheme="minorBidi" w:hint="cs"/>
                <w:rtl/>
                <w:lang w:bidi="ar-IQ"/>
              </w:rPr>
              <w:t>ن</w:t>
            </w:r>
            <w:r w:rsidRPr="00E46209">
              <w:rPr>
                <w:rFonts w:asciiTheme="minorBidi" w:hAnsiTheme="minorBidi"/>
                <w:rtl/>
                <w:lang w:bidi="ar-IQ"/>
              </w:rPr>
              <w:t xml:space="preserve"> </w:t>
            </w:r>
          </w:p>
        </w:tc>
      </w:tr>
      <w:tr w:rsidR="00675C36" w14:paraId="252F9709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82AD75B" w14:textId="3CF399FA" w:rsidR="00675C36" w:rsidRPr="00BD6673" w:rsidRDefault="00675C36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2</w:t>
            </w:r>
          </w:p>
        </w:tc>
        <w:tc>
          <w:tcPr>
            <w:tcW w:w="989" w:type="dxa"/>
            <w:gridSpan w:val="3"/>
            <w:vAlign w:val="center"/>
          </w:tcPr>
          <w:p w14:paraId="4E949A38" w14:textId="4930584E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35ED4038" w14:textId="34D7226C" w:rsidR="00675C36" w:rsidRPr="00BD6673" w:rsidRDefault="00AE1BB1" w:rsidP="00AE1BB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مناطق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تحمل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الإجهاد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للقوس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الفكي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العلوي،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ومنطقة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الحد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والتخفيف،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وقوالب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صب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القوس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الفكي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="Times New Roman" w:hint="cs"/>
                <w:rtl/>
                <w:lang w:bidi="ar-IQ"/>
              </w:rPr>
              <w:t>العلو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ي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الخالي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من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الأسنان</w:t>
            </w:r>
          </w:p>
        </w:tc>
        <w:tc>
          <w:tcPr>
            <w:tcW w:w="3493" w:type="dxa"/>
            <w:vAlign w:val="center"/>
          </w:tcPr>
          <w:p w14:paraId="69C57111" w14:textId="50C39A34" w:rsidR="00675C36" w:rsidRPr="00981F63" w:rsidRDefault="00AE1BB1" w:rsidP="00981F6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jc w:val="center"/>
              <w:rPr>
                <w:rFonts w:asciiTheme="minorBidi" w:hAnsiTheme="minorBidi"/>
                <w:bCs/>
              </w:rPr>
            </w:pPr>
            <w:r w:rsidRPr="00981F63">
              <w:rPr>
                <w:rFonts w:asciiTheme="minorBidi" w:hAnsiTheme="minorBidi"/>
                <w:bCs/>
                <w:rtl/>
              </w:rPr>
              <w:t>العلامات التشريحية الخاصه بالفك العلوي</w:t>
            </w:r>
          </w:p>
        </w:tc>
        <w:tc>
          <w:tcPr>
            <w:tcW w:w="1401" w:type="dxa"/>
            <w:vAlign w:val="center"/>
          </w:tcPr>
          <w:p w14:paraId="63A86C8A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568F9961" w14:textId="4F58C445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5DFBEFE9" w14:textId="3F92143D" w:rsidR="00675C36" w:rsidRPr="00BD6673" w:rsidRDefault="00CB22E0" w:rsidP="00981F63">
            <w:pPr>
              <w:rPr>
                <w:rFonts w:asciiTheme="majorBidi" w:hAnsiTheme="majorBidi" w:cstheme="majorBidi" w:hint="cs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6E38D11D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DC2027F" w14:textId="6866F0BF" w:rsidR="00675C36" w:rsidRPr="00BD6673" w:rsidRDefault="00675C36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89" w:type="dxa"/>
            <w:gridSpan w:val="3"/>
            <w:vAlign w:val="center"/>
          </w:tcPr>
          <w:p w14:paraId="06E68DE5" w14:textId="1FF79E1A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55DE2FCE" w14:textId="0AE88D06" w:rsidR="00675C36" w:rsidRPr="00BD6673" w:rsidRDefault="00AE1BB1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مناطق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تحمل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الإجهاد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للقوس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الفكي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العلوي،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ومنطقة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الحد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والتخفيف،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وقوالب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صب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القوس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الفكي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السفلي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الخالي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من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الأسنان</w:t>
            </w:r>
          </w:p>
        </w:tc>
        <w:tc>
          <w:tcPr>
            <w:tcW w:w="3493" w:type="dxa"/>
          </w:tcPr>
          <w:p w14:paraId="47DCD2B8" w14:textId="1F835B14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/>
              </w:rPr>
            </w:pPr>
            <w:r w:rsidRPr="00981F63">
              <w:rPr>
                <w:rFonts w:asciiTheme="minorBidi" w:hAnsiTheme="minorBidi"/>
                <w:b/>
                <w:rtl/>
              </w:rPr>
              <w:t>العلامات التشريحية الخاصه بالفك السفلي</w:t>
            </w:r>
          </w:p>
        </w:tc>
        <w:tc>
          <w:tcPr>
            <w:tcW w:w="1401" w:type="dxa"/>
            <w:vAlign w:val="center"/>
          </w:tcPr>
          <w:p w14:paraId="104B4A3A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7D8CB15C" w14:textId="336B5C0D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197D126E" w14:textId="621F4286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1C5D4E3E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976FF37" w14:textId="502EC2ED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89" w:type="dxa"/>
            <w:gridSpan w:val="3"/>
            <w:vAlign w:val="center"/>
          </w:tcPr>
          <w:p w14:paraId="35299954" w14:textId="12CD63BF" w:rsidR="00675C36" w:rsidRPr="00981F63" w:rsidRDefault="00981F63" w:rsidP="00981F63">
            <w:pPr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17EBF5C6" w14:textId="799D4693" w:rsidR="00675C36" w:rsidRPr="00BD6673" w:rsidRDefault="00AE1BB1" w:rsidP="00AE1BB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الطبعة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الأولية،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الصواني،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المواد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والتقنيات،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صينية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</w:t>
            </w:r>
            <w:r>
              <w:rPr>
                <w:rFonts w:asciiTheme="majorBidi" w:hAnsiTheme="majorBidi" w:cs="Times New Roman" w:hint="cs"/>
                <w:rtl/>
                <w:lang w:bidi="ar-IQ"/>
              </w:rPr>
              <w:t>فك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العلوي</w:t>
            </w:r>
          </w:p>
        </w:tc>
        <w:tc>
          <w:tcPr>
            <w:tcW w:w="3493" w:type="dxa"/>
          </w:tcPr>
          <w:p w14:paraId="524060A1" w14:textId="136F9AF7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</w:rPr>
            </w:pPr>
            <w:r w:rsidRPr="00981F63">
              <w:rPr>
                <w:rFonts w:asciiTheme="minorBidi" w:hAnsiTheme="minorBidi"/>
                <w:bCs/>
                <w:rtl/>
              </w:rPr>
              <w:t>طبعات طقم الاسنان الكامل</w:t>
            </w:r>
          </w:p>
        </w:tc>
        <w:tc>
          <w:tcPr>
            <w:tcW w:w="1401" w:type="dxa"/>
            <w:vAlign w:val="center"/>
          </w:tcPr>
          <w:p w14:paraId="694816C3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0AC7E712" w14:textId="0D9E1840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31F84434" w14:textId="6447EAC4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3FE79883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28F61B6" w14:textId="2CF8DB63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89" w:type="dxa"/>
            <w:gridSpan w:val="3"/>
            <w:vAlign w:val="center"/>
          </w:tcPr>
          <w:p w14:paraId="11A45E02" w14:textId="3F3166EA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24C4CD46" w14:textId="55E01351" w:rsidR="00AE1BB1" w:rsidRPr="00AE1BB1" w:rsidRDefault="00AE1BB1" w:rsidP="00AE1BB1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rtl/>
                <w:lang w:bidi="ar-IQ"/>
              </w:rPr>
              <w:t>الطبعه النهائيه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،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الصواني،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المواد،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والتقنيات</w:t>
            </w:r>
          </w:p>
          <w:p w14:paraId="69B732DD" w14:textId="6990D3D8" w:rsidR="00675C36" w:rsidRPr="00BD6673" w:rsidRDefault="00AE1BB1" w:rsidP="00AE1BB1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صينية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</w:t>
            </w:r>
            <w:r>
              <w:rPr>
                <w:rFonts w:asciiTheme="majorBidi" w:hAnsiTheme="majorBidi" w:cs="Times New Roman" w:hint="cs"/>
                <w:rtl/>
                <w:lang w:bidi="ar-IQ"/>
              </w:rPr>
              <w:t>فك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العلوي</w:t>
            </w:r>
          </w:p>
        </w:tc>
        <w:tc>
          <w:tcPr>
            <w:tcW w:w="3493" w:type="dxa"/>
          </w:tcPr>
          <w:p w14:paraId="342734B5" w14:textId="792EF9CD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</w:rPr>
            </w:pPr>
            <w:r w:rsidRPr="00981F63">
              <w:rPr>
                <w:rFonts w:asciiTheme="minorBidi" w:hAnsiTheme="minorBidi"/>
                <w:bCs/>
                <w:rtl/>
              </w:rPr>
              <w:t>طبعات طقم الاسنان الكامل</w:t>
            </w:r>
          </w:p>
        </w:tc>
        <w:tc>
          <w:tcPr>
            <w:tcW w:w="1401" w:type="dxa"/>
            <w:vAlign w:val="center"/>
          </w:tcPr>
          <w:p w14:paraId="218D93A5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5F1DD739" w14:textId="4F65D8D6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16D68CE3" w14:textId="3606441C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02D2E37D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32D2AE56" w14:textId="62051DE9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89" w:type="dxa"/>
            <w:gridSpan w:val="3"/>
            <w:vAlign w:val="center"/>
          </w:tcPr>
          <w:p w14:paraId="5776DD6D" w14:textId="6D406176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061983AE" w14:textId="6EE7CDA0" w:rsidR="00675C36" w:rsidRPr="00BD6673" w:rsidRDefault="00AE1BB1" w:rsidP="0002548A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الطبعه النهائيه و التقنيات والصواني الخاصة بالفك السفلي</w:t>
            </w:r>
          </w:p>
        </w:tc>
        <w:tc>
          <w:tcPr>
            <w:tcW w:w="3493" w:type="dxa"/>
          </w:tcPr>
          <w:p w14:paraId="1BDD5EF7" w14:textId="0E40A35D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  <w:lang w:bidi="ar-IQ"/>
              </w:rPr>
            </w:pPr>
            <w:r w:rsidRPr="00981F63">
              <w:rPr>
                <w:rFonts w:asciiTheme="minorBidi" w:hAnsiTheme="minorBidi"/>
                <w:bCs/>
                <w:rtl/>
                <w:lang w:bidi="ar-IQ"/>
              </w:rPr>
              <w:t>طبعات طقم الاسنان الكامل</w:t>
            </w:r>
          </w:p>
        </w:tc>
        <w:tc>
          <w:tcPr>
            <w:tcW w:w="1401" w:type="dxa"/>
            <w:vAlign w:val="center"/>
          </w:tcPr>
          <w:p w14:paraId="61EB9B8B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1690D86A" w14:textId="26BAFFCF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4DCB1434" w14:textId="296FB705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46B2BCFE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6CE9F1D" w14:textId="79594F47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89" w:type="dxa"/>
            <w:gridSpan w:val="3"/>
            <w:vAlign w:val="center"/>
          </w:tcPr>
          <w:p w14:paraId="5FBAD873" w14:textId="687931D9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1E0EA778" w14:textId="14CF0DE2" w:rsidR="00675C36" w:rsidRPr="00BD6673" w:rsidRDefault="00AE1BB1" w:rsidP="00B2394C">
            <w:pPr>
              <w:rPr>
                <w:rFonts w:asciiTheme="majorBidi" w:hAnsiTheme="majorBidi" w:cstheme="majorBidi"/>
                <w:lang w:bidi="ar-IQ"/>
              </w:rPr>
            </w:pP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الطبعه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النهائيه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و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التقنيات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والصواني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الخاصة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بالفك</w:t>
            </w:r>
            <w:r w:rsidRPr="00AE1BB1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AE1BB1">
              <w:rPr>
                <w:rFonts w:asciiTheme="majorBidi" w:hAnsiTheme="majorBidi" w:cs="Times New Roman" w:hint="cs"/>
                <w:rtl/>
                <w:lang w:bidi="ar-IQ"/>
              </w:rPr>
              <w:t>السفلي</w:t>
            </w:r>
          </w:p>
        </w:tc>
        <w:tc>
          <w:tcPr>
            <w:tcW w:w="3493" w:type="dxa"/>
          </w:tcPr>
          <w:p w14:paraId="333B6B74" w14:textId="7060133D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</w:rPr>
            </w:pPr>
            <w:r w:rsidRPr="00981F63">
              <w:rPr>
                <w:rFonts w:asciiTheme="minorBidi" w:hAnsiTheme="minorBidi"/>
                <w:bCs/>
                <w:rtl/>
              </w:rPr>
              <w:t>طبعات طقم الاسنان الكامل</w:t>
            </w:r>
          </w:p>
        </w:tc>
        <w:tc>
          <w:tcPr>
            <w:tcW w:w="1401" w:type="dxa"/>
            <w:vAlign w:val="center"/>
          </w:tcPr>
          <w:p w14:paraId="66264588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09961836" w14:textId="65466ABD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5E2B85A4" w14:textId="3DCD1448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15B2FBA6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2094300" w14:textId="72435C9D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89" w:type="dxa"/>
            <w:gridSpan w:val="3"/>
            <w:vAlign w:val="center"/>
          </w:tcPr>
          <w:p w14:paraId="485C31F6" w14:textId="1E235678" w:rsidR="00675C36" w:rsidRPr="00981F63" w:rsidRDefault="00981F63" w:rsidP="00981F63">
            <w:pPr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13F597D7" w14:textId="0455A289" w:rsidR="00675C36" w:rsidRPr="00BD6673" w:rsidRDefault="00AE1BB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قاعدة التسجيل العلوية وحافة العضه</w:t>
            </w:r>
          </w:p>
        </w:tc>
        <w:tc>
          <w:tcPr>
            <w:tcW w:w="3493" w:type="dxa"/>
          </w:tcPr>
          <w:p w14:paraId="4FCED50B" w14:textId="4CBD8A6B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  <w:rtl/>
                <w:lang w:bidi="ar-IQ"/>
              </w:rPr>
            </w:pPr>
            <w:r w:rsidRPr="00981F63">
              <w:rPr>
                <w:rFonts w:asciiTheme="minorBidi" w:hAnsiTheme="minorBidi"/>
                <w:bCs/>
                <w:rtl/>
                <w:lang w:bidi="ar-IQ"/>
              </w:rPr>
              <w:t>علاقة الفك</w:t>
            </w:r>
          </w:p>
        </w:tc>
        <w:tc>
          <w:tcPr>
            <w:tcW w:w="1401" w:type="dxa"/>
            <w:vAlign w:val="center"/>
          </w:tcPr>
          <w:p w14:paraId="2BD52E40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4CCFDAD7" w14:textId="2C5C2943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5D0B4DC2" w14:textId="7F8FE359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5EBEA748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6CBF90" w14:textId="1D44DC9D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89" w:type="dxa"/>
            <w:gridSpan w:val="3"/>
            <w:vAlign w:val="center"/>
          </w:tcPr>
          <w:p w14:paraId="7CFDA9E3" w14:textId="366AC290" w:rsidR="00675C36" w:rsidRPr="00981F63" w:rsidRDefault="00981F63" w:rsidP="00981F63">
            <w:pPr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2A6B5A9C" w14:textId="64C64C47" w:rsidR="00675C36" w:rsidRPr="00BD6673" w:rsidRDefault="00AE1BB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قاعدة التسجيل السفليه وحافة العضه</w:t>
            </w:r>
          </w:p>
        </w:tc>
        <w:tc>
          <w:tcPr>
            <w:tcW w:w="3493" w:type="dxa"/>
          </w:tcPr>
          <w:p w14:paraId="737FD0EF" w14:textId="63221495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</w:rPr>
            </w:pPr>
            <w:r w:rsidRPr="00981F63">
              <w:rPr>
                <w:rFonts w:asciiTheme="minorBidi" w:hAnsiTheme="minorBidi"/>
                <w:bCs/>
                <w:rtl/>
              </w:rPr>
              <w:t>علاقة الفك</w:t>
            </w:r>
          </w:p>
        </w:tc>
        <w:tc>
          <w:tcPr>
            <w:tcW w:w="1401" w:type="dxa"/>
            <w:vAlign w:val="center"/>
          </w:tcPr>
          <w:p w14:paraId="37989D96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097F5EDB" w14:textId="74E24DF8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7666BF1D" w14:textId="4E11BB54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44905281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04FB47B" w14:textId="75D023F6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89" w:type="dxa"/>
            <w:gridSpan w:val="3"/>
            <w:vAlign w:val="center"/>
          </w:tcPr>
          <w:p w14:paraId="1CCBA28F" w14:textId="0C761E9F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4B28138D" w14:textId="2CC94254" w:rsidR="00675C36" w:rsidRPr="00BD6673" w:rsidRDefault="00AE1BB1" w:rsidP="00554E54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تعاريف و قاعدة الفك السفليه وحافة العضه</w:t>
            </w:r>
          </w:p>
        </w:tc>
        <w:tc>
          <w:tcPr>
            <w:tcW w:w="3493" w:type="dxa"/>
          </w:tcPr>
          <w:p w14:paraId="5B82ECA0" w14:textId="1BDC355F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</w:rPr>
            </w:pPr>
            <w:r w:rsidRPr="00981F63">
              <w:rPr>
                <w:rFonts w:asciiTheme="minorBidi" w:hAnsiTheme="minorBidi"/>
                <w:bCs/>
                <w:rtl/>
              </w:rPr>
              <w:t>علاقة الفك</w:t>
            </w:r>
          </w:p>
        </w:tc>
        <w:tc>
          <w:tcPr>
            <w:tcW w:w="1401" w:type="dxa"/>
            <w:vAlign w:val="center"/>
          </w:tcPr>
          <w:p w14:paraId="5DA58514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48BC9F40" w14:textId="31EF2D41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07362E06" w14:textId="194C51DF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45DCE46A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FB9ECC9" w14:textId="4D0085A9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89" w:type="dxa"/>
            <w:gridSpan w:val="3"/>
            <w:vAlign w:val="center"/>
          </w:tcPr>
          <w:p w14:paraId="4ABDD7A0" w14:textId="74F6632C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7005F1A9" w14:textId="3857EF7D" w:rsidR="00675C36" w:rsidRPr="00BD6673" w:rsidRDefault="00AE1BB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الابعاد والعلاقات العاموديه</w:t>
            </w:r>
          </w:p>
        </w:tc>
        <w:tc>
          <w:tcPr>
            <w:tcW w:w="3493" w:type="dxa"/>
          </w:tcPr>
          <w:p w14:paraId="2F14C6BF" w14:textId="2D972081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</w:rPr>
            </w:pPr>
            <w:r w:rsidRPr="00981F63">
              <w:rPr>
                <w:rFonts w:asciiTheme="minorBidi" w:hAnsiTheme="minorBidi"/>
                <w:bCs/>
                <w:rtl/>
              </w:rPr>
              <w:t>علاقة الفك</w:t>
            </w:r>
          </w:p>
        </w:tc>
        <w:tc>
          <w:tcPr>
            <w:tcW w:w="1401" w:type="dxa"/>
            <w:vAlign w:val="center"/>
          </w:tcPr>
          <w:p w14:paraId="14D2BE13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4B196C05" w14:textId="73D29B5E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2951E578" w14:textId="1FED8F03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2AC14A6D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6339CB6" w14:textId="28147073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89" w:type="dxa"/>
            <w:gridSpan w:val="3"/>
            <w:vAlign w:val="center"/>
          </w:tcPr>
          <w:p w14:paraId="450FC2AA" w14:textId="2ED94E02" w:rsidR="00675C36" w:rsidRPr="00981F63" w:rsidRDefault="00981F63" w:rsidP="00981F63">
            <w:pPr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08ABD7B7" w14:textId="1F02F2BC" w:rsidR="00675C36" w:rsidRPr="00BD6673" w:rsidRDefault="00AE1BB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المشاكل المتعلقة بالابعاد العاموديه الخاطئه</w:t>
            </w:r>
          </w:p>
        </w:tc>
        <w:tc>
          <w:tcPr>
            <w:tcW w:w="3493" w:type="dxa"/>
          </w:tcPr>
          <w:p w14:paraId="437F46CC" w14:textId="7A6AA744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</w:rPr>
            </w:pPr>
            <w:r w:rsidRPr="00981F63">
              <w:rPr>
                <w:rFonts w:asciiTheme="minorBidi" w:hAnsiTheme="minorBidi"/>
                <w:bCs/>
                <w:rtl/>
              </w:rPr>
              <w:t>علاقة الفك</w:t>
            </w:r>
          </w:p>
        </w:tc>
        <w:tc>
          <w:tcPr>
            <w:tcW w:w="1401" w:type="dxa"/>
            <w:vAlign w:val="center"/>
          </w:tcPr>
          <w:p w14:paraId="37F07B78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04CBC63F" w14:textId="1FBD8675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188112F7" w14:textId="77942600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2AEC29A0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1DD55A4" w14:textId="332AAD44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89" w:type="dxa"/>
            <w:gridSpan w:val="3"/>
            <w:vAlign w:val="center"/>
          </w:tcPr>
          <w:p w14:paraId="732B1D1D" w14:textId="16917E34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5808C5A3" w14:textId="20EBE203" w:rsidR="00675C36" w:rsidRPr="00BD6673" w:rsidRDefault="00AE1BB1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طرق تسجيل العلاقات العاموديه</w:t>
            </w:r>
          </w:p>
        </w:tc>
        <w:tc>
          <w:tcPr>
            <w:tcW w:w="3493" w:type="dxa"/>
          </w:tcPr>
          <w:p w14:paraId="6392F1D4" w14:textId="5898DB75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</w:rPr>
            </w:pPr>
            <w:r w:rsidRPr="00981F63">
              <w:rPr>
                <w:rFonts w:asciiTheme="minorBidi" w:hAnsiTheme="minorBidi"/>
                <w:bCs/>
                <w:rtl/>
              </w:rPr>
              <w:t>علاقة الفك</w:t>
            </w:r>
          </w:p>
        </w:tc>
        <w:tc>
          <w:tcPr>
            <w:tcW w:w="1401" w:type="dxa"/>
            <w:vAlign w:val="center"/>
          </w:tcPr>
          <w:p w14:paraId="424C223E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17543646" w14:textId="7DCA6B41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14B2D042" w14:textId="0982CBE2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043EAB1E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BEB12B4" w14:textId="0745DA1B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89" w:type="dxa"/>
            <w:gridSpan w:val="3"/>
            <w:vAlign w:val="center"/>
          </w:tcPr>
          <w:p w14:paraId="54394002" w14:textId="35B07402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3359648B" w14:textId="04E2CF92" w:rsidR="00675C36" w:rsidRPr="00BD6673" w:rsidRDefault="00AE1BB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المفصلات وقوس الوجه</w:t>
            </w:r>
          </w:p>
        </w:tc>
        <w:tc>
          <w:tcPr>
            <w:tcW w:w="3493" w:type="dxa"/>
          </w:tcPr>
          <w:p w14:paraId="0772FDD8" w14:textId="47A76007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</w:rPr>
            </w:pPr>
            <w:r w:rsidRPr="00981F63">
              <w:rPr>
                <w:rFonts w:asciiTheme="minorBidi" w:hAnsiTheme="minorBidi"/>
                <w:bCs/>
                <w:rtl/>
              </w:rPr>
              <w:t>علاقة الفك</w:t>
            </w:r>
          </w:p>
        </w:tc>
        <w:tc>
          <w:tcPr>
            <w:tcW w:w="1401" w:type="dxa"/>
            <w:vAlign w:val="center"/>
          </w:tcPr>
          <w:p w14:paraId="6C44E829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6180F6AC" w14:textId="2A8B5F50" w:rsidR="00675C36" w:rsidRPr="00BD6673" w:rsidRDefault="00675C36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2B840EF6" w14:textId="79D45692" w:rsidR="00675C36" w:rsidRPr="00BD6673" w:rsidRDefault="00CB22E0" w:rsidP="00981F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3E4EEDE3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45ACA4" w14:textId="1DCCED77" w:rsidR="00675C36" w:rsidRPr="00BD6673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89" w:type="dxa"/>
            <w:gridSpan w:val="3"/>
            <w:vAlign w:val="center"/>
          </w:tcPr>
          <w:p w14:paraId="21FCC647" w14:textId="2CE27DB8" w:rsidR="00675C36" w:rsidRPr="00981F63" w:rsidRDefault="00981F63" w:rsidP="00981F63">
            <w:pPr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794F5C32" w14:textId="0AF6EF01" w:rsidR="00675C36" w:rsidRPr="005332B1" w:rsidRDefault="00AE1BB1" w:rsidP="00AE1B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تثبيت القوالب على المفصلات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بمادة الجبس</w:t>
            </w:r>
          </w:p>
        </w:tc>
        <w:tc>
          <w:tcPr>
            <w:tcW w:w="3493" w:type="dxa"/>
          </w:tcPr>
          <w:p w14:paraId="7490D229" w14:textId="72BBF919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</w:rPr>
            </w:pPr>
            <w:r w:rsidRPr="00981F63">
              <w:rPr>
                <w:rFonts w:asciiTheme="minorBidi" w:hAnsiTheme="minorBidi"/>
                <w:bCs/>
                <w:rtl/>
              </w:rPr>
              <w:lastRenderedPageBreak/>
              <w:t>علاقة الفك</w:t>
            </w:r>
          </w:p>
        </w:tc>
        <w:tc>
          <w:tcPr>
            <w:tcW w:w="1401" w:type="dxa"/>
            <w:vAlign w:val="center"/>
          </w:tcPr>
          <w:p w14:paraId="21AD11BC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72DB7397" w14:textId="078E262D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67EE5C11" w14:textId="620A0517" w:rsidR="00675C36" w:rsidRPr="005332B1" w:rsidRDefault="00CB22E0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43FA1EC6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BC5EB95" w14:textId="0B6A267D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16</w:t>
            </w:r>
          </w:p>
        </w:tc>
        <w:tc>
          <w:tcPr>
            <w:tcW w:w="989" w:type="dxa"/>
            <w:gridSpan w:val="3"/>
            <w:vAlign w:val="center"/>
          </w:tcPr>
          <w:p w14:paraId="02EB89FA" w14:textId="4D5F3B21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2118DCF1" w14:textId="24BA6DB5" w:rsidR="00675C36" w:rsidRPr="00F6505A" w:rsidRDefault="00AE1BB1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اختيار وترتيب الاسنان الاماميه العلويه</w:t>
            </w:r>
          </w:p>
        </w:tc>
        <w:tc>
          <w:tcPr>
            <w:tcW w:w="3493" w:type="dxa"/>
          </w:tcPr>
          <w:p w14:paraId="51E0C7F8" w14:textId="132E9C99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  <w:rtl/>
              </w:rPr>
            </w:pPr>
            <w:r w:rsidRPr="00981F63">
              <w:rPr>
                <w:rFonts w:asciiTheme="minorBidi" w:hAnsiTheme="minorBidi"/>
                <w:bCs/>
                <w:rtl/>
              </w:rPr>
              <w:t>ترتيب الاسنان الاصطناعية</w:t>
            </w:r>
          </w:p>
        </w:tc>
        <w:tc>
          <w:tcPr>
            <w:tcW w:w="1401" w:type="dxa"/>
            <w:vAlign w:val="center"/>
          </w:tcPr>
          <w:p w14:paraId="013DC999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37644B56" w14:textId="3A6B9BF1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1DAAFEB5" w14:textId="35722C55" w:rsidR="00675C36" w:rsidRPr="005332B1" w:rsidRDefault="00CB22E0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5F7AF732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4E927DE" w14:textId="02533D6A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989" w:type="dxa"/>
            <w:gridSpan w:val="3"/>
            <w:vAlign w:val="center"/>
          </w:tcPr>
          <w:p w14:paraId="5FAB643C" w14:textId="1FCC18F5" w:rsidR="00675C36" w:rsidRPr="00981F63" w:rsidRDefault="00981F63" w:rsidP="00981F63">
            <w:pPr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4D3143EA" w14:textId="2F197533" w:rsidR="00675C36" w:rsidRPr="00F6505A" w:rsidRDefault="00AE1BB1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اختيار وترتيب الاسنان الخلفيه العلويه</w:t>
            </w:r>
          </w:p>
        </w:tc>
        <w:tc>
          <w:tcPr>
            <w:tcW w:w="3493" w:type="dxa"/>
          </w:tcPr>
          <w:p w14:paraId="760733FB" w14:textId="1FBED233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  <w:rtl/>
              </w:rPr>
            </w:pPr>
            <w:r w:rsidRPr="00981F63">
              <w:rPr>
                <w:rFonts w:asciiTheme="minorBidi" w:hAnsiTheme="minorBidi"/>
                <w:bCs/>
                <w:rtl/>
              </w:rPr>
              <w:t>ترتيب الاسنان الاصطناعيه</w:t>
            </w:r>
          </w:p>
        </w:tc>
        <w:tc>
          <w:tcPr>
            <w:tcW w:w="1401" w:type="dxa"/>
            <w:vAlign w:val="center"/>
          </w:tcPr>
          <w:p w14:paraId="78D85B9E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0D622B6F" w14:textId="1F3FB230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0A28EF8F" w14:textId="781B7EB5" w:rsidR="00675C36" w:rsidRPr="005332B1" w:rsidRDefault="00CB22E0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6AEC9935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D12CAFD" w14:textId="03D2E12F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989" w:type="dxa"/>
            <w:gridSpan w:val="3"/>
            <w:vAlign w:val="center"/>
          </w:tcPr>
          <w:p w14:paraId="7502024E" w14:textId="5058C209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691F6597" w14:textId="0C53F9B2" w:rsidR="00675C36" w:rsidRDefault="00AE1BB1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اختيار وترتيب الاسنان الاماميه السفليه</w:t>
            </w:r>
          </w:p>
        </w:tc>
        <w:tc>
          <w:tcPr>
            <w:tcW w:w="3493" w:type="dxa"/>
          </w:tcPr>
          <w:p w14:paraId="74894A6A" w14:textId="730A4A46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  <w:rtl/>
              </w:rPr>
            </w:pPr>
            <w:r w:rsidRPr="00981F63">
              <w:rPr>
                <w:rFonts w:asciiTheme="minorBidi" w:hAnsiTheme="minorBidi"/>
                <w:bCs/>
                <w:rtl/>
              </w:rPr>
              <w:t>ترتيب الاسنان الاصطناعيه</w:t>
            </w:r>
          </w:p>
        </w:tc>
        <w:tc>
          <w:tcPr>
            <w:tcW w:w="1401" w:type="dxa"/>
            <w:vAlign w:val="center"/>
          </w:tcPr>
          <w:p w14:paraId="15045395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51F8A850" w14:textId="62073DE3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4B5DDCCE" w14:textId="51D8F10B" w:rsidR="00675C36" w:rsidRPr="005332B1" w:rsidRDefault="00CB22E0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7B823804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DB2FC45" w14:textId="4C15788D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989" w:type="dxa"/>
            <w:gridSpan w:val="3"/>
            <w:vAlign w:val="center"/>
          </w:tcPr>
          <w:p w14:paraId="7684B64F" w14:textId="1B9A6B42" w:rsidR="00675C36" w:rsidRPr="00981F63" w:rsidRDefault="00981F63" w:rsidP="00981F63">
            <w:pPr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5C52ED55" w14:textId="465D80FD" w:rsidR="00675C36" w:rsidRDefault="00AE1BB1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اختيار وترتيب الاسنان الخلفيه السفليه</w:t>
            </w:r>
          </w:p>
        </w:tc>
        <w:tc>
          <w:tcPr>
            <w:tcW w:w="3493" w:type="dxa"/>
          </w:tcPr>
          <w:p w14:paraId="7467C0A6" w14:textId="0E50F9DD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  <w:rtl/>
              </w:rPr>
            </w:pPr>
            <w:r w:rsidRPr="00981F63">
              <w:rPr>
                <w:rFonts w:asciiTheme="minorBidi" w:hAnsiTheme="minorBidi"/>
                <w:bCs/>
                <w:rtl/>
              </w:rPr>
              <w:t>ترتيب الاسنان الاصطناعيه</w:t>
            </w:r>
          </w:p>
        </w:tc>
        <w:tc>
          <w:tcPr>
            <w:tcW w:w="1401" w:type="dxa"/>
            <w:vAlign w:val="center"/>
          </w:tcPr>
          <w:p w14:paraId="1E133F6B" w14:textId="77777777" w:rsidR="00675C36" w:rsidRPr="00E46209" w:rsidRDefault="00675C36" w:rsidP="00675C36">
            <w:pPr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4B569A4A" w14:textId="6374A4E4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5469D7A2" w14:textId="0AA4269D" w:rsidR="00675C36" w:rsidRPr="005332B1" w:rsidRDefault="00CB22E0" w:rsidP="00CB22E0">
            <w:pPr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15B9C76F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7F0DB99" w14:textId="6EBEA711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989" w:type="dxa"/>
            <w:gridSpan w:val="3"/>
            <w:vAlign w:val="center"/>
          </w:tcPr>
          <w:p w14:paraId="7E256ACC" w14:textId="441998C8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7C7F1BBA" w14:textId="0D7E17DD" w:rsidR="00675C36" w:rsidRPr="00AE1BB1" w:rsidRDefault="00AE1BB1" w:rsidP="00B2394C">
            <w:pPr>
              <w:rPr>
                <w:rFonts w:cs="Arial"/>
                <w:sz w:val="32"/>
                <w:szCs w:val="32"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مفاهيم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الإطباق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والعوامل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المؤثرة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عليه،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وترتيب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الأسنان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الاصطناعية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الخلفية</w:t>
            </w:r>
          </w:p>
        </w:tc>
        <w:tc>
          <w:tcPr>
            <w:tcW w:w="3493" w:type="dxa"/>
          </w:tcPr>
          <w:p w14:paraId="3357A5EF" w14:textId="39663408" w:rsidR="00675C36" w:rsidRPr="00981F63" w:rsidRDefault="00AE1BB1" w:rsidP="00981F63">
            <w:pPr>
              <w:bidi w:val="0"/>
              <w:jc w:val="center"/>
              <w:rPr>
                <w:rFonts w:asciiTheme="minorBidi" w:hAnsiTheme="minorBidi"/>
                <w:bCs/>
                <w:rtl/>
              </w:rPr>
            </w:pPr>
            <w:r w:rsidRPr="00981F63">
              <w:rPr>
                <w:rFonts w:asciiTheme="minorBidi" w:hAnsiTheme="minorBidi"/>
                <w:bCs/>
                <w:rtl/>
              </w:rPr>
              <w:t>الاطباق</w:t>
            </w:r>
          </w:p>
        </w:tc>
        <w:tc>
          <w:tcPr>
            <w:tcW w:w="1401" w:type="dxa"/>
            <w:vAlign w:val="center"/>
          </w:tcPr>
          <w:p w14:paraId="6A662D79" w14:textId="17565E48" w:rsidR="00675C36" w:rsidRPr="00E46209" w:rsidRDefault="00CB22E0" w:rsidP="00CB22E0">
            <w:pPr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/>
                <w:rtl/>
                <w:lang w:bidi="ar-IQ"/>
              </w:rPr>
              <w:t>محاضر</w:t>
            </w:r>
            <w:r>
              <w:rPr>
                <w:rFonts w:asciiTheme="minorBidi" w:hAnsiTheme="minorBidi" w:hint="cs"/>
                <w:rtl/>
                <w:lang w:bidi="ar-IQ"/>
              </w:rPr>
              <w:t>ة</w:t>
            </w:r>
          </w:p>
          <w:p w14:paraId="448582F0" w14:textId="6CEB735D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50FD051B" w14:textId="566A12ED" w:rsidR="00675C36" w:rsidRPr="005332B1" w:rsidRDefault="00CB22E0" w:rsidP="00CB22E0">
            <w:pPr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7445A801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6B1AE3C" w14:textId="231C1BF5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989" w:type="dxa"/>
            <w:gridSpan w:val="3"/>
            <w:vAlign w:val="center"/>
          </w:tcPr>
          <w:p w14:paraId="2975FF4A" w14:textId="4939E25D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2ECF80B1" w14:textId="59CEEF98" w:rsidR="00675C36" w:rsidRPr="00CB22E0" w:rsidRDefault="00AE1BB1" w:rsidP="00B2394C">
            <w:pPr>
              <w:rPr>
                <w:rFonts w:cs="Arial"/>
                <w:sz w:val="28"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التحقق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من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العلاقات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الأفقية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والرأسية،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والوضعيات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الجمالية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والصوتية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وترتيب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الأسنان،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وترتيب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الأسنان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الاصطناعية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العلوية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الخلفية</w:t>
            </w:r>
          </w:p>
        </w:tc>
        <w:tc>
          <w:tcPr>
            <w:tcW w:w="3493" w:type="dxa"/>
          </w:tcPr>
          <w:p w14:paraId="6988D2BA" w14:textId="3457DEEB" w:rsidR="00675C36" w:rsidRPr="00CB22E0" w:rsidRDefault="00DD4151" w:rsidP="00981F63">
            <w:pPr>
              <w:bidi w:val="0"/>
              <w:jc w:val="center"/>
              <w:rPr>
                <w:rFonts w:asciiTheme="minorBidi" w:hAnsiTheme="minorBidi"/>
                <w:b/>
                <w:rtl/>
                <w:lang w:bidi="ar-IQ"/>
              </w:rPr>
            </w:pPr>
            <w:r w:rsidRPr="00CB22E0">
              <w:rPr>
                <w:rFonts w:asciiTheme="minorBidi" w:hAnsiTheme="minorBidi"/>
                <w:b/>
                <w:rtl/>
                <w:lang w:bidi="ar-IQ"/>
              </w:rPr>
              <w:t>التحقق من التعويض داخل فم المريض</w:t>
            </w:r>
          </w:p>
        </w:tc>
        <w:tc>
          <w:tcPr>
            <w:tcW w:w="1401" w:type="dxa"/>
            <w:vAlign w:val="center"/>
          </w:tcPr>
          <w:p w14:paraId="5721E7B1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41090DE6" w14:textId="4AC24F30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136712B7" w14:textId="676BA282" w:rsidR="00675C36" w:rsidRPr="005332B1" w:rsidRDefault="00CB22E0" w:rsidP="00CB22E0">
            <w:pPr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5CA011AC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7B022980" w14:textId="08694552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989" w:type="dxa"/>
            <w:gridSpan w:val="3"/>
            <w:vAlign w:val="center"/>
          </w:tcPr>
          <w:p w14:paraId="1CFF08C4" w14:textId="6509649A" w:rsidR="00675C36" w:rsidRPr="00981F63" w:rsidRDefault="00981F63" w:rsidP="00981F63">
            <w:pPr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7F000504" w14:textId="08EDCDBB" w:rsidR="00675C36" w:rsidRPr="00CB22E0" w:rsidRDefault="00DD4151" w:rsidP="00B2394C">
            <w:pPr>
              <w:rPr>
                <w:rFonts w:cs="Arial"/>
                <w:sz w:val="28"/>
                <w:rtl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إضافة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الشمع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ونحت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السطح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الخارجي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لطقم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الأسنان،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وترتيب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الأسنان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الاصطناعية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السفلية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الخلفية</w:t>
            </w:r>
          </w:p>
        </w:tc>
        <w:tc>
          <w:tcPr>
            <w:tcW w:w="3493" w:type="dxa"/>
          </w:tcPr>
          <w:p w14:paraId="3ECD6509" w14:textId="34B2C9CB" w:rsidR="00675C36" w:rsidRPr="00CB22E0" w:rsidRDefault="00DD4151" w:rsidP="00981F63">
            <w:pPr>
              <w:bidi w:val="0"/>
              <w:jc w:val="center"/>
              <w:rPr>
                <w:rFonts w:asciiTheme="minorBidi" w:hAnsiTheme="minorBidi"/>
                <w:b/>
                <w:rtl/>
              </w:rPr>
            </w:pPr>
            <w:r w:rsidRPr="00CB22E0">
              <w:rPr>
                <w:rFonts w:asciiTheme="minorBidi" w:hAnsiTheme="minorBidi"/>
                <w:b/>
                <w:rtl/>
              </w:rPr>
              <w:t>الشمع والنحت</w:t>
            </w:r>
          </w:p>
        </w:tc>
        <w:tc>
          <w:tcPr>
            <w:tcW w:w="1401" w:type="dxa"/>
            <w:vAlign w:val="center"/>
          </w:tcPr>
          <w:p w14:paraId="3E741DBF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68A9EA66" w14:textId="07A5F352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59924CFB" w14:textId="27463177" w:rsidR="00675C36" w:rsidRPr="005332B1" w:rsidRDefault="00CB22E0" w:rsidP="00CB22E0">
            <w:pPr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238C225B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D85B169" w14:textId="63B9F759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989" w:type="dxa"/>
            <w:gridSpan w:val="3"/>
            <w:vAlign w:val="center"/>
          </w:tcPr>
          <w:p w14:paraId="7CF3DEEF" w14:textId="2E17B0FC" w:rsidR="00675C36" w:rsidRPr="00981F63" w:rsidRDefault="00981F63" w:rsidP="00981F63">
            <w:pPr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0728AA34" w14:textId="77777777" w:rsidR="00DD4151" w:rsidRPr="00CB22E0" w:rsidRDefault="00DD4151" w:rsidP="00DD4151">
            <w:pPr>
              <w:rPr>
                <w:rFonts w:cs="Arial"/>
                <w:sz w:val="28"/>
                <w:rtl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مواد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قاعدة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طقم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الأسنان</w:t>
            </w:r>
          </w:p>
          <w:p w14:paraId="3E163461" w14:textId="77777777" w:rsidR="00DD4151" w:rsidRPr="00CB22E0" w:rsidRDefault="00DD4151" w:rsidP="00DD4151">
            <w:pPr>
              <w:rPr>
                <w:rFonts w:cs="Arial"/>
                <w:sz w:val="28"/>
                <w:rtl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وطبقات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طقم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الأسنان</w:t>
            </w:r>
          </w:p>
          <w:p w14:paraId="74E43C82" w14:textId="77777777" w:rsidR="00DD4151" w:rsidRPr="00CB22E0" w:rsidRDefault="00DD4151" w:rsidP="00DD4151">
            <w:pPr>
              <w:rPr>
                <w:rFonts w:cs="Arial"/>
                <w:sz w:val="28"/>
                <w:rtl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وتجهيزه،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وترتيبه</w:t>
            </w:r>
          </w:p>
          <w:p w14:paraId="32BC7634" w14:textId="72F24E2B" w:rsidR="00675C36" w:rsidRPr="00CB22E0" w:rsidRDefault="00DD4151" w:rsidP="00DD4151">
            <w:pPr>
              <w:rPr>
                <w:rFonts w:cs="Arial"/>
                <w:sz w:val="28"/>
                <w:rtl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للأسنان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الاصطناعية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السفلية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الخلفية</w:t>
            </w:r>
          </w:p>
        </w:tc>
        <w:tc>
          <w:tcPr>
            <w:tcW w:w="3493" w:type="dxa"/>
          </w:tcPr>
          <w:p w14:paraId="030F7AA4" w14:textId="2AA0F259" w:rsidR="00675C36" w:rsidRPr="00CB22E0" w:rsidRDefault="00DD4151" w:rsidP="00981F63">
            <w:pPr>
              <w:bidi w:val="0"/>
              <w:jc w:val="center"/>
              <w:rPr>
                <w:rFonts w:asciiTheme="minorBidi" w:hAnsiTheme="minorBidi"/>
                <w:b/>
                <w:rtl/>
              </w:rPr>
            </w:pPr>
            <w:r w:rsidRPr="00CB22E0">
              <w:rPr>
                <w:rFonts w:asciiTheme="minorBidi" w:hAnsiTheme="minorBidi"/>
                <w:b/>
                <w:rtl/>
              </w:rPr>
              <w:t>معالجة طقم الاسنان الكامل</w:t>
            </w:r>
          </w:p>
        </w:tc>
        <w:tc>
          <w:tcPr>
            <w:tcW w:w="1401" w:type="dxa"/>
            <w:vAlign w:val="center"/>
          </w:tcPr>
          <w:p w14:paraId="2EA412BE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03E09F94" w14:textId="676FC6D5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5B569482" w14:textId="6FDE756B" w:rsidR="00675C36" w:rsidRPr="005332B1" w:rsidRDefault="00CB22E0" w:rsidP="00CB22E0">
            <w:pPr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52F6DE46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97D5E6D" w14:textId="7052FBF4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989" w:type="dxa"/>
            <w:gridSpan w:val="3"/>
            <w:vAlign w:val="center"/>
          </w:tcPr>
          <w:p w14:paraId="099C7044" w14:textId="78651989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518B8D0F" w14:textId="3D7339D4" w:rsidR="00675C36" w:rsidRPr="00CB22E0" w:rsidRDefault="00055061" w:rsidP="00B2394C">
            <w:pPr>
              <w:rPr>
                <w:rFonts w:cs="Arial"/>
                <w:sz w:val="28"/>
                <w:rtl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إزالة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الشمع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وإضافة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مادة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الأكريليك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لقاعدة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طقم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الأسنان،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وإضافة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الشمع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والنحت</w:t>
            </w:r>
          </w:p>
        </w:tc>
        <w:tc>
          <w:tcPr>
            <w:tcW w:w="3493" w:type="dxa"/>
          </w:tcPr>
          <w:p w14:paraId="71AF66AB" w14:textId="6F27C3F7" w:rsidR="00675C36" w:rsidRPr="00CB22E0" w:rsidRDefault="00055061" w:rsidP="00981F63">
            <w:pPr>
              <w:bidi w:val="0"/>
              <w:jc w:val="center"/>
              <w:rPr>
                <w:rFonts w:asciiTheme="minorBidi" w:hAnsiTheme="minorBidi"/>
                <w:b/>
                <w:rtl/>
              </w:rPr>
            </w:pPr>
            <w:r w:rsidRPr="00CB22E0">
              <w:rPr>
                <w:rFonts w:asciiTheme="minorBidi" w:hAnsiTheme="minorBidi"/>
                <w:b/>
                <w:rtl/>
              </w:rPr>
              <w:t>خلط واضافة الاكرلك المعالج بالحراره</w:t>
            </w:r>
          </w:p>
        </w:tc>
        <w:tc>
          <w:tcPr>
            <w:tcW w:w="1401" w:type="dxa"/>
            <w:vAlign w:val="center"/>
          </w:tcPr>
          <w:p w14:paraId="355F034B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71028F60" w14:textId="190E1F1A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0A434D3D" w14:textId="444B7E62" w:rsidR="00675C36" w:rsidRPr="005332B1" w:rsidRDefault="00CB22E0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48D492B4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77075ACA" w14:textId="4A0237F1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989" w:type="dxa"/>
            <w:gridSpan w:val="3"/>
            <w:vAlign w:val="center"/>
          </w:tcPr>
          <w:p w14:paraId="7032DDCF" w14:textId="43B57D64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6A7433BA" w14:textId="182AA764" w:rsidR="00675C36" w:rsidRPr="00CB22E0" w:rsidRDefault="00055061" w:rsidP="00B2394C">
            <w:pPr>
              <w:rPr>
                <w:rFonts w:cs="Arial"/>
                <w:sz w:val="28"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التعبئه وطرق المعالجة</w:t>
            </w:r>
          </w:p>
        </w:tc>
        <w:tc>
          <w:tcPr>
            <w:tcW w:w="3493" w:type="dxa"/>
          </w:tcPr>
          <w:p w14:paraId="06F14535" w14:textId="0BF0C9E6" w:rsidR="00675C36" w:rsidRPr="00CB22E0" w:rsidRDefault="00055061" w:rsidP="00981F63">
            <w:pPr>
              <w:bidi w:val="0"/>
              <w:jc w:val="center"/>
              <w:rPr>
                <w:rFonts w:asciiTheme="minorBidi" w:hAnsiTheme="minorBidi"/>
                <w:b/>
                <w:rtl/>
                <w:lang w:bidi="ar-IQ"/>
              </w:rPr>
            </w:pPr>
            <w:r w:rsidRPr="00CB22E0">
              <w:rPr>
                <w:rFonts w:asciiTheme="minorBidi" w:hAnsiTheme="minorBidi"/>
                <w:b/>
                <w:rtl/>
                <w:lang w:bidi="ar-IQ"/>
              </w:rPr>
              <w:t>التعبئه واللمعالجه</w:t>
            </w:r>
          </w:p>
        </w:tc>
        <w:tc>
          <w:tcPr>
            <w:tcW w:w="1401" w:type="dxa"/>
            <w:vAlign w:val="center"/>
          </w:tcPr>
          <w:p w14:paraId="33137784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70F8C589" w14:textId="0CDCCE42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12BF1D52" w14:textId="1F3C60D4" w:rsidR="00675C36" w:rsidRPr="005332B1" w:rsidRDefault="00CB22E0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26A2AE37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AF84E39" w14:textId="5228E8B9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989" w:type="dxa"/>
            <w:gridSpan w:val="3"/>
            <w:vAlign w:val="center"/>
          </w:tcPr>
          <w:p w14:paraId="42DD97A1" w14:textId="00E9F8B8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4A0EDACC" w14:textId="534F679C" w:rsidR="00675C36" w:rsidRPr="00CB22E0" w:rsidRDefault="00055061" w:rsidP="00B2394C">
            <w:pPr>
              <w:rPr>
                <w:rFonts w:cs="Arial"/>
                <w:sz w:val="28"/>
                <w:rtl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اخراج الطقم من القالب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وإعادة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تركيبها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للطحن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الانتقائي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وإزالة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الشمع</w:t>
            </w:r>
          </w:p>
        </w:tc>
        <w:tc>
          <w:tcPr>
            <w:tcW w:w="3493" w:type="dxa"/>
          </w:tcPr>
          <w:p w14:paraId="36EC9FBF" w14:textId="10DF5754" w:rsidR="00675C36" w:rsidRPr="00CB22E0" w:rsidRDefault="00055061" w:rsidP="00981F63">
            <w:pPr>
              <w:bidi w:val="0"/>
              <w:jc w:val="center"/>
              <w:rPr>
                <w:rFonts w:asciiTheme="minorBidi" w:hAnsiTheme="minorBidi"/>
                <w:b/>
                <w:rtl/>
              </w:rPr>
            </w:pPr>
            <w:r w:rsidRPr="00CB22E0">
              <w:rPr>
                <w:rFonts w:asciiTheme="minorBidi" w:hAnsiTheme="minorBidi"/>
                <w:b/>
                <w:rtl/>
              </w:rPr>
              <w:t>إخراج الطقم من القالب أو فكّ القالب</w:t>
            </w:r>
          </w:p>
        </w:tc>
        <w:tc>
          <w:tcPr>
            <w:tcW w:w="1401" w:type="dxa"/>
            <w:vAlign w:val="center"/>
          </w:tcPr>
          <w:p w14:paraId="455631FF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2EB941D9" w14:textId="16C8DE9A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141FE50C" w14:textId="6A5B55B7" w:rsidR="00675C36" w:rsidRPr="005332B1" w:rsidRDefault="00CB22E0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3580CF5E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0DFE42F" w14:textId="29A02709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989" w:type="dxa"/>
            <w:gridSpan w:val="3"/>
            <w:vAlign w:val="center"/>
          </w:tcPr>
          <w:p w14:paraId="4841B11F" w14:textId="6D3DF4BB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1B34C822" w14:textId="132EE5AC" w:rsidR="00675C36" w:rsidRPr="00CB22E0" w:rsidRDefault="00055061" w:rsidP="00B2394C">
            <w:pPr>
              <w:rPr>
                <w:rFonts w:cs="Arial"/>
                <w:sz w:val="28"/>
                <w:rtl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لخطوات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النهائية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والتلميع،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المواد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والأدوات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المستخدمة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في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تلميع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وإضافة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ومعالجة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الأكريليك</w:t>
            </w:r>
          </w:p>
        </w:tc>
        <w:tc>
          <w:tcPr>
            <w:tcW w:w="3493" w:type="dxa"/>
          </w:tcPr>
          <w:p w14:paraId="52EE79F8" w14:textId="3BA4E744" w:rsidR="00675C36" w:rsidRPr="00CB22E0" w:rsidRDefault="00055061" w:rsidP="00981F63">
            <w:pPr>
              <w:bidi w:val="0"/>
              <w:jc w:val="center"/>
              <w:rPr>
                <w:rFonts w:asciiTheme="minorBidi" w:hAnsiTheme="minorBidi"/>
                <w:b/>
                <w:rtl/>
              </w:rPr>
            </w:pPr>
            <w:r w:rsidRPr="00CB22E0">
              <w:rPr>
                <w:rFonts w:asciiTheme="minorBidi" w:hAnsiTheme="minorBidi"/>
                <w:b/>
                <w:rtl/>
              </w:rPr>
              <w:t>الخطوات النهائية والتلميع</w:t>
            </w:r>
          </w:p>
        </w:tc>
        <w:tc>
          <w:tcPr>
            <w:tcW w:w="1401" w:type="dxa"/>
            <w:vAlign w:val="center"/>
          </w:tcPr>
          <w:p w14:paraId="7B1F61A5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21CA1316" w14:textId="7DF1FA5D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604AED5C" w14:textId="4CF4503B" w:rsidR="00675C36" w:rsidRPr="005332B1" w:rsidRDefault="00CB22E0" w:rsidP="00CB22E0">
            <w:pPr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1D7CD418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7A2F7C9B" w14:textId="29A1394B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989" w:type="dxa"/>
            <w:gridSpan w:val="3"/>
            <w:vAlign w:val="center"/>
          </w:tcPr>
          <w:p w14:paraId="0ACC2FBC" w14:textId="1A96B12E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 xml:space="preserve">1نظري </w:t>
            </w:r>
            <w:r w:rsidRPr="00981F63">
              <w:rPr>
                <w:rFonts w:asciiTheme="minorBidi" w:hAnsiTheme="minorBidi"/>
                <w:rtl/>
                <w:lang w:bidi="ar-IQ"/>
              </w:rPr>
              <w:lastRenderedPageBreak/>
              <w:t>+4 عملي</w:t>
            </w:r>
          </w:p>
        </w:tc>
        <w:tc>
          <w:tcPr>
            <w:tcW w:w="2029" w:type="dxa"/>
            <w:vAlign w:val="center"/>
          </w:tcPr>
          <w:p w14:paraId="565008A7" w14:textId="24EAC3A0" w:rsidR="00675C36" w:rsidRPr="00CB22E0" w:rsidRDefault="00055061" w:rsidP="00B2394C">
            <w:pPr>
              <w:rPr>
                <w:rFonts w:cs="Arial"/>
                <w:sz w:val="28"/>
                <w:rtl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lastRenderedPageBreak/>
              <w:t>خطوات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تركيب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طقم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lastRenderedPageBreak/>
              <w:t>الأسنان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الكامل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في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الفم والتلميع</w:t>
            </w:r>
          </w:p>
        </w:tc>
        <w:tc>
          <w:tcPr>
            <w:tcW w:w="3493" w:type="dxa"/>
          </w:tcPr>
          <w:p w14:paraId="5768C1D6" w14:textId="7E38E35C" w:rsidR="00675C36" w:rsidRPr="00CB22E0" w:rsidRDefault="00055061" w:rsidP="00981F63">
            <w:pPr>
              <w:bidi w:val="0"/>
              <w:jc w:val="center"/>
              <w:rPr>
                <w:rFonts w:asciiTheme="minorBidi" w:hAnsiTheme="minorBidi"/>
                <w:b/>
                <w:rtl/>
                <w:lang w:bidi="ar-IQ"/>
              </w:rPr>
            </w:pPr>
            <w:r w:rsidRPr="00CB22E0">
              <w:rPr>
                <w:rFonts w:asciiTheme="minorBidi" w:hAnsiTheme="minorBidi"/>
                <w:b/>
                <w:rtl/>
                <w:lang w:bidi="ar-IQ"/>
              </w:rPr>
              <w:lastRenderedPageBreak/>
              <w:t>خطوات تركيب طقم الأسنان الكامل في الفم</w:t>
            </w:r>
          </w:p>
        </w:tc>
        <w:tc>
          <w:tcPr>
            <w:tcW w:w="1401" w:type="dxa"/>
            <w:vAlign w:val="center"/>
          </w:tcPr>
          <w:p w14:paraId="00D19103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68E12068" w14:textId="02B4C8EE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lastRenderedPageBreak/>
              <w:t>( عرض باوربوينت)</w:t>
            </w:r>
          </w:p>
        </w:tc>
        <w:tc>
          <w:tcPr>
            <w:tcW w:w="1385" w:type="dxa"/>
            <w:vAlign w:val="center"/>
          </w:tcPr>
          <w:p w14:paraId="1FA524AD" w14:textId="53B6BFD9" w:rsidR="00675C36" w:rsidRPr="005332B1" w:rsidRDefault="00CB22E0" w:rsidP="00CB22E0">
            <w:pPr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lastRenderedPageBreak/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</w:t>
            </w:r>
            <w:r>
              <w:rPr>
                <w:rFonts w:asciiTheme="minorBidi" w:hAnsiTheme="minorBidi" w:hint="cs"/>
                <w:rtl/>
                <w:lang w:bidi="ar-IQ"/>
              </w:rPr>
              <w:lastRenderedPageBreak/>
              <w:t xml:space="preserve">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0A9A9FB3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746FC9D" w14:textId="291FC532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29</w:t>
            </w:r>
          </w:p>
        </w:tc>
        <w:tc>
          <w:tcPr>
            <w:tcW w:w="989" w:type="dxa"/>
            <w:gridSpan w:val="3"/>
            <w:vAlign w:val="center"/>
          </w:tcPr>
          <w:p w14:paraId="4955CEE7" w14:textId="0941B9CE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7BEF52C6" w14:textId="3DE4DD7F" w:rsidR="00675C36" w:rsidRPr="00CB22E0" w:rsidRDefault="00981F63" w:rsidP="00B2394C">
            <w:pPr>
              <w:rPr>
                <w:rFonts w:cs="Arial"/>
                <w:sz w:val="28"/>
                <w:rtl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إعادة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التبطين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وإعادة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التأسيس،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المراحل،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المواد،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والطرق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المستخدمة،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الخطوات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النهائية</w:t>
            </w:r>
            <w:r w:rsidRPr="00CB22E0">
              <w:rPr>
                <w:rFonts w:cs="Arial"/>
                <w:sz w:val="28"/>
                <w:rtl/>
                <w:lang w:bidi="ar-IQ"/>
              </w:rPr>
              <w:t xml:space="preserve"> </w:t>
            </w:r>
            <w:r w:rsidRPr="00CB22E0">
              <w:rPr>
                <w:rFonts w:cs="Arial" w:hint="cs"/>
                <w:sz w:val="28"/>
                <w:rtl/>
                <w:lang w:bidi="ar-IQ"/>
              </w:rPr>
              <w:t>والتلميع</w:t>
            </w:r>
          </w:p>
        </w:tc>
        <w:tc>
          <w:tcPr>
            <w:tcW w:w="3493" w:type="dxa"/>
          </w:tcPr>
          <w:p w14:paraId="14371F82" w14:textId="2D67B6A7" w:rsidR="00981F63" w:rsidRPr="00CB22E0" w:rsidRDefault="00981F63" w:rsidP="00981F63">
            <w:pPr>
              <w:jc w:val="center"/>
              <w:rPr>
                <w:rFonts w:asciiTheme="minorBidi" w:hAnsiTheme="minorBidi"/>
                <w:b/>
              </w:rPr>
            </w:pPr>
            <w:r w:rsidRPr="00CB22E0">
              <w:rPr>
                <w:rFonts w:asciiTheme="minorBidi" w:hAnsiTheme="minorBidi"/>
                <w:b/>
                <w:rtl/>
              </w:rPr>
              <w:t>إعادة تبطين طقم الأسنان و</w:t>
            </w:r>
          </w:p>
          <w:p w14:paraId="2747747C" w14:textId="21C08064" w:rsidR="00675C36" w:rsidRPr="00CB22E0" w:rsidRDefault="00981F63" w:rsidP="00981F63">
            <w:pPr>
              <w:bidi w:val="0"/>
              <w:jc w:val="center"/>
              <w:rPr>
                <w:rFonts w:asciiTheme="minorBidi" w:hAnsiTheme="minorBidi"/>
                <w:b/>
                <w:rtl/>
              </w:rPr>
            </w:pPr>
            <w:r w:rsidRPr="00CB22E0">
              <w:rPr>
                <w:rFonts w:asciiTheme="minorBidi" w:hAnsiTheme="minorBidi"/>
                <w:b/>
                <w:rtl/>
              </w:rPr>
              <w:t>إعادة التأسيس</w:t>
            </w:r>
          </w:p>
        </w:tc>
        <w:tc>
          <w:tcPr>
            <w:tcW w:w="1401" w:type="dxa"/>
            <w:vAlign w:val="center"/>
          </w:tcPr>
          <w:p w14:paraId="58044F2C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7B4C8AF1" w14:textId="385E3083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427B2DD8" w14:textId="15C5BE1E" w:rsidR="00675C36" w:rsidRPr="005332B1" w:rsidRDefault="00CB22E0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72B87659" w14:textId="77777777" w:rsidTr="00675C36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5B72B20" w14:textId="42DCC590" w:rsidR="00675C36" w:rsidRDefault="00675C36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989" w:type="dxa"/>
            <w:gridSpan w:val="3"/>
            <w:vAlign w:val="center"/>
          </w:tcPr>
          <w:p w14:paraId="5EFE284A" w14:textId="41246C9E" w:rsidR="00675C36" w:rsidRPr="00981F63" w:rsidRDefault="00981F63" w:rsidP="005B2F9E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981F63">
              <w:rPr>
                <w:rFonts w:asciiTheme="minorBidi" w:hAnsiTheme="minorBidi"/>
                <w:rtl/>
                <w:lang w:bidi="ar-IQ"/>
              </w:rPr>
              <w:t>1نظري +4 عملي</w:t>
            </w:r>
          </w:p>
        </w:tc>
        <w:tc>
          <w:tcPr>
            <w:tcW w:w="2029" w:type="dxa"/>
            <w:vAlign w:val="center"/>
          </w:tcPr>
          <w:p w14:paraId="575C8B87" w14:textId="6F235A55" w:rsidR="00675C36" w:rsidRPr="00CB22E0" w:rsidRDefault="00981F63" w:rsidP="00B2394C">
            <w:pPr>
              <w:rPr>
                <w:rFonts w:cs="Arial"/>
                <w:sz w:val="28"/>
                <w:rtl/>
                <w:lang w:bidi="ar-IQ"/>
              </w:rPr>
            </w:pPr>
            <w:r w:rsidRPr="00CB22E0">
              <w:rPr>
                <w:rFonts w:cs="Arial" w:hint="cs"/>
                <w:sz w:val="28"/>
                <w:rtl/>
                <w:lang w:bidi="ar-IQ"/>
              </w:rPr>
              <w:t>اسباب وطرق تصليح طقم الاسنان الكامل المكسور</w:t>
            </w:r>
          </w:p>
        </w:tc>
        <w:tc>
          <w:tcPr>
            <w:tcW w:w="3493" w:type="dxa"/>
          </w:tcPr>
          <w:p w14:paraId="1461A26C" w14:textId="21CE641A" w:rsidR="00675C36" w:rsidRPr="00CB22E0" w:rsidRDefault="00981F63" w:rsidP="00981F63">
            <w:pPr>
              <w:bidi w:val="0"/>
              <w:jc w:val="center"/>
              <w:rPr>
                <w:rFonts w:asciiTheme="minorBidi" w:hAnsiTheme="minorBidi"/>
                <w:b/>
                <w:rtl/>
              </w:rPr>
            </w:pPr>
            <w:r w:rsidRPr="00CB22E0">
              <w:rPr>
                <w:rFonts w:asciiTheme="minorBidi" w:hAnsiTheme="minorBidi"/>
                <w:b/>
                <w:rtl/>
              </w:rPr>
              <w:t>تصليح طقم الاسنان الكامل</w:t>
            </w:r>
          </w:p>
        </w:tc>
        <w:tc>
          <w:tcPr>
            <w:tcW w:w="1401" w:type="dxa"/>
            <w:vAlign w:val="center"/>
          </w:tcPr>
          <w:p w14:paraId="6849C5BF" w14:textId="77777777" w:rsidR="00675C36" w:rsidRPr="00E46209" w:rsidRDefault="00675C36" w:rsidP="00760DB5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محاضرة </w:t>
            </w:r>
          </w:p>
          <w:p w14:paraId="00A0BDB0" w14:textId="713428F2" w:rsidR="00675C36" w:rsidRPr="005332B1" w:rsidRDefault="00675C36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>( عرض باوربوينت)</w:t>
            </w:r>
          </w:p>
        </w:tc>
        <w:tc>
          <w:tcPr>
            <w:tcW w:w="1385" w:type="dxa"/>
            <w:vAlign w:val="center"/>
          </w:tcPr>
          <w:p w14:paraId="3199C21C" w14:textId="64888525" w:rsidR="00675C36" w:rsidRPr="005332B1" w:rsidRDefault="00CB22E0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</w:t>
            </w:r>
            <w:r>
              <w:rPr>
                <w:rFonts w:asciiTheme="minorBidi" w:hAnsiTheme="minorBidi" w:hint="cs"/>
                <w:rtl/>
                <w:lang w:bidi="ar-IQ"/>
              </w:rPr>
              <w:t xml:space="preserve">عملي ونظري كل </w:t>
            </w:r>
            <w:r w:rsidRPr="00E46209">
              <w:rPr>
                <w:rFonts w:asciiTheme="minorBidi" w:hAnsiTheme="minorBidi"/>
                <w:rtl/>
                <w:lang w:bidi="ar-IQ"/>
              </w:rPr>
              <w:t>اسبوعي</w:t>
            </w:r>
            <w:r>
              <w:rPr>
                <w:rFonts w:asciiTheme="minorBidi" w:hAnsiTheme="minorBidi" w:hint="cs"/>
                <w:rtl/>
                <w:lang w:bidi="ar-IQ"/>
              </w:rPr>
              <w:t>ن</w:t>
            </w:r>
          </w:p>
        </w:tc>
      </w:tr>
      <w:tr w:rsidR="00675C36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1B45F8FC" w14:textId="4F648B83" w:rsidR="00675C36" w:rsidRDefault="00675C36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675C36" w:rsidRDefault="00675C36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675C36" w14:paraId="6226170A" w14:textId="77777777" w:rsidTr="000F5192">
              <w:tc>
                <w:tcPr>
                  <w:tcW w:w="1247" w:type="dxa"/>
                  <w:shd w:val="clear" w:color="auto" w:fill="C1E4F5" w:themeFill="accent1" w:themeFillTint="33"/>
                </w:tcPr>
                <w:p w14:paraId="6D2F6CEB" w14:textId="296957B1" w:rsidR="00675C36" w:rsidRDefault="00675C36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675C36" w:rsidRDefault="00675C36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675C36" w14:paraId="252DE5B1" w14:textId="77777777" w:rsidTr="000F5192">
              <w:tc>
                <w:tcPr>
                  <w:tcW w:w="1247" w:type="dxa"/>
                </w:tcPr>
                <w:p w14:paraId="6A4ED656" w14:textId="6DDD03F0" w:rsidR="00675C36" w:rsidRPr="00C878AA" w:rsidRDefault="00675C36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1</w:t>
                  </w:r>
                </w:p>
              </w:tc>
              <w:tc>
                <w:tcPr>
                  <w:tcW w:w="8460" w:type="dxa"/>
                  <w:vAlign w:val="center"/>
                </w:tcPr>
                <w:p w14:paraId="6D819D2C" w14:textId="1F62CB71" w:rsidR="00675C36" w:rsidRPr="00842862" w:rsidRDefault="00CB22E0" w:rsidP="00842862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480" w:lineRule="atLeast"/>
                    <w:jc w:val="center"/>
                    <w:rPr>
                      <w:rFonts w:asciiTheme="minorBidi" w:eastAsia="Times New Roman" w:hAnsiTheme="minorBidi"/>
                      <w:color w:val="1F1F1F"/>
                      <w:kern w:val="0"/>
                      <w:rtl/>
                      <w:lang w:bidi="ar-IQ"/>
                      <w14:ligatures w14:val="none"/>
                    </w:rPr>
                  </w:pPr>
                  <w:r w:rsidRPr="00842862">
                    <w:rPr>
                      <w:rFonts w:asciiTheme="minorBidi" w:eastAsia="Times New Roman" w:hAnsiTheme="minorBidi"/>
                      <w:color w:val="1F1F1F"/>
                      <w:kern w:val="0"/>
                      <w:rtl/>
                      <w:lang w:bidi="ar-IQ"/>
                      <w14:ligatures w14:val="none"/>
                    </w:rPr>
                    <w:t>مقدمة لصناعة الاسنان</w:t>
                  </w:r>
                </w:p>
              </w:tc>
            </w:tr>
            <w:tr w:rsidR="00675C36" w14:paraId="07E75AD1" w14:textId="77777777" w:rsidTr="000F5192">
              <w:tc>
                <w:tcPr>
                  <w:tcW w:w="1247" w:type="dxa"/>
                </w:tcPr>
                <w:p w14:paraId="6CD17723" w14:textId="52ED00D4" w:rsidR="00675C36" w:rsidRPr="00C878AA" w:rsidRDefault="00675C36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8460" w:type="dxa"/>
                  <w:vAlign w:val="center"/>
                </w:tcPr>
                <w:p w14:paraId="3AD470A0" w14:textId="67B7034E" w:rsidR="00675C36" w:rsidRPr="00842862" w:rsidRDefault="00CB22E0" w:rsidP="00842862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480" w:lineRule="atLeast"/>
                    <w:jc w:val="center"/>
                    <w:rPr>
                      <w:rFonts w:asciiTheme="minorBidi" w:eastAsia="Times New Roman" w:hAnsiTheme="minorBidi"/>
                      <w:color w:val="1F1F1F"/>
                      <w:kern w:val="0"/>
                      <w:rtl/>
                      <w:lang w:bidi="ar-IQ"/>
                      <w14:ligatures w14:val="none"/>
                    </w:rPr>
                  </w:pPr>
                  <w:r w:rsidRPr="00842862">
                    <w:rPr>
                      <w:rFonts w:asciiTheme="minorBidi" w:eastAsia="Times New Roman" w:hAnsiTheme="minorBidi"/>
                      <w:color w:val="1F1F1F"/>
                      <w:kern w:val="0"/>
                      <w:rtl/>
                      <w:lang w:bidi="ar-IQ"/>
                      <w14:ligatures w14:val="none"/>
                    </w:rPr>
                    <w:t>العلامات التشريحية للفك العلوي</w:t>
                  </w:r>
                </w:p>
              </w:tc>
            </w:tr>
            <w:tr w:rsidR="00675C36" w14:paraId="03B92B33" w14:textId="77777777" w:rsidTr="000F5192">
              <w:tc>
                <w:tcPr>
                  <w:tcW w:w="1247" w:type="dxa"/>
                </w:tcPr>
                <w:p w14:paraId="5193C5F0" w14:textId="6945A6F2" w:rsidR="00675C36" w:rsidRPr="00C878AA" w:rsidRDefault="00675C36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3</w:t>
                  </w:r>
                </w:p>
              </w:tc>
              <w:tc>
                <w:tcPr>
                  <w:tcW w:w="8460" w:type="dxa"/>
                </w:tcPr>
                <w:p w14:paraId="2D1D79FF" w14:textId="77A8A2D2" w:rsidR="00675C36" w:rsidRPr="00842862" w:rsidRDefault="00CB22E0" w:rsidP="00842862">
                  <w:pPr>
                    <w:tabs>
                      <w:tab w:val="left" w:pos="5970"/>
                    </w:tabs>
                    <w:bidi w:val="0"/>
                    <w:jc w:val="center"/>
                    <w:rPr>
                      <w:rFonts w:asciiTheme="minorBidi" w:hAnsiTheme="minorBidi"/>
                      <w:rtl/>
                      <w:lang w:bidi="ar-IQ"/>
                    </w:rPr>
                  </w:pPr>
                  <w:r w:rsidRPr="00842862">
                    <w:rPr>
                      <w:rFonts w:asciiTheme="minorBidi" w:hAnsiTheme="minorBidi"/>
                      <w:rtl/>
                      <w:lang w:bidi="ar-IQ"/>
                    </w:rPr>
                    <w:t>العلامات التشريحية للفك السفلي</w:t>
                  </w:r>
                </w:p>
              </w:tc>
            </w:tr>
            <w:tr w:rsidR="00675C36" w14:paraId="04646B1F" w14:textId="77777777" w:rsidTr="000F5192">
              <w:tc>
                <w:tcPr>
                  <w:tcW w:w="1247" w:type="dxa"/>
                </w:tcPr>
                <w:p w14:paraId="71BAECE3" w14:textId="30227B44" w:rsidR="00675C36" w:rsidRPr="00C878AA" w:rsidRDefault="00675C36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4</w:t>
                  </w:r>
                </w:p>
              </w:tc>
              <w:tc>
                <w:tcPr>
                  <w:tcW w:w="8460" w:type="dxa"/>
                </w:tcPr>
                <w:p w14:paraId="2B1EA47F" w14:textId="33019632" w:rsidR="00675C36" w:rsidRPr="00842862" w:rsidRDefault="00CB22E0" w:rsidP="00842862">
                  <w:pPr>
                    <w:bidi w:val="0"/>
                    <w:jc w:val="center"/>
                    <w:rPr>
                      <w:rFonts w:asciiTheme="minorBidi" w:hAnsiTheme="minorBidi"/>
                      <w:rtl/>
                      <w:lang w:bidi="ar-IQ"/>
                    </w:rPr>
                  </w:pPr>
                  <w:r w:rsidRPr="00842862">
                    <w:rPr>
                      <w:rFonts w:asciiTheme="minorBidi" w:hAnsiTheme="minorBidi"/>
                      <w:rtl/>
                      <w:lang w:bidi="ar-IQ"/>
                    </w:rPr>
                    <w:t>الطبعة الاولية</w:t>
                  </w:r>
                </w:p>
              </w:tc>
            </w:tr>
            <w:tr w:rsidR="00675C36" w14:paraId="3D21D1DA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1B6E3498" w14:textId="35DFA204" w:rsidR="00675C36" w:rsidRPr="00C878AA" w:rsidRDefault="00675C36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5</w:t>
                  </w:r>
                </w:p>
              </w:tc>
              <w:tc>
                <w:tcPr>
                  <w:tcW w:w="8460" w:type="dxa"/>
                </w:tcPr>
                <w:p w14:paraId="6DE464C3" w14:textId="64CE1D14" w:rsidR="00675C36" w:rsidRPr="00842862" w:rsidRDefault="00CB22E0" w:rsidP="00842862">
                  <w:pPr>
                    <w:bidi w:val="0"/>
                    <w:jc w:val="center"/>
                    <w:rPr>
                      <w:rFonts w:asciiTheme="minorBidi" w:hAnsiTheme="minorBidi"/>
                      <w:rtl/>
                      <w:lang w:bidi="ar-IQ"/>
                    </w:rPr>
                  </w:pPr>
                  <w:r w:rsidRPr="00842862">
                    <w:rPr>
                      <w:rFonts w:asciiTheme="minorBidi" w:hAnsiTheme="minorBidi"/>
                      <w:rtl/>
                      <w:lang w:bidi="ar-IQ"/>
                    </w:rPr>
                    <w:t>القوالب المصبوبه التشخيصيه</w:t>
                  </w:r>
                </w:p>
              </w:tc>
            </w:tr>
            <w:tr w:rsidR="00675C36" w14:paraId="242D4F48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7D59ACC1" w14:textId="5F5743C6" w:rsidR="00675C36" w:rsidRPr="00C878AA" w:rsidRDefault="00675C36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6</w:t>
                  </w:r>
                </w:p>
              </w:tc>
              <w:tc>
                <w:tcPr>
                  <w:tcW w:w="8460" w:type="dxa"/>
                </w:tcPr>
                <w:p w14:paraId="74455DD3" w14:textId="40E71938" w:rsidR="00675C36" w:rsidRPr="00842862" w:rsidRDefault="00CB22E0" w:rsidP="00842862">
                  <w:pPr>
                    <w:bidi w:val="0"/>
                    <w:jc w:val="center"/>
                    <w:rPr>
                      <w:rFonts w:asciiTheme="minorBidi" w:hAnsiTheme="minorBidi"/>
                      <w:rtl/>
                      <w:lang w:bidi="ar-IQ"/>
                    </w:rPr>
                  </w:pPr>
                  <w:r w:rsidRPr="00842862">
                    <w:rPr>
                      <w:rFonts w:asciiTheme="minorBidi" w:hAnsiTheme="minorBidi"/>
                      <w:rtl/>
                      <w:lang w:bidi="ar-IQ"/>
                    </w:rPr>
                    <w:t>الصواني المخصصه</w:t>
                  </w:r>
                </w:p>
              </w:tc>
            </w:tr>
            <w:tr w:rsidR="00675C36" w14:paraId="05ABE098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1634026A" w14:textId="31CFF858" w:rsidR="00675C36" w:rsidRPr="00C878AA" w:rsidRDefault="00675C36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7</w:t>
                  </w:r>
                </w:p>
              </w:tc>
              <w:tc>
                <w:tcPr>
                  <w:tcW w:w="8460" w:type="dxa"/>
                </w:tcPr>
                <w:p w14:paraId="644D5467" w14:textId="617DC6F5" w:rsidR="00675C36" w:rsidRPr="00842862" w:rsidRDefault="00CB22E0" w:rsidP="00842862">
                  <w:pPr>
                    <w:bidi w:val="0"/>
                    <w:jc w:val="center"/>
                    <w:rPr>
                      <w:rFonts w:asciiTheme="minorBidi" w:hAnsiTheme="minorBidi"/>
                      <w:lang w:bidi="ar-IQ"/>
                    </w:rPr>
                  </w:pPr>
                  <w:r w:rsidRPr="00842862">
                    <w:rPr>
                      <w:rFonts w:asciiTheme="minorBidi" w:hAnsiTheme="minorBidi"/>
                      <w:rtl/>
                      <w:lang w:bidi="ar-IQ"/>
                    </w:rPr>
                    <w:t xml:space="preserve">قاعدة التسجيل </w:t>
                  </w:r>
                  <w:r w:rsidRPr="00842862">
                    <w:rPr>
                      <w:rFonts w:asciiTheme="minorBidi" w:hAnsiTheme="minorBidi"/>
                      <w:lang w:bidi="ar-IQ"/>
                    </w:rPr>
                    <w:t xml:space="preserve">  record base</w:t>
                  </w:r>
                </w:p>
              </w:tc>
            </w:tr>
            <w:tr w:rsidR="00675C36" w14:paraId="0410E0F9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4332A234" w14:textId="127713A6" w:rsidR="00675C36" w:rsidRPr="00C878AA" w:rsidRDefault="00675C36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8</w:t>
                  </w:r>
                </w:p>
              </w:tc>
              <w:tc>
                <w:tcPr>
                  <w:tcW w:w="8460" w:type="dxa"/>
                </w:tcPr>
                <w:p w14:paraId="08857CC9" w14:textId="314690E7" w:rsidR="00675C36" w:rsidRPr="00842862" w:rsidRDefault="00CB22E0" w:rsidP="00842862">
                  <w:pPr>
                    <w:bidi w:val="0"/>
                    <w:jc w:val="center"/>
                    <w:rPr>
                      <w:rFonts w:asciiTheme="minorBidi" w:hAnsiTheme="minorBidi"/>
                      <w:lang w:bidi="ar-IQ"/>
                    </w:rPr>
                  </w:pPr>
                  <w:r w:rsidRPr="00842862">
                    <w:rPr>
                      <w:rFonts w:asciiTheme="minorBidi" w:hAnsiTheme="minorBidi"/>
                      <w:rtl/>
                      <w:lang w:bidi="ar-IQ"/>
                    </w:rPr>
                    <w:t xml:space="preserve">حافة العضة </w:t>
                  </w:r>
                  <w:r w:rsidRPr="00842862">
                    <w:rPr>
                      <w:rFonts w:asciiTheme="minorBidi" w:hAnsiTheme="minorBidi"/>
                      <w:lang w:bidi="ar-IQ"/>
                    </w:rPr>
                    <w:t>bite rim</w:t>
                  </w:r>
                </w:p>
              </w:tc>
            </w:tr>
            <w:tr w:rsidR="00675C36" w14:paraId="178279B4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6FE7B7BE" w14:textId="7D398C4F" w:rsidR="00675C36" w:rsidRPr="00C878AA" w:rsidRDefault="00675C36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9</w:t>
                  </w:r>
                </w:p>
              </w:tc>
              <w:tc>
                <w:tcPr>
                  <w:tcW w:w="8460" w:type="dxa"/>
                </w:tcPr>
                <w:p w14:paraId="2780E94A" w14:textId="609568ED" w:rsidR="00675C36" w:rsidRPr="00842862" w:rsidRDefault="00842862" w:rsidP="00842862">
                  <w:pPr>
                    <w:bidi w:val="0"/>
                    <w:jc w:val="center"/>
                    <w:rPr>
                      <w:rFonts w:asciiTheme="minorBidi" w:hAnsiTheme="minorBidi"/>
                      <w:rtl/>
                      <w:lang w:bidi="ar-IQ"/>
                    </w:rPr>
                  </w:pPr>
                  <w:r w:rsidRPr="00842862">
                    <w:rPr>
                      <w:rFonts w:asciiTheme="minorBidi" w:hAnsiTheme="minorBidi"/>
                      <w:rtl/>
                      <w:lang w:bidi="ar-IQ"/>
                    </w:rPr>
                    <w:t>مواد الصواني التي تعالج بالضوء</w:t>
                  </w:r>
                </w:p>
              </w:tc>
            </w:tr>
            <w:tr w:rsidR="00675C36" w14:paraId="52931153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18D355E2" w14:textId="67306651" w:rsidR="00675C36" w:rsidRPr="00C878AA" w:rsidRDefault="00675C36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10</w:t>
                  </w:r>
                </w:p>
              </w:tc>
              <w:tc>
                <w:tcPr>
                  <w:tcW w:w="8460" w:type="dxa"/>
                </w:tcPr>
                <w:p w14:paraId="7E926E01" w14:textId="32B67CE4" w:rsidR="00675C36" w:rsidRPr="00842862" w:rsidRDefault="00842862" w:rsidP="00842862">
                  <w:pPr>
                    <w:bidi w:val="0"/>
                    <w:jc w:val="center"/>
                    <w:rPr>
                      <w:rFonts w:asciiTheme="minorBidi" w:hAnsiTheme="minorBidi"/>
                      <w:rtl/>
                      <w:lang w:bidi="ar-IQ"/>
                    </w:rPr>
                  </w:pPr>
                  <w:r w:rsidRPr="00842862">
                    <w:rPr>
                      <w:rFonts w:asciiTheme="minorBidi" w:hAnsiTheme="minorBidi"/>
                      <w:rtl/>
                      <w:lang w:bidi="ar-IQ"/>
                    </w:rPr>
                    <w:t>تثبيت القوالب المصبوبه على المفصلات بمادة ال جبس</w:t>
                  </w:r>
                </w:p>
              </w:tc>
            </w:tr>
            <w:tr w:rsidR="00675C36" w14:paraId="0737B1FE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2ECB86A6" w14:textId="46D230F4" w:rsidR="00675C36" w:rsidRPr="00C878AA" w:rsidRDefault="00675C36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11</w:t>
                  </w:r>
                </w:p>
              </w:tc>
              <w:tc>
                <w:tcPr>
                  <w:tcW w:w="8460" w:type="dxa"/>
                </w:tcPr>
                <w:p w14:paraId="50F94E25" w14:textId="058C0280" w:rsidR="00675C36" w:rsidRPr="00842862" w:rsidRDefault="00842862" w:rsidP="00842862">
                  <w:pPr>
                    <w:bidi w:val="0"/>
                    <w:jc w:val="center"/>
                    <w:rPr>
                      <w:rFonts w:asciiTheme="minorBidi" w:hAnsiTheme="minorBidi"/>
                      <w:rtl/>
                      <w:lang w:bidi="ar-IQ"/>
                    </w:rPr>
                  </w:pPr>
                  <w:r w:rsidRPr="00842862">
                    <w:rPr>
                      <w:rFonts w:asciiTheme="minorBidi" w:hAnsiTheme="minorBidi"/>
                      <w:rtl/>
                      <w:lang w:bidi="ar-IQ"/>
                    </w:rPr>
                    <w:t>يعمل الطالب خطوات عملية للمختبرات المتبقية</w:t>
                  </w:r>
                </w:p>
              </w:tc>
            </w:tr>
          </w:tbl>
          <w:p w14:paraId="6D720792" w14:textId="3C615E91" w:rsidR="00675C36" w:rsidRPr="00B2394C" w:rsidRDefault="00675C36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675C36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675C36" w:rsidRPr="001548D3" w:rsidRDefault="00675C36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675C36" w14:paraId="42839F1B" w14:textId="77777777" w:rsidTr="00F14CC2">
        <w:tc>
          <w:tcPr>
            <w:tcW w:w="10149" w:type="dxa"/>
            <w:gridSpan w:val="9"/>
            <w:vAlign w:val="center"/>
          </w:tcPr>
          <w:p w14:paraId="4098D72D" w14:textId="7EE6B3EF" w:rsidR="00675C36" w:rsidRPr="0058346B" w:rsidRDefault="00675C36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675C36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675C36" w:rsidRPr="001548D3" w:rsidRDefault="00675C36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675C36" w14:paraId="2A7D5EB1" w14:textId="77777777" w:rsidTr="00F14CC2">
        <w:tc>
          <w:tcPr>
            <w:tcW w:w="1560" w:type="dxa"/>
            <w:gridSpan w:val="3"/>
            <w:vAlign w:val="center"/>
          </w:tcPr>
          <w:p w14:paraId="015AA352" w14:textId="77777777" w:rsidR="00842862" w:rsidRDefault="00842862" w:rsidP="00F14CC2">
            <w:pPr>
              <w:rPr>
                <w:rFonts w:hint="cs"/>
                <w:rtl/>
              </w:rPr>
            </w:pPr>
          </w:p>
          <w:p w14:paraId="5D5696A0" w14:textId="77777777" w:rsidR="00842862" w:rsidRDefault="00842862" w:rsidP="00F14CC2">
            <w:pPr>
              <w:rPr>
                <w:rFonts w:hint="cs"/>
                <w:rtl/>
              </w:rPr>
            </w:pPr>
          </w:p>
          <w:p w14:paraId="5DDD588E" w14:textId="77777777" w:rsidR="00842862" w:rsidRDefault="00842862" w:rsidP="00F14CC2">
            <w:pPr>
              <w:rPr>
                <w:rFonts w:hint="cs"/>
                <w:rtl/>
              </w:rPr>
            </w:pPr>
          </w:p>
          <w:p w14:paraId="07A3AE02" w14:textId="3F7A9944" w:rsidR="00842862" w:rsidRDefault="00675C36" w:rsidP="0084286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  <w:r w:rsidR="00842862">
              <w:rPr>
                <w:rFonts w:hint="cs"/>
                <w:rtl/>
              </w:rPr>
              <w:t>-الكتب المقرره</w:t>
            </w:r>
          </w:p>
          <w:p w14:paraId="6A319B14" w14:textId="3F610258" w:rsidR="00675C36" w:rsidRDefault="00675C36" w:rsidP="00F14CC2">
            <w:pPr>
              <w:rPr>
                <w:rtl/>
              </w:rPr>
            </w:pPr>
            <w:r>
              <w:rPr>
                <w:rFonts w:hint="cs"/>
                <w:rtl/>
              </w:rPr>
              <w:t>المنهجية</w:t>
            </w:r>
          </w:p>
          <w:p w14:paraId="1A64C94C" w14:textId="77777777" w:rsidR="00675C36" w:rsidRDefault="00675C36" w:rsidP="00F14CC2">
            <w:pPr>
              <w:rPr>
                <w:rtl/>
              </w:rPr>
            </w:pPr>
          </w:p>
          <w:p w14:paraId="278B1EA2" w14:textId="77777777" w:rsidR="00675C36" w:rsidRDefault="00675C36" w:rsidP="00F14CC2">
            <w:pPr>
              <w:rPr>
                <w:rtl/>
              </w:rPr>
            </w:pPr>
          </w:p>
          <w:p w14:paraId="1F230545" w14:textId="77777777" w:rsidR="00675C36" w:rsidRDefault="00675C36" w:rsidP="00F14CC2">
            <w:pPr>
              <w:rPr>
                <w:rtl/>
              </w:rPr>
            </w:pPr>
          </w:p>
          <w:p w14:paraId="681A9EEC" w14:textId="77777777" w:rsidR="00675C36" w:rsidRDefault="00675C36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41277A3B" w:rsidR="00675C36" w:rsidRPr="00842862" w:rsidRDefault="00675C36" w:rsidP="00F14CC2">
            <w:pPr>
              <w:rPr>
                <w:rFonts w:asciiTheme="minorBidi" w:hAnsiTheme="minorBidi"/>
                <w:rtl/>
                <w:lang w:bidi="ar-IQ"/>
              </w:rPr>
            </w:pPr>
            <w:r w:rsidRPr="00842862">
              <w:rPr>
                <w:rFonts w:asciiTheme="minorBidi" w:hAnsiTheme="minorBidi"/>
                <w:lang w:bidi="ar-IQ"/>
              </w:rPr>
              <w:t>2-</w:t>
            </w:r>
            <w:r w:rsidRPr="00842862">
              <w:rPr>
                <w:rFonts w:asciiTheme="minorBidi" w:hAnsiTheme="minorBidi"/>
                <w:rtl/>
                <w:lang w:bidi="ar-IQ"/>
              </w:rPr>
              <w:t>الكتب والمراجع الساندة  الموصى بها</w:t>
            </w:r>
          </w:p>
          <w:p w14:paraId="1608288E" w14:textId="77777777" w:rsidR="00675C36" w:rsidRDefault="00675C36" w:rsidP="00F14CC2">
            <w:pPr>
              <w:rPr>
                <w:rFonts w:cs="Arial"/>
                <w:sz w:val="32"/>
                <w:szCs w:val="32"/>
                <w:lang w:bidi="ar-IQ"/>
              </w:rPr>
            </w:pPr>
          </w:p>
          <w:p w14:paraId="6068BE54" w14:textId="77777777" w:rsidR="00675C36" w:rsidRDefault="00675C36" w:rsidP="00F14CC2">
            <w:pPr>
              <w:rPr>
                <w:rFonts w:cs="Arial"/>
                <w:sz w:val="32"/>
                <w:szCs w:val="32"/>
                <w:lang w:bidi="ar-IQ"/>
              </w:rPr>
            </w:pPr>
          </w:p>
          <w:p w14:paraId="2D5A9155" w14:textId="77777777" w:rsidR="00675C36" w:rsidRDefault="00675C36" w:rsidP="00F14CC2">
            <w:pPr>
              <w:rPr>
                <w:rFonts w:cs="Arial"/>
                <w:sz w:val="32"/>
                <w:szCs w:val="32"/>
                <w:rtl/>
                <w:lang w:bidi="ar-IQ"/>
              </w:rPr>
            </w:pPr>
          </w:p>
          <w:p w14:paraId="013DB3BD" w14:textId="053D26DA" w:rsidR="00675C36" w:rsidRPr="00842862" w:rsidRDefault="00675C36" w:rsidP="00F14CC2">
            <w:pPr>
              <w:rPr>
                <w:rtl/>
                <w:lang w:bidi="ar-IQ"/>
              </w:rPr>
            </w:pPr>
            <w:r w:rsidRPr="00842862">
              <w:rPr>
                <w:rFonts w:cs="Arial" w:hint="cs"/>
                <w:rtl/>
                <w:lang w:bidi="ar-IQ"/>
              </w:rPr>
              <w:t>3-المراجع الالكترونيه /مواقع الانترنيت</w:t>
            </w:r>
          </w:p>
          <w:p w14:paraId="340EC563" w14:textId="77777777" w:rsidR="00675C36" w:rsidRDefault="00675C36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1E5817C5" w14:textId="58595F44" w:rsidR="00675C36" w:rsidRPr="00842862" w:rsidRDefault="00675C36" w:rsidP="000F5192">
            <w:pPr>
              <w:rPr>
                <w:rFonts w:asciiTheme="minorBidi" w:hAnsiTheme="minorBidi"/>
              </w:rPr>
            </w:pPr>
            <w:r w:rsidRPr="000F5192">
              <w:rPr>
                <w:rFonts w:asciiTheme="minorBidi" w:hAnsiTheme="minorBidi"/>
              </w:rPr>
              <w:lastRenderedPageBreak/>
              <w:t>Craig's restorative dental materials.</w:t>
            </w:r>
            <w:r>
              <w:rPr>
                <w:rFonts w:asciiTheme="minorBidi" w:hAnsiTheme="minorBidi"/>
              </w:rPr>
              <w:t>,</w:t>
            </w:r>
            <w:r w:rsidRPr="000F5192">
              <w:rPr>
                <w:rFonts w:asciiTheme="minorBidi" w:hAnsiTheme="minorBidi"/>
              </w:rPr>
              <w:t xml:space="preserve"> Philips dental material</w:t>
            </w:r>
            <w:r w:rsidR="00842862">
              <w:rPr>
                <w:rFonts w:asciiTheme="minorBidi" w:hAnsiTheme="minorBidi"/>
              </w:rPr>
              <w:t>1-</w:t>
            </w:r>
          </w:p>
          <w:p w14:paraId="4373367F" w14:textId="77777777" w:rsidR="00675C36" w:rsidRDefault="00675C36" w:rsidP="000F5192">
            <w:pPr>
              <w:rPr>
                <w:rFonts w:asciiTheme="minorBidi" w:hAnsiTheme="minorBidi"/>
              </w:rPr>
            </w:pPr>
          </w:p>
          <w:p w14:paraId="35FE7423" w14:textId="77777777" w:rsidR="00675C36" w:rsidRDefault="00675C36" w:rsidP="000F5192">
            <w:pPr>
              <w:rPr>
                <w:rFonts w:asciiTheme="minorBidi" w:hAnsiTheme="minorBidi"/>
              </w:rPr>
            </w:pPr>
          </w:p>
          <w:p w14:paraId="7DBA3FEC" w14:textId="77777777" w:rsidR="00675C36" w:rsidRDefault="00675C36" w:rsidP="000F5192">
            <w:pPr>
              <w:rPr>
                <w:rFonts w:asciiTheme="minorBidi" w:hAnsiTheme="minorBidi"/>
              </w:rPr>
            </w:pPr>
          </w:p>
          <w:p w14:paraId="79E4FA71" w14:textId="77777777" w:rsidR="00675C36" w:rsidRPr="000F5192" w:rsidRDefault="00675C36" w:rsidP="000F5192">
            <w:pPr>
              <w:rPr>
                <w:rFonts w:asciiTheme="minorBidi" w:hAnsiTheme="minorBidi"/>
                <w:rtl/>
              </w:rPr>
            </w:pPr>
          </w:p>
          <w:p w14:paraId="5E6C1849" w14:textId="509AA92F" w:rsidR="00675C36" w:rsidRPr="000F5192" w:rsidRDefault="00842862" w:rsidP="000F5192">
            <w:pPr>
              <w:rPr>
                <w:rFonts w:asciiTheme="minorBidi" w:hAnsiTheme="minorBidi"/>
                <w:lang w:bidi="ar-IQ"/>
              </w:rPr>
            </w:pPr>
            <w:r>
              <w:rPr>
                <w:rFonts w:asciiTheme="minorBidi" w:hAnsiTheme="minorBidi" w:hint="cs"/>
                <w:rtl/>
                <w:lang w:bidi="ar-IQ"/>
              </w:rPr>
              <w:t>2-</w:t>
            </w:r>
            <w:r w:rsidR="00675C36" w:rsidRPr="000F5192">
              <w:rPr>
                <w:rFonts w:asciiTheme="minorBidi" w:hAnsiTheme="minorBidi"/>
                <w:rtl/>
                <w:lang w:bidi="ar-IQ"/>
              </w:rPr>
              <w:t xml:space="preserve">. </w:t>
            </w:r>
            <w:r w:rsidR="00675C36" w:rsidRPr="000F5192">
              <w:rPr>
                <w:rFonts w:asciiTheme="minorBidi" w:hAnsiTheme="minorBidi"/>
                <w:lang w:bidi="ar-IQ"/>
              </w:rPr>
              <w:t>Journal of prosthetic</w:t>
            </w:r>
            <w:r w:rsidR="00675C36" w:rsidRPr="000F5192">
              <w:rPr>
                <w:rFonts w:asciiTheme="minorBidi" w:hAnsiTheme="minorBidi"/>
                <w:rtl/>
                <w:lang w:bidi="ar-IQ"/>
              </w:rPr>
              <w:t xml:space="preserve"> </w:t>
            </w:r>
          </w:p>
          <w:p w14:paraId="73EC8B92" w14:textId="77777777" w:rsidR="00675C36" w:rsidRPr="000F5192" w:rsidRDefault="00675C36" w:rsidP="000F5192">
            <w:pPr>
              <w:rPr>
                <w:rFonts w:asciiTheme="minorBidi" w:hAnsiTheme="minorBidi"/>
                <w:lang w:bidi="ar-IQ"/>
              </w:rPr>
            </w:pPr>
            <w:proofErr w:type="gramStart"/>
            <w:r w:rsidRPr="000F5192">
              <w:rPr>
                <w:rFonts w:asciiTheme="minorBidi" w:hAnsiTheme="minorBidi"/>
                <w:lang w:bidi="ar-IQ"/>
              </w:rPr>
              <w:t>dentistry</w:t>
            </w:r>
            <w:proofErr w:type="gramEnd"/>
            <w:r w:rsidRPr="000F5192">
              <w:rPr>
                <w:rFonts w:asciiTheme="minorBidi" w:hAnsiTheme="minorBidi"/>
                <w:rtl/>
                <w:lang w:bidi="ar-IQ"/>
              </w:rPr>
              <w:t xml:space="preserve">. </w:t>
            </w:r>
          </w:p>
          <w:p w14:paraId="506CD211" w14:textId="023F1A7C" w:rsidR="00675C36" w:rsidRPr="000F5192" w:rsidRDefault="00675C36" w:rsidP="000F5192">
            <w:pPr>
              <w:rPr>
                <w:rFonts w:asciiTheme="minorBidi" w:hAnsiTheme="minorBidi"/>
                <w:rtl/>
                <w:lang w:bidi="ar-IQ"/>
              </w:rPr>
            </w:pPr>
            <w:r>
              <w:rPr>
                <w:rFonts w:asciiTheme="minorBidi" w:hAnsiTheme="minorBidi"/>
                <w:lang w:bidi="ar-IQ"/>
              </w:rPr>
              <w:t>,</w:t>
            </w:r>
            <w:r w:rsidRPr="000F5192">
              <w:rPr>
                <w:rFonts w:asciiTheme="minorBidi" w:hAnsiTheme="minorBidi"/>
                <w:rtl/>
                <w:lang w:bidi="ar-IQ"/>
              </w:rPr>
              <w:t xml:space="preserve">. </w:t>
            </w:r>
            <w:r w:rsidRPr="000F5192">
              <w:rPr>
                <w:rFonts w:asciiTheme="minorBidi" w:hAnsiTheme="minorBidi"/>
                <w:lang w:bidi="ar-IQ"/>
              </w:rPr>
              <w:t>Journal of IDA</w:t>
            </w:r>
          </w:p>
          <w:p w14:paraId="79C3B2EF" w14:textId="77777777" w:rsidR="00675C36" w:rsidRDefault="00675C36" w:rsidP="000F5192">
            <w:pPr>
              <w:rPr>
                <w:rFonts w:asciiTheme="minorBidi" w:hAnsiTheme="minorBidi"/>
                <w:lang w:bidi="ar-IQ"/>
              </w:rPr>
            </w:pPr>
          </w:p>
          <w:p w14:paraId="572E17E9" w14:textId="77777777" w:rsidR="00675C36" w:rsidRPr="000F5192" w:rsidRDefault="00675C36" w:rsidP="000F5192">
            <w:pPr>
              <w:rPr>
                <w:rFonts w:asciiTheme="minorBidi" w:hAnsiTheme="minorBidi"/>
                <w:rtl/>
                <w:lang w:bidi="ar-IQ"/>
              </w:rPr>
            </w:pPr>
          </w:p>
          <w:p w14:paraId="58720D84" w14:textId="0F9B3706" w:rsidR="00675C36" w:rsidRPr="000F5192" w:rsidRDefault="00842862" w:rsidP="000F5192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3-</w:t>
            </w:r>
            <w:r w:rsidR="00675C36">
              <w:rPr>
                <w:rFonts w:hint="cs"/>
                <w:sz w:val="32"/>
                <w:szCs w:val="32"/>
                <w:rtl/>
                <w:lang w:bidi="ar-IQ"/>
              </w:rPr>
              <w:t>المكتبة العراقية الافتراضية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9B"/>
    <w:rsid w:val="0000208E"/>
    <w:rsid w:val="00003FD6"/>
    <w:rsid w:val="000121E2"/>
    <w:rsid w:val="00013BBC"/>
    <w:rsid w:val="0002548A"/>
    <w:rsid w:val="0002729A"/>
    <w:rsid w:val="00047187"/>
    <w:rsid w:val="00055061"/>
    <w:rsid w:val="00057B28"/>
    <w:rsid w:val="00086B28"/>
    <w:rsid w:val="00086CC0"/>
    <w:rsid w:val="00091981"/>
    <w:rsid w:val="000A60B0"/>
    <w:rsid w:val="000B3D3C"/>
    <w:rsid w:val="000C0D3C"/>
    <w:rsid w:val="000C46A4"/>
    <w:rsid w:val="000C54C7"/>
    <w:rsid w:val="000D35AA"/>
    <w:rsid w:val="000D5295"/>
    <w:rsid w:val="000F2A2E"/>
    <w:rsid w:val="000F5192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1F757D"/>
    <w:rsid w:val="00215EAB"/>
    <w:rsid w:val="0021644A"/>
    <w:rsid w:val="0023016A"/>
    <w:rsid w:val="00230279"/>
    <w:rsid w:val="00240659"/>
    <w:rsid w:val="00284038"/>
    <w:rsid w:val="002A365B"/>
    <w:rsid w:val="002A4766"/>
    <w:rsid w:val="002B0CF8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0F29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2F9E"/>
    <w:rsid w:val="005B48BB"/>
    <w:rsid w:val="005C0184"/>
    <w:rsid w:val="005C0C45"/>
    <w:rsid w:val="005C5A35"/>
    <w:rsid w:val="005D0DD2"/>
    <w:rsid w:val="005E7504"/>
    <w:rsid w:val="0060009E"/>
    <w:rsid w:val="006026A8"/>
    <w:rsid w:val="00626376"/>
    <w:rsid w:val="00634450"/>
    <w:rsid w:val="00641D9E"/>
    <w:rsid w:val="00643233"/>
    <w:rsid w:val="00652046"/>
    <w:rsid w:val="00656999"/>
    <w:rsid w:val="00661318"/>
    <w:rsid w:val="00675C36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C4F1B"/>
    <w:rsid w:val="007D761B"/>
    <w:rsid w:val="007E2F4D"/>
    <w:rsid w:val="008067AE"/>
    <w:rsid w:val="00817185"/>
    <w:rsid w:val="0083795E"/>
    <w:rsid w:val="00837F53"/>
    <w:rsid w:val="0084165F"/>
    <w:rsid w:val="00842862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81F6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AE1BB1"/>
    <w:rsid w:val="00AE62C8"/>
    <w:rsid w:val="00B04771"/>
    <w:rsid w:val="00B06051"/>
    <w:rsid w:val="00B21B7A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2E0"/>
    <w:rsid w:val="00CB28D0"/>
    <w:rsid w:val="00CC670C"/>
    <w:rsid w:val="00CE6447"/>
    <w:rsid w:val="00CF5E1C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4151"/>
    <w:rsid w:val="00DD5874"/>
    <w:rsid w:val="00DD631C"/>
    <w:rsid w:val="00DD75C6"/>
    <w:rsid w:val="00DE3E2F"/>
    <w:rsid w:val="00DE47A8"/>
    <w:rsid w:val="00E04633"/>
    <w:rsid w:val="00E13B04"/>
    <w:rsid w:val="00E46209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6505A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rah.jassim@muc.edu.i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D50F-B896-427E-B640-C5CEA45C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suhir basheer</dc:creator>
  <cp:lastModifiedBy>Dell</cp:lastModifiedBy>
  <cp:revision>2</cp:revision>
  <cp:lastPrinted>2025-11-10T09:16:00Z</cp:lastPrinted>
  <dcterms:created xsi:type="dcterms:W3CDTF">2025-12-02T06:40:00Z</dcterms:created>
  <dcterms:modified xsi:type="dcterms:W3CDTF">2025-12-02T06:40:00Z</dcterms:modified>
</cp:coreProperties>
</file>