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FF1C16" w14:textId="77777777" w:rsidR="00EF148E" w:rsidRPr="00580F5A" w:rsidRDefault="00EF148E" w:rsidP="00EF148E">
      <w:pPr>
        <w:shd w:val="clear" w:color="auto" w:fill="FFFFFF"/>
        <w:autoSpaceDE w:val="0"/>
        <w:autoSpaceDN w:val="0"/>
        <w:adjustRightInd w:val="0"/>
        <w:spacing w:after="200" w:line="276" w:lineRule="auto"/>
        <w:jc w:val="center"/>
        <w:rPr>
          <w:rFonts w:asciiTheme="minorBidi" w:hAnsiTheme="minorBidi" w:cstheme="minorBidi"/>
          <w:b/>
          <w:bCs/>
          <w:sz w:val="28"/>
          <w:szCs w:val="28"/>
          <w:rtl/>
          <w:lang w:bidi="ar-IQ"/>
        </w:rPr>
      </w:pPr>
      <w:r w:rsidRPr="00580F5A">
        <w:rPr>
          <w:rFonts w:asciiTheme="minorBidi" w:hAnsiTheme="minorBidi" w:cstheme="minorBidi"/>
          <w:b/>
          <w:bCs/>
          <w:sz w:val="28"/>
          <w:szCs w:val="28"/>
          <w:rtl/>
        </w:rPr>
        <w:t>نموذج وصف المقرر</w:t>
      </w:r>
    </w:p>
    <w:p w14:paraId="45E54A7D" w14:textId="77777777" w:rsidR="00EF148E" w:rsidRPr="00580F5A" w:rsidRDefault="00EF148E" w:rsidP="00EF148E">
      <w:pPr>
        <w:shd w:val="clear" w:color="auto" w:fill="FFFFFF"/>
        <w:autoSpaceDE w:val="0"/>
        <w:autoSpaceDN w:val="0"/>
        <w:adjustRightInd w:val="0"/>
        <w:spacing w:before="240" w:after="200"/>
        <w:rPr>
          <w:rFonts w:asciiTheme="minorBidi" w:hAnsiTheme="minorBidi" w:cstheme="minorBidi"/>
          <w:b/>
          <w:bCs/>
          <w:sz w:val="28"/>
          <w:szCs w:val="28"/>
          <w:rtl/>
          <w:lang w:bidi="ar-IQ"/>
        </w:rPr>
      </w:pPr>
      <w:r w:rsidRPr="00580F5A">
        <w:rPr>
          <w:rFonts w:asciiTheme="minorBidi" w:hAnsiTheme="minorBidi" w:cstheme="minorBidi"/>
          <w:b/>
          <w:bCs/>
          <w:sz w:val="28"/>
          <w:szCs w:val="28"/>
          <w:rtl/>
          <w:lang w:bidi="ar-IQ"/>
        </w:rPr>
        <w:t>وصف المقرر</w:t>
      </w:r>
    </w:p>
    <w:p w14:paraId="086776BA" w14:textId="3DA6DBA6" w:rsidR="00EF148E" w:rsidRPr="00580F5A" w:rsidRDefault="00EF148E" w:rsidP="00EF148E">
      <w:pPr>
        <w:shd w:val="clear" w:color="auto" w:fill="FFFFFF"/>
        <w:autoSpaceDE w:val="0"/>
        <w:autoSpaceDN w:val="0"/>
        <w:adjustRightInd w:val="0"/>
        <w:spacing w:before="240" w:after="200"/>
        <w:rPr>
          <w:rFonts w:asciiTheme="minorBidi" w:hAnsiTheme="minorBidi" w:cstheme="minorBidi"/>
          <w:b/>
          <w:bCs/>
          <w:sz w:val="36"/>
          <w:szCs w:val="36"/>
          <w:rtl/>
          <w:lang w:bidi="ar-IQ"/>
        </w:rPr>
      </w:pPr>
      <w:r w:rsidRPr="00580F5A">
        <w:rPr>
          <w:rFonts w:asciiTheme="minorBidi" w:hAnsiTheme="minorBidi" w:cstheme="minorBidi"/>
          <w:b/>
          <w:bCs/>
          <w:sz w:val="36"/>
          <w:szCs w:val="36"/>
          <w:rtl/>
          <w:lang w:bidi="ar-IQ"/>
        </w:rPr>
        <w:t xml:space="preserve">اسم المقرر: </w:t>
      </w:r>
      <w:r w:rsidRPr="00580F5A">
        <w:rPr>
          <w:rFonts w:asciiTheme="minorBidi" w:hAnsiTheme="minorBidi" w:cstheme="minorBidi" w:hint="cs"/>
          <w:b/>
          <w:bCs/>
          <w:sz w:val="36"/>
          <w:szCs w:val="36"/>
          <w:rtl/>
          <w:lang w:bidi="ar-IQ"/>
        </w:rPr>
        <w:t>علم النفس التربوي</w:t>
      </w:r>
    </w:p>
    <w:p w14:paraId="044284D5" w14:textId="48F5A072" w:rsidR="00EF148E" w:rsidRPr="00580F5A" w:rsidRDefault="00EF148E" w:rsidP="00EF148E">
      <w:pPr>
        <w:shd w:val="clear" w:color="auto" w:fill="FFFFFF"/>
        <w:autoSpaceDE w:val="0"/>
        <w:autoSpaceDN w:val="0"/>
        <w:adjustRightInd w:val="0"/>
        <w:spacing w:before="240" w:after="200"/>
        <w:rPr>
          <w:rFonts w:asciiTheme="minorBidi" w:hAnsiTheme="minorBidi" w:cstheme="minorBidi"/>
          <w:b/>
          <w:bCs/>
          <w:sz w:val="36"/>
          <w:szCs w:val="36"/>
          <w:rtl/>
          <w:lang w:bidi="ar-IQ"/>
        </w:rPr>
      </w:pPr>
      <w:r w:rsidRPr="00580F5A">
        <w:rPr>
          <w:rFonts w:asciiTheme="minorBidi" w:hAnsiTheme="minorBidi" w:cstheme="minorBidi"/>
          <w:b/>
          <w:bCs/>
          <w:sz w:val="36"/>
          <w:szCs w:val="36"/>
          <w:rtl/>
          <w:lang w:bidi="ar-IQ"/>
        </w:rPr>
        <w:t xml:space="preserve">اسم </w:t>
      </w:r>
      <w:r w:rsidR="00C36D21" w:rsidRPr="00580F5A">
        <w:rPr>
          <w:rFonts w:asciiTheme="minorBidi" w:hAnsiTheme="minorBidi" w:cstheme="minorBidi" w:hint="cs"/>
          <w:b/>
          <w:bCs/>
          <w:sz w:val="36"/>
          <w:szCs w:val="36"/>
          <w:rtl/>
          <w:lang w:bidi="ar-IQ"/>
        </w:rPr>
        <w:t xml:space="preserve">التدريسي:  </w:t>
      </w:r>
      <w:r w:rsidRPr="00580F5A">
        <w:rPr>
          <w:rFonts w:asciiTheme="minorBidi" w:hAnsiTheme="minorBidi" w:cstheme="minorBidi" w:hint="cs"/>
          <w:b/>
          <w:bCs/>
          <w:sz w:val="36"/>
          <w:szCs w:val="36"/>
          <w:rtl/>
          <w:lang w:bidi="ar-IQ"/>
        </w:rPr>
        <w:t>م..م. افياء عبدالحسين</w:t>
      </w:r>
      <w:r w:rsidRPr="00580F5A">
        <w:rPr>
          <w:rFonts w:asciiTheme="minorBidi" w:hAnsiTheme="minorBidi" w:cstheme="minorBidi"/>
          <w:b/>
          <w:bCs/>
          <w:sz w:val="36"/>
          <w:szCs w:val="36"/>
          <w:rtl/>
          <w:lang w:bidi="ar-IQ"/>
        </w:rPr>
        <w:t xml:space="preserve"> </w:t>
      </w:r>
    </w:p>
    <w:p w14:paraId="24454AF6" w14:textId="0BB8DD9E" w:rsidR="00580F5A" w:rsidRPr="00580F5A" w:rsidRDefault="00EF148E" w:rsidP="00580F5A">
      <w:pPr>
        <w:shd w:val="clear" w:color="auto" w:fill="FFFFFF"/>
        <w:autoSpaceDE w:val="0"/>
        <w:autoSpaceDN w:val="0"/>
        <w:adjustRightInd w:val="0"/>
        <w:spacing w:before="240" w:after="200"/>
        <w:rPr>
          <w:rFonts w:asciiTheme="minorBidi" w:hAnsiTheme="minorBidi" w:cstheme="minorBidi"/>
          <w:b/>
          <w:bCs/>
          <w:sz w:val="36"/>
          <w:szCs w:val="36"/>
          <w:rtl/>
          <w:lang w:bidi="ar-IQ"/>
        </w:rPr>
      </w:pPr>
      <w:r w:rsidRPr="00580F5A">
        <w:rPr>
          <w:rFonts w:asciiTheme="minorBidi" w:hAnsiTheme="minorBidi" w:cstheme="minorBidi"/>
          <w:b/>
          <w:bCs/>
          <w:sz w:val="36"/>
          <w:szCs w:val="36"/>
          <w:rtl/>
          <w:lang w:bidi="ar-IQ"/>
        </w:rPr>
        <w:t xml:space="preserve">المرحلة: </w:t>
      </w:r>
      <w:r w:rsidR="00580F5A">
        <w:rPr>
          <w:rFonts w:asciiTheme="minorBidi" w:hAnsiTheme="minorBidi" w:cstheme="minorBidi" w:hint="cs"/>
          <w:b/>
          <w:bCs/>
          <w:sz w:val="36"/>
          <w:szCs w:val="36"/>
          <w:rtl/>
          <w:lang w:bidi="ar-IQ"/>
        </w:rPr>
        <w:t>الأو</w:t>
      </w:r>
      <w:r w:rsidR="00C36D21">
        <w:rPr>
          <w:rFonts w:asciiTheme="minorBidi" w:hAnsiTheme="minorBidi" w:cstheme="minorBidi" w:hint="cs"/>
          <w:b/>
          <w:bCs/>
          <w:sz w:val="36"/>
          <w:szCs w:val="36"/>
          <w:rtl/>
          <w:lang w:bidi="ar-IQ"/>
        </w:rPr>
        <w:t>لى</w:t>
      </w:r>
    </w:p>
    <w:tbl>
      <w:tblPr>
        <w:tblpPr w:leftFromText="180" w:rightFromText="180" w:vertAnchor="text" w:horzAnchor="margin" w:tblpXSpec="center" w:tblpY="230"/>
        <w:bidiVisual/>
        <w:tblW w:w="84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18"/>
      </w:tblGrid>
      <w:tr w:rsidR="00EF148E" w:rsidRPr="00580F5A" w14:paraId="25806C7E" w14:textId="77777777" w:rsidTr="002C113A">
        <w:trPr>
          <w:trHeight w:val="1798"/>
        </w:trPr>
        <w:tc>
          <w:tcPr>
            <w:tcW w:w="8418" w:type="dxa"/>
            <w:shd w:val="clear" w:color="auto" w:fill="auto"/>
          </w:tcPr>
          <w:p w14:paraId="60C77872" w14:textId="06FDFC13" w:rsidR="00EF148E" w:rsidRPr="00580F5A" w:rsidRDefault="00EF148E" w:rsidP="00EF148E">
            <w:pPr>
              <w:rPr>
                <w:b/>
                <w:bCs/>
                <w:sz w:val="32"/>
                <w:szCs w:val="32"/>
                <w:rtl/>
              </w:rPr>
            </w:pPr>
            <w:r w:rsidRPr="00580F5A">
              <w:rPr>
                <w:rFonts w:hint="cs"/>
                <w:b/>
                <w:bCs/>
                <w:sz w:val="32"/>
                <w:szCs w:val="32"/>
                <w:rtl/>
              </w:rPr>
              <w:t xml:space="preserve">-علم النفس التربوي هو </w:t>
            </w:r>
            <w:r w:rsidR="00C36D21">
              <w:rPr>
                <w:rFonts w:hint="cs"/>
                <w:b/>
                <w:bCs/>
                <w:sz w:val="32"/>
                <w:szCs w:val="32"/>
                <w:rtl/>
              </w:rPr>
              <w:t xml:space="preserve">من </w:t>
            </w:r>
            <w:r w:rsidRPr="00580F5A">
              <w:rPr>
                <w:rFonts w:hint="cs"/>
                <w:b/>
                <w:bCs/>
                <w:sz w:val="32"/>
                <w:szCs w:val="32"/>
                <w:rtl/>
              </w:rPr>
              <w:t xml:space="preserve">اهم الفروع التطبيقية لعلم النفس </w:t>
            </w:r>
          </w:p>
          <w:p w14:paraId="5F64A1C7" w14:textId="4062510B" w:rsidR="00EF148E" w:rsidRPr="00580F5A" w:rsidRDefault="00EF148E" w:rsidP="00EF148E">
            <w:pPr>
              <w:rPr>
                <w:b/>
                <w:bCs/>
                <w:sz w:val="32"/>
                <w:szCs w:val="32"/>
                <w:rtl/>
              </w:rPr>
            </w:pPr>
            <w:r w:rsidRPr="00580F5A">
              <w:rPr>
                <w:rFonts w:hint="cs"/>
                <w:b/>
                <w:bCs/>
                <w:sz w:val="32"/>
                <w:szCs w:val="32"/>
                <w:rtl/>
              </w:rPr>
              <w:t xml:space="preserve">-ويعتمد على المنهج التطبيقي والتجريبي في حل المشكلات التربوية ويشخص الصعوبات في مجال العملة التربوية </w:t>
            </w:r>
            <w:r w:rsidR="00C36D21" w:rsidRPr="00580F5A">
              <w:rPr>
                <w:rFonts w:hint="cs"/>
                <w:b/>
                <w:bCs/>
                <w:sz w:val="32"/>
                <w:szCs w:val="32"/>
                <w:rtl/>
              </w:rPr>
              <w:t>التعليمة،</w:t>
            </w:r>
            <w:r w:rsidRPr="00580F5A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329F2C81" w14:textId="16CBED83" w:rsidR="00EF148E" w:rsidRPr="00580F5A" w:rsidRDefault="00EF148E" w:rsidP="00EF148E">
            <w:pPr>
              <w:rPr>
                <w:b/>
                <w:bCs/>
                <w:sz w:val="32"/>
                <w:szCs w:val="32"/>
                <w:rtl/>
              </w:rPr>
            </w:pPr>
            <w:r w:rsidRPr="00580F5A">
              <w:rPr>
                <w:rFonts w:hint="cs"/>
                <w:b/>
                <w:bCs/>
                <w:sz w:val="32"/>
                <w:szCs w:val="32"/>
                <w:rtl/>
              </w:rPr>
              <w:t>-ويهتم بالتقويم المستمر لطرق تحصيل الطالب وتطوره العلمي واعداد افضل الطرق في مجال التدريس  .</w:t>
            </w:r>
          </w:p>
          <w:p w14:paraId="736C86E8" w14:textId="0BEF37EB" w:rsidR="00EF148E" w:rsidRPr="00580F5A" w:rsidRDefault="00EF148E" w:rsidP="00EF148E">
            <w:pPr>
              <w:rPr>
                <w:rFonts w:asciiTheme="minorBidi" w:eastAsia="Calibri" w:hAnsiTheme="minorBidi" w:cstheme="minorBidi"/>
                <w:b/>
                <w:bCs/>
                <w:sz w:val="28"/>
                <w:szCs w:val="28"/>
                <w:lang w:bidi="ar-IQ"/>
              </w:rPr>
            </w:pPr>
            <w:r w:rsidRPr="00580F5A"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Pr="00580F5A">
              <w:rPr>
                <w:b/>
                <w:bCs/>
                <w:sz w:val="32"/>
                <w:szCs w:val="32"/>
                <w:rtl/>
              </w:rPr>
              <w:t xml:space="preserve">يتناول علم النفس </w:t>
            </w:r>
            <w:r w:rsidR="00C36D21" w:rsidRPr="00580F5A">
              <w:rPr>
                <w:rFonts w:hint="cs"/>
                <w:b/>
                <w:bCs/>
                <w:sz w:val="32"/>
                <w:szCs w:val="32"/>
                <w:rtl/>
              </w:rPr>
              <w:t>التربوي)</w:t>
            </w:r>
            <w:r w:rsidRPr="00580F5A">
              <w:rPr>
                <w:b/>
                <w:bCs/>
                <w:sz w:val="32"/>
                <w:szCs w:val="32"/>
              </w:rPr>
              <w:t xml:space="preserve"> </w:t>
            </w:r>
            <w:r w:rsidRPr="00580F5A">
              <w:rPr>
                <w:b/>
                <w:bCs/>
                <w:sz w:val="32"/>
                <w:szCs w:val="32"/>
                <w:rtl/>
              </w:rPr>
              <w:t>إدارة التعلم والتعليم الصفي، خصائص المتعلم والمعلم، المحتوى التعليمي</w:t>
            </w:r>
            <w:r w:rsidRPr="00580F5A">
              <w:rPr>
                <w:b/>
                <w:bCs/>
                <w:sz w:val="32"/>
                <w:szCs w:val="32"/>
              </w:rPr>
              <w:t>(.</w:t>
            </w:r>
          </w:p>
        </w:tc>
      </w:tr>
    </w:tbl>
    <w:p w14:paraId="4DE6B6E0" w14:textId="77777777" w:rsidR="00580F5A" w:rsidRPr="00580F5A" w:rsidRDefault="00580F5A" w:rsidP="00580F5A">
      <w:pPr>
        <w:shd w:val="clear" w:color="auto" w:fill="FFFFFF"/>
        <w:autoSpaceDE w:val="0"/>
        <w:autoSpaceDN w:val="0"/>
        <w:adjustRightInd w:val="0"/>
        <w:spacing w:before="240" w:after="200" w:line="276" w:lineRule="auto"/>
        <w:ind w:right="-426"/>
        <w:jc w:val="both"/>
        <w:rPr>
          <w:rFonts w:asciiTheme="minorBidi" w:hAnsiTheme="minorBidi" w:cstheme="minorBidi"/>
          <w:b/>
          <w:bCs/>
          <w:sz w:val="28"/>
          <w:szCs w:val="28"/>
          <w:rtl/>
          <w:lang w:bidi="ar-IQ"/>
        </w:rPr>
      </w:pPr>
    </w:p>
    <w:tbl>
      <w:tblPr>
        <w:bidiVisual/>
        <w:tblW w:w="8725" w:type="dxa"/>
        <w:tblInd w:w="30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85"/>
        <w:gridCol w:w="5940"/>
      </w:tblGrid>
      <w:tr w:rsidR="00EF148E" w:rsidRPr="00580F5A" w14:paraId="0ACAACB2" w14:textId="77777777" w:rsidTr="002C113A">
        <w:trPr>
          <w:trHeight w:val="624"/>
        </w:trPr>
        <w:tc>
          <w:tcPr>
            <w:tcW w:w="2785" w:type="dxa"/>
            <w:shd w:val="clear" w:color="auto" w:fill="BFBFBF"/>
            <w:vAlign w:val="center"/>
          </w:tcPr>
          <w:p w14:paraId="7CB9C4D9" w14:textId="77777777" w:rsidR="00EF148E" w:rsidRPr="00580F5A" w:rsidRDefault="00EF148E" w:rsidP="002C113A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hanging="288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المؤسسة التعليمية</w:t>
            </w:r>
          </w:p>
        </w:tc>
        <w:tc>
          <w:tcPr>
            <w:tcW w:w="5940" w:type="dxa"/>
            <w:shd w:val="clear" w:color="auto" w:fill="auto"/>
            <w:vAlign w:val="center"/>
          </w:tcPr>
          <w:p w14:paraId="7DC1B1B0" w14:textId="77777777" w:rsidR="00EF148E" w:rsidRPr="00580F5A" w:rsidRDefault="00EF148E" w:rsidP="002C11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sz w:val="28"/>
                <w:szCs w:val="28"/>
                <w:rtl/>
                <w:lang w:bidi="ar-IQ"/>
              </w:rPr>
              <w:t>كلية المنصور الجامعة</w:t>
            </w:r>
          </w:p>
        </w:tc>
      </w:tr>
      <w:tr w:rsidR="00EF148E" w:rsidRPr="00580F5A" w14:paraId="228F45FB" w14:textId="77777777" w:rsidTr="002C113A">
        <w:trPr>
          <w:trHeight w:val="624"/>
        </w:trPr>
        <w:tc>
          <w:tcPr>
            <w:tcW w:w="2785" w:type="dxa"/>
            <w:shd w:val="clear" w:color="auto" w:fill="BFBFBF"/>
            <w:vAlign w:val="center"/>
          </w:tcPr>
          <w:p w14:paraId="1C4FD09A" w14:textId="77777777" w:rsidR="00EF148E" w:rsidRPr="00580F5A" w:rsidRDefault="00EF148E" w:rsidP="002C113A">
            <w:pPr>
              <w:numPr>
                <w:ilvl w:val="0"/>
                <w:numId w:val="1"/>
              </w:num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القسم العلمي / المركز</w:t>
            </w:r>
          </w:p>
        </w:tc>
        <w:tc>
          <w:tcPr>
            <w:tcW w:w="5940" w:type="dxa"/>
            <w:shd w:val="clear" w:color="auto" w:fill="auto"/>
          </w:tcPr>
          <w:p w14:paraId="3D0276AB" w14:textId="77777777" w:rsidR="00EF148E" w:rsidRPr="00580F5A" w:rsidRDefault="00EF148E" w:rsidP="002C11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قسم اللغة الانكليزية</w:t>
            </w:r>
          </w:p>
        </w:tc>
      </w:tr>
      <w:tr w:rsidR="00EF148E" w:rsidRPr="00580F5A" w14:paraId="56B80FD8" w14:textId="77777777" w:rsidTr="002C113A">
        <w:trPr>
          <w:trHeight w:val="624"/>
        </w:trPr>
        <w:tc>
          <w:tcPr>
            <w:tcW w:w="2785" w:type="dxa"/>
            <w:shd w:val="clear" w:color="auto" w:fill="BFBFBF"/>
            <w:vAlign w:val="center"/>
          </w:tcPr>
          <w:p w14:paraId="6D7C6913" w14:textId="77777777" w:rsidR="00EF148E" w:rsidRPr="00580F5A" w:rsidRDefault="00EF148E" w:rsidP="002C113A">
            <w:pPr>
              <w:numPr>
                <w:ilvl w:val="0"/>
                <w:numId w:val="1"/>
              </w:num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اسم / رمز المقرر</w:t>
            </w:r>
          </w:p>
        </w:tc>
        <w:tc>
          <w:tcPr>
            <w:tcW w:w="5940" w:type="dxa"/>
            <w:shd w:val="clear" w:color="auto" w:fill="auto"/>
          </w:tcPr>
          <w:p w14:paraId="6FE8F2D0" w14:textId="6661B726" w:rsidR="00EF148E" w:rsidRPr="00580F5A" w:rsidRDefault="00EF148E" w:rsidP="002C11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IQ"/>
              </w:rPr>
              <w:t>علم النفس التربوي</w:t>
            </w:r>
          </w:p>
        </w:tc>
      </w:tr>
      <w:tr w:rsidR="00EF148E" w:rsidRPr="00580F5A" w14:paraId="74C6088F" w14:textId="77777777" w:rsidTr="002C113A">
        <w:trPr>
          <w:trHeight w:val="624"/>
        </w:trPr>
        <w:tc>
          <w:tcPr>
            <w:tcW w:w="2785" w:type="dxa"/>
            <w:shd w:val="clear" w:color="auto" w:fill="BFBFBF"/>
            <w:vAlign w:val="center"/>
          </w:tcPr>
          <w:p w14:paraId="6E44BC17" w14:textId="77777777" w:rsidR="00EF148E" w:rsidRPr="00580F5A" w:rsidRDefault="00EF148E" w:rsidP="002C113A">
            <w:pPr>
              <w:numPr>
                <w:ilvl w:val="0"/>
                <w:numId w:val="1"/>
              </w:num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أشكال الحضور المتاحة</w:t>
            </w:r>
          </w:p>
        </w:tc>
        <w:tc>
          <w:tcPr>
            <w:tcW w:w="5940" w:type="dxa"/>
            <w:shd w:val="clear" w:color="auto" w:fill="auto"/>
          </w:tcPr>
          <w:p w14:paraId="5DF0AA67" w14:textId="77777777" w:rsidR="00EF148E" w:rsidRPr="00580F5A" w:rsidRDefault="00EF148E" w:rsidP="002C11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حضوري</w:t>
            </w:r>
          </w:p>
        </w:tc>
      </w:tr>
      <w:tr w:rsidR="00EF148E" w:rsidRPr="00580F5A" w14:paraId="3F877C68" w14:textId="77777777" w:rsidTr="002C113A">
        <w:trPr>
          <w:trHeight w:val="624"/>
        </w:trPr>
        <w:tc>
          <w:tcPr>
            <w:tcW w:w="2785" w:type="dxa"/>
            <w:shd w:val="clear" w:color="auto" w:fill="BFBFBF"/>
            <w:vAlign w:val="center"/>
          </w:tcPr>
          <w:p w14:paraId="6C43394D" w14:textId="77777777" w:rsidR="00EF148E" w:rsidRPr="00580F5A" w:rsidRDefault="00EF148E" w:rsidP="002C113A">
            <w:pPr>
              <w:numPr>
                <w:ilvl w:val="0"/>
                <w:numId w:val="1"/>
              </w:num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الفصل / السنة</w:t>
            </w:r>
          </w:p>
        </w:tc>
        <w:tc>
          <w:tcPr>
            <w:tcW w:w="5940" w:type="dxa"/>
            <w:shd w:val="clear" w:color="auto" w:fill="auto"/>
          </w:tcPr>
          <w:p w14:paraId="69FA39C7" w14:textId="77777777" w:rsidR="00EF148E" w:rsidRPr="00580F5A" w:rsidRDefault="00EF148E" w:rsidP="002C11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سنوي</w:t>
            </w:r>
          </w:p>
        </w:tc>
      </w:tr>
      <w:tr w:rsidR="00EF148E" w:rsidRPr="00580F5A" w14:paraId="2F3CBB13" w14:textId="77777777" w:rsidTr="002C113A">
        <w:trPr>
          <w:trHeight w:val="624"/>
        </w:trPr>
        <w:tc>
          <w:tcPr>
            <w:tcW w:w="2785" w:type="dxa"/>
            <w:shd w:val="clear" w:color="auto" w:fill="BFBFBF"/>
            <w:vAlign w:val="center"/>
          </w:tcPr>
          <w:p w14:paraId="4BBC77F3" w14:textId="77777777" w:rsidR="00EF148E" w:rsidRPr="00580F5A" w:rsidRDefault="00EF148E" w:rsidP="002C113A">
            <w:pPr>
              <w:numPr>
                <w:ilvl w:val="0"/>
                <w:numId w:val="1"/>
              </w:num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عدد الساعات الدراسية (الكلي)</w:t>
            </w:r>
          </w:p>
        </w:tc>
        <w:tc>
          <w:tcPr>
            <w:tcW w:w="5940" w:type="dxa"/>
            <w:shd w:val="clear" w:color="auto" w:fill="auto"/>
          </w:tcPr>
          <w:p w14:paraId="18527AC6" w14:textId="77777777" w:rsidR="00EF148E" w:rsidRPr="00580F5A" w:rsidRDefault="00EF148E" w:rsidP="002C11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60 ساعة</w:t>
            </w:r>
          </w:p>
        </w:tc>
      </w:tr>
      <w:tr w:rsidR="00EF148E" w:rsidRPr="00580F5A" w14:paraId="144E8335" w14:textId="77777777" w:rsidTr="002C113A">
        <w:trPr>
          <w:trHeight w:val="624"/>
        </w:trPr>
        <w:tc>
          <w:tcPr>
            <w:tcW w:w="2785" w:type="dxa"/>
            <w:shd w:val="clear" w:color="auto" w:fill="BFBFBF"/>
            <w:vAlign w:val="center"/>
          </w:tcPr>
          <w:p w14:paraId="47E183C5" w14:textId="77777777" w:rsidR="00EF148E" w:rsidRPr="00580F5A" w:rsidRDefault="00EF148E" w:rsidP="002C113A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تاريخ إعداد هذا الوصف </w:t>
            </w:r>
          </w:p>
        </w:tc>
        <w:tc>
          <w:tcPr>
            <w:tcW w:w="5940" w:type="dxa"/>
            <w:shd w:val="clear" w:color="auto" w:fill="auto"/>
          </w:tcPr>
          <w:p w14:paraId="3188FB6D" w14:textId="2A4E2552" w:rsidR="00EF148E" w:rsidRPr="00580F5A" w:rsidRDefault="00D1363F" w:rsidP="002C113A">
            <w:pPr>
              <w:shd w:val="clear" w:color="auto" w:fill="FFFFFF"/>
              <w:autoSpaceDE w:val="0"/>
              <w:autoSpaceDN w:val="0"/>
              <w:adjustRightInd w:val="0"/>
              <w:ind w:left="36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1</w:t>
            </w:r>
            <w:bookmarkStart w:id="0" w:name="_GoBack"/>
            <w:bookmarkEnd w:id="0"/>
            <w:r w:rsidR="00EF148E" w:rsidRPr="00580F5A"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/12/</w:t>
            </w: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- 2025-</w:t>
            </w:r>
            <w:r w:rsidR="00EF148E" w:rsidRPr="00580F5A"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2024</w:t>
            </w:r>
          </w:p>
          <w:p w14:paraId="6F225CC9" w14:textId="77777777" w:rsidR="00EF148E" w:rsidRPr="00580F5A" w:rsidRDefault="00EF148E" w:rsidP="002C113A">
            <w:pPr>
              <w:shd w:val="clear" w:color="auto" w:fill="FFFFFF"/>
              <w:autoSpaceDE w:val="0"/>
              <w:autoSpaceDN w:val="0"/>
              <w:adjustRightInd w:val="0"/>
              <w:ind w:left="36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</w:p>
        </w:tc>
      </w:tr>
      <w:tr w:rsidR="00EF148E" w:rsidRPr="00580F5A" w14:paraId="5576B0A3" w14:textId="77777777" w:rsidTr="002C113A">
        <w:trPr>
          <w:trHeight w:val="2565"/>
        </w:trPr>
        <w:tc>
          <w:tcPr>
            <w:tcW w:w="8725" w:type="dxa"/>
            <w:gridSpan w:val="2"/>
            <w:shd w:val="clear" w:color="auto" w:fill="FFFFFF"/>
            <w:vAlign w:val="center"/>
          </w:tcPr>
          <w:p w14:paraId="230C4938" w14:textId="77777777" w:rsidR="00EF148E" w:rsidRPr="00580F5A" w:rsidRDefault="00EF148E" w:rsidP="002C113A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sz w:val="28"/>
                <w:szCs w:val="28"/>
                <w:rtl/>
                <w:lang w:bidi="ar-IQ"/>
              </w:rPr>
              <w:lastRenderedPageBreak/>
              <w:t>أهداف المقرر:</w:t>
            </w:r>
          </w:p>
          <w:p w14:paraId="2961AF54" w14:textId="77777777" w:rsidR="00EF148E" w:rsidRPr="00580F5A" w:rsidRDefault="00EF148E" w:rsidP="002C113A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sz w:val="28"/>
                <w:szCs w:val="28"/>
                <w:lang w:bidi="ar-IQ"/>
              </w:rPr>
            </w:pPr>
          </w:p>
          <w:p w14:paraId="7C2DC1D5" w14:textId="77777777" w:rsidR="00580F5A" w:rsidRDefault="00EF148E" w:rsidP="00EF148E">
            <w:pPr>
              <w:rPr>
                <w:b/>
                <w:bCs/>
                <w:sz w:val="32"/>
                <w:szCs w:val="32"/>
                <w:rtl/>
              </w:rPr>
            </w:pPr>
            <w:r w:rsidRPr="00580F5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  <w:t xml:space="preserve">  </w:t>
            </w:r>
            <w:r w:rsidRPr="00580F5A">
              <w:rPr>
                <w:rFonts w:hint="cs"/>
                <w:b/>
                <w:bCs/>
                <w:sz w:val="32"/>
                <w:szCs w:val="32"/>
                <w:rtl/>
              </w:rPr>
              <w:t xml:space="preserve">من اهداف علم النفس  التربوي </w:t>
            </w:r>
          </w:p>
          <w:p w14:paraId="17CDCDB5" w14:textId="0A62679E" w:rsidR="00EF148E" w:rsidRPr="00580F5A" w:rsidRDefault="00EF148E" w:rsidP="00EF148E">
            <w:pPr>
              <w:rPr>
                <w:b/>
                <w:bCs/>
                <w:sz w:val="32"/>
                <w:szCs w:val="32"/>
                <w:rtl/>
              </w:rPr>
            </w:pPr>
            <w:r w:rsidRPr="00580F5A">
              <w:rPr>
                <w:rFonts w:hint="cs"/>
                <w:b/>
                <w:bCs/>
                <w:sz w:val="32"/>
                <w:szCs w:val="32"/>
                <w:rtl/>
              </w:rPr>
              <w:t xml:space="preserve">-هو تعريف الطالب بمفهوم الاهداف </w:t>
            </w:r>
            <w:r w:rsidR="00580F5A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ا</w:t>
            </w:r>
            <w:r w:rsidRPr="00580F5A">
              <w:rPr>
                <w:rFonts w:hint="cs"/>
                <w:b/>
                <w:bCs/>
                <w:sz w:val="32"/>
                <w:szCs w:val="32"/>
                <w:rtl/>
              </w:rPr>
              <w:t>لتربوية العامة والخاصة والاهداف السلوكية وكيفية التعامل مع المنهج  .والتعرف على نظريات التعلم -وكيفية الاستفادة منها في مجال التطبي</w:t>
            </w:r>
            <w:r w:rsidR="00580F5A">
              <w:rPr>
                <w:rFonts w:hint="cs"/>
                <w:b/>
                <w:bCs/>
                <w:sz w:val="32"/>
                <w:szCs w:val="32"/>
                <w:rtl/>
              </w:rPr>
              <w:t>ق</w:t>
            </w:r>
            <w:r w:rsidRPr="00580F5A">
              <w:rPr>
                <w:rFonts w:hint="cs"/>
                <w:b/>
                <w:bCs/>
                <w:sz w:val="32"/>
                <w:szCs w:val="32"/>
                <w:rtl/>
              </w:rPr>
              <w:t xml:space="preserve">ات في مجال العملية التربوية التعليمة , </w:t>
            </w:r>
          </w:p>
          <w:p w14:paraId="17E55EE8" w14:textId="68929266" w:rsidR="00EF148E" w:rsidRPr="00580F5A" w:rsidRDefault="00EF148E" w:rsidP="00EF148E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Theme="minorBidi" w:eastAsia="Calibr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  <w:r w:rsidRPr="00580F5A">
              <w:rPr>
                <w:rFonts w:hint="cs"/>
                <w:b/>
                <w:bCs/>
                <w:sz w:val="32"/>
                <w:szCs w:val="32"/>
                <w:rtl/>
              </w:rPr>
              <w:t xml:space="preserve">-التعرف على موضوعة القدرات العقلية </w:t>
            </w:r>
            <w:r w:rsidR="00580F5A" w:rsidRPr="00580F5A">
              <w:rPr>
                <w:rFonts w:hint="cs"/>
                <w:b/>
                <w:bCs/>
                <w:sz w:val="32"/>
                <w:szCs w:val="32"/>
                <w:rtl/>
              </w:rPr>
              <w:t>وكيفية</w:t>
            </w:r>
            <w:r w:rsidRPr="00580F5A">
              <w:rPr>
                <w:rFonts w:hint="cs"/>
                <w:b/>
                <w:bCs/>
                <w:sz w:val="32"/>
                <w:szCs w:val="32"/>
                <w:rtl/>
              </w:rPr>
              <w:t xml:space="preserve"> تنميتها</w:t>
            </w:r>
          </w:p>
        </w:tc>
      </w:tr>
    </w:tbl>
    <w:p w14:paraId="45634C8F" w14:textId="77777777" w:rsidR="00EF148E" w:rsidRPr="00580F5A" w:rsidRDefault="00EF148E" w:rsidP="00EF148E">
      <w:pPr>
        <w:shd w:val="clear" w:color="auto" w:fill="FFFFFF"/>
        <w:rPr>
          <w:rFonts w:asciiTheme="minorBidi" w:hAnsiTheme="minorBidi" w:cstheme="minorBidi"/>
          <w:b/>
          <w:bCs/>
          <w:vanish/>
          <w:sz w:val="28"/>
          <w:szCs w:val="28"/>
        </w:rPr>
      </w:pPr>
    </w:p>
    <w:tbl>
      <w:tblPr>
        <w:tblpPr w:leftFromText="180" w:rightFromText="180" w:vertAnchor="text" w:horzAnchor="margin" w:tblpXSpec="center" w:tblpY="524"/>
        <w:bidiVisual/>
        <w:tblW w:w="972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EF148E" w:rsidRPr="00580F5A" w14:paraId="0AC2D37D" w14:textId="77777777" w:rsidTr="002C113A">
        <w:trPr>
          <w:trHeight w:val="653"/>
        </w:trPr>
        <w:tc>
          <w:tcPr>
            <w:tcW w:w="9720" w:type="dxa"/>
            <w:shd w:val="clear" w:color="auto" w:fill="BFBFBF"/>
            <w:vAlign w:val="center"/>
          </w:tcPr>
          <w:p w14:paraId="0D7CE0A5" w14:textId="77777777" w:rsidR="00EF148E" w:rsidRPr="00580F5A" w:rsidRDefault="00EF148E" w:rsidP="002C113A">
            <w:pPr>
              <w:shd w:val="clear" w:color="auto" w:fill="FFFFFF"/>
              <w:tabs>
                <w:tab w:val="left" w:pos="507"/>
                <w:tab w:val="left" w:pos="965"/>
              </w:tabs>
              <w:autoSpaceDE w:val="0"/>
              <w:autoSpaceDN w:val="0"/>
              <w:adjustRightInd w:val="0"/>
              <w:ind w:left="36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9. مخرجات المقرر وطرائق التعليم والتعلم والتقييم:</w:t>
            </w:r>
          </w:p>
        </w:tc>
      </w:tr>
      <w:tr w:rsidR="00EF148E" w:rsidRPr="00580F5A" w14:paraId="7130B443" w14:textId="77777777" w:rsidTr="002C113A">
        <w:trPr>
          <w:trHeight w:val="2049"/>
        </w:trPr>
        <w:tc>
          <w:tcPr>
            <w:tcW w:w="972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F382911" w14:textId="77777777" w:rsidR="00EF148E" w:rsidRPr="00580F5A" w:rsidRDefault="00EF148E" w:rsidP="002C113A">
            <w:pPr>
              <w:shd w:val="clear" w:color="auto" w:fill="FFFFFF"/>
              <w:autoSpaceDE w:val="0"/>
              <w:autoSpaceDN w:val="0"/>
              <w:adjustRightInd w:val="0"/>
              <w:ind w:left="432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أ- الأهداف المعرفية  </w:t>
            </w:r>
          </w:p>
          <w:p w14:paraId="537170E2" w14:textId="77777777" w:rsidR="00EF148E" w:rsidRPr="00580F5A" w:rsidRDefault="00EF148E" w:rsidP="00EF148E">
            <w:pPr>
              <w:rPr>
                <w:b/>
                <w:bCs/>
                <w:sz w:val="32"/>
                <w:szCs w:val="32"/>
                <w:rtl/>
              </w:rPr>
            </w:pPr>
            <w:r w:rsidRPr="00580F5A">
              <w:rPr>
                <w:rFonts w:hint="cs"/>
                <w:b/>
                <w:bCs/>
                <w:sz w:val="32"/>
                <w:szCs w:val="32"/>
                <w:rtl/>
              </w:rPr>
              <w:t xml:space="preserve">-ان يكون الطالب ملماً وقادراً على استخدام المبادئ والقوانين التي تساعده في حل المشكلات المتوقعة في العملية التعليمية </w:t>
            </w:r>
          </w:p>
          <w:p w14:paraId="42047773" w14:textId="77777777" w:rsidR="00EF148E" w:rsidRPr="00580F5A" w:rsidRDefault="00EF148E" w:rsidP="00EF148E">
            <w:pPr>
              <w:rPr>
                <w:b/>
                <w:bCs/>
                <w:sz w:val="32"/>
                <w:szCs w:val="32"/>
                <w:rtl/>
              </w:rPr>
            </w:pPr>
            <w:r w:rsidRPr="00580F5A">
              <w:rPr>
                <w:rFonts w:hint="cs"/>
                <w:b/>
                <w:bCs/>
                <w:sz w:val="32"/>
                <w:szCs w:val="32"/>
                <w:rtl/>
              </w:rPr>
              <w:t>2-ان يكون مطلعا على كيفية التعامل على الاهداف التربوية</w:t>
            </w:r>
          </w:p>
          <w:p w14:paraId="40675F74" w14:textId="3EE658DB" w:rsidR="00EF148E" w:rsidRPr="00580F5A" w:rsidRDefault="00EF148E" w:rsidP="00EF148E">
            <w:pPr>
              <w:rPr>
                <w:b/>
                <w:bCs/>
                <w:sz w:val="32"/>
                <w:szCs w:val="32"/>
                <w:rtl/>
              </w:rPr>
            </w:pPr>
            <w:r w:rsidRPr="00580F5A">
              <w:rPr>
                <w:rFonts w:hint="cs"/>
                <w:b/>
                <w:bCs/>
                <w:sz w:val="32"/>
                <w:szCs w:val="32"/>
                <w:rtl/>
              </w:rPr>
              <w:t>3-ان يكو</w:t>
            </w:r>
            <w:r w:rsidR="00580F5A">
              <w:rPr>
                <w:rFonts w:hint="cs"/>
                <w:b/>
                <w:bCs/>
                <w:sz w:val="32"/>
                <w:szCs w:val="32"/>
                <w:rtl/>
              </w:rPr>
              <w:t>ن</w:t>
            </w:r>
            <w:r w:rsidRPr="00580F5A">
              <w:rPr>
                <w:rFonts w:hint="cs"/>
                <w:b/>
                <w:bCs/>
                <w:sz w:val="32"/>
                <w:szCs w:val="32"/>
                <w:rtl/>
              </w:rPr>
              <w:t xml:space="preserve"> قادرا على معرفة التطبيقات نظريات التعلم في مجال التعلمي </w:t>
            </w:r>
          </w:p>
          <w:p w14:paraId="4DCDF4AF" w14:textId="05A5A638" w:rsidR="00EF148E" w:rsidRPr="00580F5A" w:rsidRDefault="00EF148E" w:rsidP="00EF148E">
            <w:pPr>
              <w:shd w:val="clear" w:color="auto" w:fill="FFFFFF"/>
              <w:autoSpaceDE w:val="0"/>
              <w:autoSpaceDN w:val="0"/>
              <w:adjustRightInd w:val="0"/>
              <w:ind w:left="1035" w:hanging="423"/>
              <w:jc w:val="both"/>
              <w:rPr>
                <w:rFonts w:asciiTheme="minorBidi" w:eastAsia="Calibri" w:hAnsiTheme="minorBidi" w:cstheme="minorBidi"/>
                <w:b/>
                <w:bCs/>
                <w:sz w:val="28"/>
                <w:szCs w:val="28"/>
                <w:lang w:bidi="ar-IQ"/>
              </w:rPr>
            </w:pPr>
            <w:r w:rsidRPr="00580F5A">
              <w:rPr>
                <w:rFonts w:hint="cs"/>
                <w:b/>
                <w:bCs/>
                <w:sz w:val="32"/>
                <w:szCs w:val="32"/>
                <w:rtl/>
              </w:rPr>
              <w:t>4- القدرة على  خلق الدافعية لدى الطلبة نحو التعلم</w:t>
            </w:r>
            <w:r w:rsidR="00580F5A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580F5A">
              <w:rPr>
                <w:rFonts w:hint="cs"/>
                <w:b/>
                <w:bCs/>
                <w:sz w:val="32"/>
                <w:szCs w:val="32"/>
                <w:rtl/>
              </w:rPr>
              <w:t>و تنظيم السلوك لديه.</w:t>
            </w:r>
          </w:p>
        </w:tc>
      </w:tr>
      <w:tr w:rsidR="00EF148E" w:rsidRPr="00580F5A" w14:paraId="7F0671B0" w14:textId="77777777" w:rsidTr="002C113A">
        <w:trPr>
          <w:trHeight w:val="423"/>
        </w:trPr>
        <w:tc>
          <w:tcPr>
            <w:tcW w:w="9720" w:type="dxa"/>
            <w:shd w:val="clear" w:color="auto" w:fill="BFBFBF"/>
            <w:vAlign w:val="center"/>
          </w:tcPr>
          <w:p w14:paraId="7480749C" w14:textId="77777777" w:rsidR="00EF148E" w:rsidRPr="00580F5A" w:rsidRDefault="00EF148E" w:rsidP="002C113A">
            <w:pPr>
              <w:shd w:val="clear" w:color="auto" w:fill="FFFFFF"/>
              <w:tabs>
                <w:tab w:val="left" w:pos="256"/>
              </w:tabs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     طرائق التعليم والتعلم:</w:t>
            </w:r>
          </w:p>
        </w:tc>
      </w:tr>
      <w:tr w:rsidR="00EF148E" w:rsidRPr="00580F5A" w14:paraId="13E3B7E8" w14:textId="77777777" w:rsidTr="002C113A">
        <w:trPr>
          <w:trHeight w:val="624"/>
        </w:trPr>
        <w:tc>
          <w:tcPr>
            <w:tcW w:w="9720" w:type="dxa"/>
            <w:shd w:val="clear" w:color="auto" w:fill="auto"/>
          </w:tcPr>
          <w:p w14:paraId="3544783B" w14:textId="282D4646" w:rsidR="00EF148E" w:rsidRPr="00580F5A" w:rsidRDefault="00EF148E" w:rsidP="002C113A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1. شرح المادة الدراسية في القاعة الدراسية للطلبة م ومناقشة الأطر النظرية </w:t>
            </w:r>
            <w:r w:rsidRPr="00580F5A"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لعلم النفس التربوي</w:t>
            </w:r>
          </w:p>
          <w:p w14:paraId="1EC53CB0" w14:textId="77777777" w:rsidR="00EF148E" w:rsidRPr="00580F5A" w:rsidRDefault="00EF148E" w:rsidP="002C113A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2. تقديم واستخدام امثلة متعددة تقدم اثناء الدرس على اللوحة  باستعمال طريقة نقاط القوة ( </w:t>
            </w: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  <w:t>power point</w:t>
            </w: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.</w:t>
            </w: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  <w:t xml:space="preserve"> (</w:t>
            </w:r>
          </w:p>
          <w:p w14:paraId="0FB5E9D5" w14:textId="1421BF09" w:rsidR="00EF148E" w:rsidRPr="00580F5A" w:rsidRDefault="00EF148E" w:rsidP="002C113A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3.  استعراض عدد من  التجارب  </w:t>
            </w:r>
            <w:r w:rsidRPr="00580F5A"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النظريات في علم النفس</w:t>
            </w:r>
          </w:p>
          <w:p w14:paraId="50D84534" w14:textId="77777777" w:rsidR="00EF148E" w:rsidRPr="00580F5A" w:rsidRDefault="00EF148E" w:rsidP="002C113A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sz w:val="28"/>
                <w:szCs w:val="28"/>
                <w:rtl/>
                <w:lang w:bidi="ar-IQ"/>
              </w:rPr>
              <w:t xml:space="preserve">   </w:t>
            </w:r>
          </w:p>
        </w:tc>
      </w:tr>
      <w:tr w:rsidR="00EF148E" w:rsidRPr="00580F5A" w14:paraId="4C484A87" w14:textId="77777777" w:rsidTr="002C113A">
        <w:trPr>
          <w:trHeight w:val="400"/>
        </w:trPr>
        <w:tc>
          <w:tcPr>
            <w:tcW w:w="9720" w:type="dxa"/>
            <w:shd w:val="clear" w:color="auto" w:fill="BFBFBF"/>
          </w:tcPr>
          <w:p w14:paraId="2212F4DB" w14:textId="77777777" w:rsidR="00EF148E" w:rsidRPr="00580F5A" w:rsidRDefault="00EF148E" w:rsidP="002C113A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طرائق التقييم:</w:t>
            </w:r>
          </w:p>
        </w:tc>
      </w:tr>
      <w:tr w:rsidR="00580F5A" w:rsidRPr="00580F5A" w14:paraId="271EDF2C" w14:textId="77777777" w:rsidTr="00580F5A">
        <w:trPr>
          <w:trHeight w:val="1522"/>
        </w:trPr>
        <w:tc>
          <w:tcPr>
            <w:tcW w:w="9720" w:type="dxa"/>
            <w:shd w:val="clear" w:color="auto" w:fill="auto"/>
          </w:tcPr>
          <w:p w14:paraId="6311CD7E" w14:textId="77777777" w:rsidR="00580F5A" w:rsidRPr="00580F5A" w:rsidRDefault="00580F5A" w:rsidP="00580F5A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1. المناقشات داخل القاعة الدراسية.</w:t>
            </w:r>
          </w:p>
          <w:p w14:paraId="3D055009" w14:textId="77777777" w:rsidR="00580F5A" w:rsidRPr="00580F5A" w:rsidRDefault="00580F5A" w:rsidP="00580F5A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2. الامتحانات التحريرية.</w:t>
            </w:r>
          </w:p>
          <w:p w14:paraId="472339B6" w14:textId="77777777" w:rsidR="00580F5A" w:rsidRPr="00580F5A" w:rsidRDefault="00580F5A" w:rsidP="00580F5A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3. المشاركة الفعالة واشراك  الطلبة  في مناقشة المادة الدراسية. والاطر النظرية والتجارب</w:t>
            </w:r>
          </w:p>
          <w:p w14:paraId="1307D4B5" w14:textId="77777777" w:rsidR="00580F5A" w:rsidRDefault="00580F5A" w:rsidP="00580F5A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Theme="minorBidi" w:eastAsia="Calibr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  <w:p w14:paraId="2E77F23E" w14:textId="77777777" w:rsidR="00580F5A" w:rsidRDefault="00580F5A" w:rsidP="00580F5A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Theme="minorBidi" w:eastAsia="Calibr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  <w:p w14:paraId="4A95057C" w14:textId="77777777" w:rsidR="00580F5A" w:rsidRPr="00580F5A" w:rsidRDefault="00580F5A" w:rsidP="00580F5A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Theme="minorBidi" w:eastAsia="Calibr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  <w:p w14:paraId="11F96185" w14:textId="77777777" w:rsidR="00580F5A" w:rsidRPr="00580F5A" w:rsidRDefault="00580F5A" w:rsidP="00580F5A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</w:p>
        </w:tc>
      </w:tr>
      <w:tr w:rsidR="00580F5A" w:rsidRPr="00580F5A" w14:paraId="39FB4DFF" w14:textId="77777777" w:rsidTr="002C113A">
        <w:trPr>
          <w:trHeight w:val="1290"/>
        </w:trPr>
        <w:tc>
          <w:tcPr>
            <w:tcW w:w="9720" w:type="dxa"/>
            <w:shd w:val="clear" w:color="auto" w:fill="auto"/>
          </w:tcPr>
          <w:p w14:paraId="66645123" w14:textId="77777777" w:rsidR="00580F5A" w:rsidRPr="00580F5A" w:rsidRDefault="00580F5A" w:rsidP="00580F5A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ج- الأهداف الوجدانية والقيمية:</w:t>
            </w:r>
          </w:p>
          <w:p w14:paraId="318999F0" w14:textId="4014B278" w:rsidR="00580F5A" w:rsidRPr="00580F5A" w:rsidRDefault="00580F5A" w:rsidP="00580F5A">
            <w:pPr>
              <w:pStyle w:val="a3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IQ"/>
              </w:rPr>
            </w:pPr>
            <w:r w:rsidRPr="00580F5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  <w:t xml:space="preserve">التأكيد على الأهمية القيمية لموضوعة </w:t>
            </w:r>
            <w:r w:rsidRPr="00580F5A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IQ"/>
              </w:rPr>
              <w:t>علم النفس التربوي</w:t>
            </w:r>
          </w:p>
          <w:p w14:paraId="06E34716" w14:textId="70CBFDA5" w:rsidR="00580F5A" w:rsidRPr="00580F5A" w:rsidRDefault="00580F5A" w:rsidP="00580F5A">
            <w:pPr>
              <w:pStyle w:val="a3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  <w:r w:rsidRPr="00580F5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  <w:t xml:space="preserve">تزويد </w:t>
            </w:r>
            <w:r w:rsidRPr="00580F5A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IQ"/>
              </w:rPr>
              <w:t>الطلبة بطرق</w:t>
            </w:r>
            <w:r w:rsidRPr="00580F5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  <w:t xml:space="preserve">  عديدة لزيادة   مستويات  </w:t>
            </w:r>
            <w:r w:rsidRPr="00580F5A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IQ"/>
              </w:rPr>
              <w:t>معرفتهم ب علم النفس التربوي</w:t>
            </w:r>
            <w:r w:rsidRPr="00580F5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  <w:t xml:space="preserve">  </w:t>
            </w:r>
          </w:p>
          <w:p w14:paraId="582AC1A0" w14:textId="77777777" w:rsidR="00580F5A" w:rsidRPr="00580F5A" w:rsidRDefault="00580F5A" w:rsidP="00580F5A">
            <w:pPr>
              <w:shd w:val="clear" w:color="auto" w:fill="FFFFFF"/>
              <w:autoSpaceDE w:val="0"/>
              <w:autoSpaceDN w:val="0"/>
              <w:adjustRightInd w:val="0"/>
              <w:ind w:left="612"/>
              <w:rPr>
                <w:rFonts w:asciiTheme="minorBidi" w:eastAsia="Calibr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3- تشجيع الطلبة على العمل مع البيئة الخاصة بهم في تطوير مهاراتهم القيادية</w:t>
            </w:r>
          </w:p>
          <w:p w14:paraId="7B52FE86" w14:textId="77777777" w:rsidR="00580F5A" w:rsidRPr="00580F5A" w:rsidRDefault="00580F5A" w:rsidP="00580F5A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</w:p>
        </w:tc>
      </w:tr>
      <w:tr w:rsidR="00580F5A" w:rsidRPr="00580F5A" w14:paraId="0F997D00" w14:textId="77777777" w:rsidTr="002C113A">
        <w:trPr>
          <w:trHeight w:val="471"/>
        </w:trPr>
        <w:tc>
          <w:tcPr>
            <w:tcW w:w="9720" w:type="dxa"/>
            <w:shd w:val="clear" w:color="auto" w:fill="BFBFBF"/>
          </w:tcPr>
          <w:p w14:paraId="78EBF817" w14:textId="77777777" w:rsidR="00580F5A" w:rsidRPr="00580F5A" w:rsidRDefault="00580F5A" w:rsidP="00580F5A">
            <w:pPr>
              <w:shd w:val="clear" w:color="auto" w:fill="FFFFFF"/>
              <w:tabs>
                <w:tab w:val="left" w:pos="612"/>
              </w:tabs>
              <w:autoSpaceDE w:val="0"/>
              <w:autoSpaceDN w:val="0"/>
              <w:adjustRightInd w:val="0"/>
              <w:ind w:left="36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lastRenderedPageBreak/>
              <w:t>طرائق التعليم والتعلم:</w:t>
            </w:r>
          </w:p>
        </w:tc>
      </w:tr>
      <w:tr w:rsidR="00580F5A" w:rsidRPr="00580F5A" w14:paraId="6DD16A24" w14:textId="77777777" w:rsidTr="002C113A">
        <w:trPr>
          <w:trHeight w:val="624"/>
        </w:trPr>
        <w:tc>
          <w:tcPr>
            <w:tcW w:w="9720" w:type="dxa"/>
            <w:shd w:val="clear" w:color="auto" w:fill="auto"/>
          </w:tcPr>
          <w:p w14:paraId="0E5D192F" w14:textId="77777777" w:rsidR="00580F5A" w:rsidRPr="00580F5A" w:rsidRDefault="00580F5A" w:rsidP="00580F5A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1. المناقشات داخل القاعة الدراسية.</w:t>
            </w:r>
          </w:p>
          <w:p w14:paraId="249BCBAF" w14:textId="77777777" w:rsidR="00580F5A" w:rsidRPr="00580F5A" w:rsidRDefault="00580F5A" w:rsidP="00580F5A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2. الامتحانات التحريرية.</w:t>
            </w:r>
          </w:p>
          <w:p w14:paraId="07E1C77A" w14:textId="7DF99853" w:rsidR="00580F5A" w:rsidRPr="00580F5A" w:rsidRDefault="00580F5A" w:rsidP="00580F5A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3. المشاركة الفعالة واشراك الطلبة  في مناقشة المادة الدراسية. والاطر النظرية والتجارب</w:t>
            </w:r>
          </w:p>
          <w:p w14:paraId="7BAE510F" w14:textId="77777777" w:rsidR="00580F5A" w:rsidRPr="00580F5A" w:rsidRDefault="00580F5A" w:rsidP="00580F5A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</w:p>
          <w:p w14:paraId="6968A010" w14:textId="77777777" w:rsidR="00580F5A" w:rsidRPr="00580F5A" w:rsidRDefault="00580F5A" w:rsidP="00580F5A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</w:p>
        </w:tc>
      </w:tr>
      <w:tr w:rsidR="00580F5A" w:rsidRPr="00580F5A" w14:paraId="11F1DAD7" w14:textId="77777777" w:rsidTr="002C113A">
        <w:trPr>
          <w:trHeight w:val="425"/>
        </w:trPr>
        <w:tc>
          <w:tcPr>
            <w:tcW w:w="9720" w:type="dxa"/>
            <w:shd w:val="clear" w:color="auto" w:fill="BFBFBF"/>
          </w:tcPr>
          <w:p w14:paraId="15E1C93D" w14:textId="77777777" w:rsidR="00580F5A" w:rsidRPr="00580F5A" w:rsidRDefault="00580F5A" w:rsidP="00580F5A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     طرائق التقييم:</w:t>
            </w:r>
          </w:p>
        </w:tc>
      </w:tr>
      <w:tr w:rsidR="00580F5A" w:rsidRPr="00580F5A" w14:paraId="2880A627" w14:textId="77777777" w:rsidTr="002C113A">
        <w:trPr>
          <w:trHeight w:val="624"/>
        </w:trPr>
        <w:tc>
          <w:tcPr>
            <w:tcW w:w="9720" w:type="dxa"/>
            <w:shd w:val="clear" w:color="auto" w:fill="auto"/>
          </w:tcPr>
          <w:p w14:paraId="06652DFF" w14:textId="77777777" w:rsidR="00580F5A" w:rsidRPr="00580F5A" w:rsidRDefault="00580F5A" w:rsidP="00580F5A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1. المناقشات  مع الطلبة حول مفهوم الارشاد والصحة النفسية والتقويم الأسبوعي لمشاركاتهم</w:t>
            </w:r>
          </w:p>
          <w:p w14:paraId="72A2327A" w14:textId="77777777" w:rsidR="00580F5A" w:rsidRPr="00580F5A" w:rsidRDefault="00580F5A" w:rsidP="00580F5A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2-استخدم التغذية المرتدة مع الطابة </w:t>
            </w:r>
          </w:p>
          <w:p w14:paraId="53775DEB" w14:textId="77777777" w:rsidR="00580F5A" w:rsidRPr="00580F5A" w:rsidRDefault="00580F5A" w:rsidP="00580F5A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3. الامتحانات التحريرية.</w:t>
            </w:r>
          </w:p>
          <w:p w14:paraId="255AD3EB" w14:textId="77777777" w:rsidR="00580F5A" w:rsidRPr="00580F5A" w:rsidRDefault="00580F5A" w:rsidP="00580F5A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</w:p>
        </w:tc>
      </w:tr>
      <w:tr w:rsidR="00580F5A" w:rsidRPr="00580F5A" w14:paraId="5925DD05" w14:textId="77777777" w:rsidTr="002C113A">
        <w:trPr>
          <w:trHeight w:val="1584"/>
        </w:trPr>
        <w:tc>
          <w:tcPr>
            <w:tcW w:w="9720" w:type="dxa"/>
            <w:shd w:val="clear" w:color="auto" w:fill="auto"/>
          </w:tcPr>
          <w:p w14:paraId="6A730074" w14:textId="77777777" w:rsidR="00580F5A" w:rsidRPr="00580F5A" w:rsidRDefault="00580F5A" w:rsidP="00580F5A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د - المهارات العامة والتأهيلية المنقولة (المهارات الأخرى المتعلقة بقابلية التوظيف والتطور الشخصي).</w:t>
            </w:r>
          </w:p>
          <w:p w14:paraId="58E55D9F" w14:textId="1D30CC41" w:rsidR="00580F5A" w:rsidRPr="00580F5A" w:rsidRDefault="00580F5A" w:rsidP="00580F5A">
            <w:pPr>
              <w:shd w:val="clear" w:color="auto" w:fill="FFFFFF"/>
              <w:tabs>
                <w:tab w:val="left" w:pos="687"/>
              </w:tabs>
              <w:autoSpaceDE w:val="0"/>
              <w:autoSpaceDN w:val="0"/>
              <w:adjustRightInd w:val="0"/>
              <w:ind w:left="612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1- استخدام الأطر النظرية </w:t>
            </w:r>
            <w:r w:rsidRPr="00580F5A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IQ"/>
              </w:rPr>
              <w:t xml:space="preserve"> لعلم النفس التربوي</w:t>
            </w: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في الحياة العملية</w:t>
            </w:r>
          </w:p>
          <w:p w14:paraId="724583C9" w14:textId="0DA24C04" w:rsidR="00580F5A" w:rsidRPr="00580F5A" w:rsidRDefault="00580F5A" w:rsidP="00580F5A">
            <w:pPr>
              <w:shd w:val="clear" w:color="auto" w:fill="FFFFFF"/>
              <w:tabs>
                <w:tab w:val="left" w:pos="687"/>
              </w:tabs>
              <w:autoSpaceDE w:val="0"/>
              <w:autoSpaceDN w:val="0"/>
              <w:adjustRightInd w:val="0"/>
              <w:ind w:left="612"/>
              <w:rPr>
                <w:rFonts w:asciiTheme="minorBidi" w:eastAsia="Calibr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2- </w:t>
            </w:r>
            <w:r w:rsidRPr="00580F5A">
              <w:rPr>
                <w:rFonts w:asciiTheme="minorBidi" w:eastAsia="Calibri" w:hAnsiTheme="minorBidi" w:cstheme="minorBidi" w:hint="cs"/>
                <w:b/>
                <w:bCs/>
                <w:sz w:val="28"/>
                <w:szCs w:val="28"/>
                <w:rtl/>
                <w:lang w:bidi="ar-IQ"/>
              </w:rPr>
              <w:t xml:space="preserve">الاطلاع على التجارب العملية لنظريات علن النفس التربوي في مجال التعلم </w:t>
            </w:r>
          </w:p>
          <w:p w14:paraId="6FDDACDA" w14:textId="63345DBE" w:rsidR="00580F5A" w:rsidRPr="00580F5A" w:rsidRDefault="00580F5A" w:rsidP="00580F5A">
            <w:pPr>
              <w:shd w:val="clear" w:color="auto" w:fill="FFFFFF"/>
              <w:tabs>
                <w:tab w:val="left" w:pos="687"/>
              </w:tabs>
              <w:autoSpaceDE w:val="0"/>
              <w:autoSpaceDN w:val="0"/>
              <w:adjustRightInd w:val="0"/>
              <w:ind w:left="612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3- تهيئة الطلبة كمدرسين في المستقبل من خلال منحهم فرصة  في ممارسة </w:t>
            </w:r>
            <w:r w:rsidRPr="00580F5A"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دورهم كمدرسين</w:t>
            </w:r>
          </w:p>
          <w:p w14:paraId="263D2AB2" w14:textId="679BB6CD" w:rsidR="00580F5A" w:rsidRPr="00580F5A" w:rsidRDefault="00580F5A" w:rsidP="00580F5A">
            <w:pPr>
              <w:shd w:val="clear" w:color="auto" w:fill="FFFFFF"/>
              <w:tabs>
                <w:tab w:val="left" w:pos="687"/>
              </w:tabs>
              <w:autoSpaceDE w:val="0"/>
              <w:autoSpaceDN w:val="0"/>
              <w:adjustRightInd w:val="0"/>
              <w:ind w:left="612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4-تنمية القدرة على ال</w:t>
            </w:r>
            <w:r w:rsidRPr="00580F5A"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عمل في مجال التدريس</w:t>
            </w:r>
          </w:p>
          <w:p w14:paraId="139BC01D" w14:textId="77777777" w:rsidR="00580F5A" w:rsidRPr="00580F5A" w:rsidRDefault="00580F5A" w:rsidP="00580F5A">
            <w:pPr>
              <w:shd w:val="clear" w:color="auto" w:fill="FFFFFF"/>
              <w:tabs>
                <w:tab w:val="left" w:pos="687"/>
              </w:tabs>
              <w:autoSpaceDE w:val="0"/>
              <w:autoSpaceDN w:val="0"/>
              <w:adjustRightInd w:val="0"/>
              <w:ind w:left="612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</w:p>
        </w:tc>
      </w:tr>
    </w:tbl>
    <w:p w14:paraId="1C9CE368" w14:textId="77777777" w:rsidR="00EF148E" w:rsidRPr="00580F5A" w:rsidRDefault="00EF148E" w:rsidP="00EF148E">
      <w:pPr>
        <w:rPr>
          <w:rFonts w:asciiTheme="minorBidi" w:hAnsiTheme="minorBidi" w:cstheme="minorBidi"/>
          <w:b/>
          <w:bCs/>
          <w:sz w:val="28"/>
          <w:szCs w:val="28"/>
          <w:rtl/>
          <w:lang w:bidi="ar-IQ"/>
        </w:rPr>
      </w:pPr>
    </w:p>
    <w:tbl>
      <w:tblPr>
        <w:tblpPr w:leftFromText="180" w:rightFromText="180" w:vertAnchor="text" w:horzAnchor="margin" w:tblpXSpec="center" w:tblpY="-11"/>
        <w:bidiVisual/>
        <w:tblW w:w="972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5"/>
        <w:gridCol w:w="990"/>
        <w:gridCol w:w="2335"/>
        <w:gridCol w:w="2885"/>
        <w:gridCol w:w="1079"/>
        <w:gridCol w:w="1076"/>
      </w:tblGrid>
      <w:tr w:rsidR="00EF148E" w:rsidRPr="00580F5A" w14:paraId="5270ADB0" w14:textId="77777777" w:rsidTr="002C113A">
        <w:trPr>
          <w:trHeight w:val="538"/>
        </w:trPr>
        <w:tc>
          <w:tcPr>
            <w:tcW w:w="9720" w:type="dxa"/>
            <w:gridSpan w:val="6"/>
            <w:shd w:val="clear" w:color="auto" w:fill="BFBFBF"/>
            <w:vAlign w:val="center"/>
          </w:tcPr>
          <w:p w14:paraId="49CCD769" w14:textId="77777777" w:rsidR="00EF148E" w:rsidRPr="00580F5A" w:rsidRDefault="00EF148E" w:rsidP="002C113A">
            <w:pPr>
              <w:numPr>
                <w:ilvl w:val="0"/>
                <w:numId w:val="2"/>
              </w:numPr>
              <w:shd w:val="clear" w:color="auto" w:fill="FFFFFF"/>
              <w:tabs>
                <w:tab w:val="left" w:pos="432"/>
                <w:tab w:val="left" w:pos="823"/>
              </w:tabs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lastRenderedPageBreak/>
              <w:t>بنيـة المقــرر:</w:t>
            </w:r>
          </w:p>
        </w:tc>
      </w:tr>
      <w:tr w:rsidR="00EF148E" w:rsidRPr="00580F5A" w14:paraId="571ABD76" w14:textId="77777777" w:rsidTr="00580F5A">
        <w:trPr>
          <w:trHeight w:val="907"/>
        </w:trPr>
        <w:tc>
          <w:tcPr>
            <w:tcW w:w="1355" w:type="dxa"/>
            <w:shd w:val="clear" w:color="auto" w:fill="BFBFBF"/>
            <w:vAlign w:val="center"/>
          </w:tcPr>
          <w:p w14:paraId="47C40AE9" w14:textId="77777777" w:rsidR="00EF148E" w:rsidRPr="00580F5A" w:rsidRDefault="00EF148E" w:rsidP="002C11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الأسبوع</w:t>
            </w:r>
          </w:p>
        </w:tc>
        <w:tc>
          <w:tcPr>
            <w:tcW w:w="990" w:type="dxa"/>
            <w:shd w:val="clear" w:color="auto" w:fill="BFBFBF"/>
            <w:vAlign w:val="center"/>
          </w:tcPr>
          <w:p w14:paraId="46E35B8B" w14:textId="77777777" w:rsidR="00EF148E" w:rsidRPr="00580F5A" w:rsidRDefault="00EF148E" w:rsidP="002C11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الساعات</w:t>
            </w:r>
          </w:p>
        </w:tc>
        <w:tc>
          <w:tcPr>
            <w:tcW w:w="2335" w:type="dxa"/>
            <w:shd w:val="clear" w:color="auto" w:fill="BFBFBF"/>
            <w:vAlign w:val="center"/>
          </w:tcPr>
          <w:p w14:paraId="1B3BC79A" w14:textId="77777777" w:rsidR="00EF148E" w:rsidRPr="00580F5A" w:rsidRDefault="00EF148E" w:rsidP="002C11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مخرجات التعلم المطلوبة</w:t>
            </w:r>
          </w:p>
        </w:tc>
        <w:tc>
          <w:tcPr>
            <w:tcW w:w="2885" w:type="dxa"/>
            <w:shd w:val="clear" w:color="auto" w:fill="BFBFBF"/>
            <w:vAlign w:val="center"/>
          </w:tcPr>
          <w:p w14:paraId="5F652C32" w14:textId="77777777" w:rsidR="00EF148E" w:rsidRPr="00580F5A" w:rsidRDefault="00EF148E" w:rsidP="002C11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اسم الوحدة / أو الموضوع</w:t>
            </w:r>
          </w:p>
        </w:tc>
        <w:tc>
          <w:tcPr>
            <w:tcW w:w="1079" w:type="dxa"/>
            <w:shd w:val="clear" w:color="auto" w:fill="BFBFBF"/>
            <w:vAlign w:val="center"/>
          </w:tcPr>
          <w:p w14:paraId="475D5E6B" w14:textId="77777777" w:rsidR="00EF148E" w:rsidRPr="00580F5A" w:rsidRDefault="00EF148E" w:rsidP="002C11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طريقة التعليم</w:t>
            </w:r>
          </w:p>
        </w:tc>
        <w:tc>
          <w:tcPr>
            <w:tcW w:w="1076" w:type="dxa"/>
            <w:shd w:val="clear" w:color="auto" w:fill="BFBFBF"/>
            <w:vAlign w:val="center"/>
          </w:tcPr>
          <w:p w14:paraId="63FC0A0F" w14:textId="77777777" w:rsidR="00EF148E" w:rsidRPr="00580F5A" w:rsidRDefault="00EF148E" w:rsidP="002C11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طريقة التقييم</w:t>
            </w:r>
          </w:p>
        </w:tc>
      </w:tr>
      <w:tr w:rsidR="00EF148E" w:rsidRPr="00580F5A" w14:paraId="1926C5D8" w14:textId="77777777" w:rsidTr="00580F5A">
        <w:trPr>
          <w:trHeight w:val="399"/>
        </w:trPr>
        <w:tc>
          <w:tcPr>
            <w:tcW w:w="1355" w:type="dxa"/>
            <w:shd w:val="clear" w:color="auto" w:fill="auto"/>
          </w:tcPr>
          <w:p w14:paraId="37E333CE" w14:textId="77777777" w:rsidR="00EF148E" w:rsidRPr="00580F5A" w:rsidRDefault="00EF148E" w:rsidP="002C113A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الأول-الثاني</w:t>
            </w:r>
          </w:p>
          <w:p w14:paraId="22473ACF" w14:textId="5BC0C06B" w:rsidR="00EF148E" w:rsidRPr="00580F5A" w:rsidRDefault="00EF148E" w:rsidP="002C113A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990" w:type="dxa"/>
            <w:shd w:val="clear" w:color="auto" w:fill="auto"/>
          </w:tcPr>
          <w:p w14:paraId="21A7C9EE" w14:textId="77777777" w:rsidR="00EF148E" w:rsidRPr="00580F5A" w:rsidRDefault="00EF148E" w:rsidP="002C113A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2335" w:type="dxa"/>
            <w:shd w:val="clear" w:color="auto" w:fill="auto"/>
          </w:tcPr>
          <w:p w14:paraId="3CFA61D0" w14:textId="2E614BF8" w:rsidR="00EF148E" w:rsidRPr="00580F5A" w:rsidRDefault="00EF148E" w:rsidP="002C113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IQ"/>
              </w:rPr>
            </w:pPr>
            <w:r w:rsidRPr="00580F5A">
              <w:rPr>
                <w:rFonts w:hint="cs"/>
                <w:b/>
                <w:bCs/>
                <w:sz w:val="32"/>
                <w:szCs w:val="32"/>
                <w:rtl/>
              </w:rPr>
              <w:t>شرح موضوعة علم النفس العام التعريف والاهمية والاهداف</w:t>
            </w:r>
          </w:p>
        </w:tc>
        <w:tc>
          <w:tcPr>
            <w:tcW w:w="2885" w:type="dxa"/>
            <w:shd w:val="clear" w:color="auto" w:fill="auto"/>
          </w:tcPr>
          <w:p w14:paraId="6C8744CC" w14:textId="1A1B18D2" w:rsidR="00EF148E" w:rsidRPr="00580F5A" w:rsidRDefault="00EF148E" w:rsidP="00580F5A">
            <w:pPr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580F5A">
              <w:rPr>
                <w:rFonts w:hint="cs"/>
                <w:b/>
                <w:bCs/>
                <w:sz w:val="32"/>
                <w:szCs w:val="32"/>
                <w:rtl/>
              </w:rPr>
              <w:t>علم النفس العام التعريف والاهمية والاهداف</w:t>
            </w:r>
          </w:p>
        </w:tc>
        <w:tc>
          <w:tcPr>
            <w:tcW w:w="1079" w:type="dxa"/>
            <w:shd w:val="clear" w:color="auto" w:fill="auto"/>
          </w:tcPr>
          <w:p w14:paraId="1C6736F4" w14:textId="77777777" w:rsidR="00EF148E" w:rsidRPr="00580F5A" w:rsidRDefault="00EF148E" w:rsidP="002C113A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AE"/>
              </w:rPr>
              <w:t>شرح +</w:t>
            </w: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مناقشة</w:t>
            </w:r>
          </w:p>
        </w:tc>
        <w:tc>
          <w:tcPr>
            <w:tcW w:w="1076" w:type="dxa"/>
            <w:shd w:val="clear" w:color="auto" w:fill="auto"/>
          </w:tcPr>
          <w:p w14:paraId="3EB3F765" w14:textId="77777777" w:rsidR="00EF148E" w:rsidRPr="00580F5A" w:rsidRDefault="00EF148E" w:rsidP="002C113A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أسئلة وأجوبة </w:t>
            </w:r>
          </w:p>
        </w:tc>
      </w:tr>
      <w:tr w:rsidR="00EF148E" w:rsidRPr="00580F5A" w14:paraId="725BEFC1" w14:textId="77777777" w:rsidTr="00580F5A">
        <w:trPr>
          <w:trHeight w:val="383"/>
        </w:trPr>
        <w:tc>
          <w:tcPr>
            <w:tcW w:w="1355" w:type="dxa"/>
            <w:shd w:val="clear" w:color="auto" w:fill="auto"/>
          </w:tcPr>
          <w:p w14:paraId="7F80B560" w14:textId="77777777" w:rsidR="00EF148E" w:rsidRPr="00580F5A" w:rsidRDefault="00EF148E" w:rsidP="002C113A">
            <w:pPr>
              <w:shd w:val="clear" w:color="auto" w:fill="FFFFFF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الثالث – الرابع</w:t>
            </w:r>
          </w:p>
          <w:p w14:paraId="07BB0FC7" w14:textId="349EE09B" w:rsidR="00EF148E" w:rsidRPr="00580F5A" w:rsidRDefault="00EF148E" w:rsidP="002C113A">
            <w:pPr>
              <w:shd w:val="clear" w:color="auto" w:fill="FFFFFF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990" w:type="dxa"/>
            <w:shd w:val="clear" w:color="auto" w:fill="auto"/>
          </w:tcPr>
          <w:p w14:paraId="2E58E7FC" w14:textId="77777777" w:rsidR="00EF148E" w:rsidRPr="00580F5A" w:rsidRDefault="00EF148E" w:rsidP="002C113A">
            <w:pPr>
              <w:shd w:val="clear" w:color="auto" w:fill="FFFFFF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2335" w:type="dxa"/>
            <w:shd w:val="clear" w:color="auto" w:fill="auto"/>
          </w:tcPr>
          <w:p w14:paraId="697237DF" w14:textId="4FFCE9B7" w:rsidR="00EF148E" w:rsidRPr="00580F5A" w:rsidRDefault="00EF148E" w:rsidP="002C113A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AE"/>
              </w:rPr>
            </w:pPr>
            <w:r w:rsidRPr="00580F5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AE"/>
              </w:rPr>
              <w:t xml:space="preserve">شرح </w:t>
            </w:r>
            <w:r w:rsidRPr="00580F5A">
              <w:rPr>
                <w:rFonts w:hint="cs"/>
                <w:b/>
                <w:bCs/>
                <w:sz w:val="32"/>
                <w:szCs w:val="32"/>
                <w:rtl/>
              </w:rPr>
              <w:t>السلوك الانساني-التعريف والانواع</w:t>
            </w:r>
            <w:r w:rsidRPr="00580F5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</w:p>
        </w:tc>
        <w:tc>
          <w:tcPr>
            <w:tcW w:w="2885" w:type="dxa"/>
            <w:shd w:val="clear" w:color="auto" w:fill="auto"/>
          </w:tcPr>
          <w:p w14:paraId="2C195D9B" w14:textId="53CBFBD0" w:rsidR="00EF148E" w:rsidRPr="00580F5A" w:rsidRDefault="00EF148E" w:rsidP="00580F5A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lang w:bidi="ar-AE"/>
              </w:rPr>
            </w:pPr>
            <w:r w:rsidRPr="00580F5A">
              <w:rPr>
                <w:rFonts w:hint="cs"/>
                <w:b/>
                <w:bCs/>
                <w:sz w:val="32"/>
                <w:szCs w:val="32"/>
                <w:rtl/>
              </w:rPr>
              <w:t>السلوك الانساني-التعريف والانواع</w:t>
            </w:r>
          </w:p>
        </w:tc>
        <w:tc>
          <w:tcPr>
            <w:tcW w:w="1079" w:type="dxa"/>
            <w:shd w:val="clear" w:color="auto" w:fill="auto"/>
          </w:tcPr>
          <w:p w14:paraId="6428DA60" w14:textId="77777777" w:rsidR="00EF148E" w:rsidRPr="00580F5A" w:rsidRDefault="00EF148E" w:rsidP="002C113A">
            <w:pPr>
              <w:shd w:val="clear" w:color="auto" w:fill="FFFFFF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AE"/>
              </w:rPr>
              <w:t>شرح +</w:t>
            </w: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مناقشة</w:t>
            </w:r>
          </w:p>
        </w:tc>
        <w:tc>
          <w:tcPr>
            <w:tcW w:w="1076" w:type="dxa"/>
            <w:shd w:val="clear" w:color="auto" w:fill="auto"/>
          </w:tcPr>
          <w:p w14:paraId="0E4E7144" w14:textId="77777777" w:rsidR="00EF148E" w:rsidRPr="00580F5A" w:rsidRDefault="00EF148E" w:rsidP="002C113A">
            <w:pPr>
              <w:shd w:val="clear" w:color="auto" w:fill="FFFFFF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أسئلة واجوبة</w:t>
            </w:r>
          </w:p>
        </w:tc>
      </w:tr>
      <w:tr w:rsidR="00EF148E" w:rsidRPr="00580F5A" w14:paraId="0489FFD1" w14:textId="77777777" w:rsidTr="00580F5A">
        <w:trPr>
          <w:trHeight w:val="320"/>
        </w:trPr>
        <w:tc>
          <w:tcPr>
            <w:tcW w:w="1355" w:type="dxa"/>
            <w:shd w:val="clear" w:color="auto" w:fill="auto"/>
          </w:tcPr>
          <w:p w14:paraId="4C09A5D7" w14:textId="77777777" w:rsidR="00EF148E" w:rsidRPr="00580F5A" w:rsidRDefault="00EF148E" w:rsidP="002C113A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الخامس </w:t>
            </w:r>
            <w:r w:rsidRPr="00580F5A"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-</w:t>
            </w: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السادس</w:t>
            </w:r>
          </w:p>
          <w:p w14:paraId="292C0425" w14:textId="16281CE1" w:rsidR="00EF148E" w:rsidRPr="00580F5A" w:rsidRDefault="00EF148E" w:rsidP="002C113A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990" w:type="dxa"/>
            <w:shd w:val="clear" w:color="auto" w:fill="auto"/>
          </w:tcPr>
          <w:p w14:paraId="18A7CD85" w14:textId="77777777" w:rsidR="00EF148E" w:rsidRPr="00580F5A" w:rsidRDefault="00EF148E" w:rsidP="002C11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2335" w:type="dxa"/>
            <w:shd w:val="clear" w:color="auto" w:fill="auto"/>
          </w:tcPr>
          <w:p w14:paraId="3B08291D" w14:textId="77777777" w:rsidR="00EF148E" w:rsidRPr="00580F5A" w:rsidRDefault="00EF148E" w:rsidP="00EF148E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 w:rsidRPr="00580F5A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AE"/>
              </w:rPr>
              <w:t>توضيح والتعريف ب</w:t>
            </w:r>
            <w:r w:rsidRPr="00580F5A">
              <w:rPr>
                <w:rFonts w:hint="cs"/>
                <w:b/>
                <w:bCs/>
                <w:sz w:val="32"/>
                <w:szCs w:val="32"/>
                <w:rtl/>
              </w:rPr>
              <w:t>1-علم النفس التربوي :-التعريف ,</w:t>
            </w:r>
          </w:p>
          <w:p w14:paraId="78842521" w14:textId="431E101B" w:rsidR="00EF148E" w:rsidRPr="00580F5A" w:rsidRDefault="00EF148E" w:rsidP="00EF148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AE"/>
              </w:rPr>
            </w:pPr>
            <w:r w:rsidRPr="00580F5A">
              <w:rPr>
                <w:rFonts w:hint="cs"/>
                <w:b/>
                <w:bCs/>
                <w:sz w:val="32"/>
                <w:szCs w:val="32"/>
                <w:rtl/>
              </w:rPr>
              <w:t>2-اهداف علم النفس التربوي</w:t>
            </w:r>
          </w:p>
        </w:tc>
        <w:tc>
          <w:tcPr>
            <w:tcW w:w="2885" w:type="dxa"/>
            <w:shd w:val="clear" w:color="auto" w:fill="auto"/>
          </w:tcPr>
          <w:p w14:paraId="478D4D2A" w14:textId="77777777" w:rsidR="00EF148E" w:rsidRPr="00580F5A" w:rsidRDefault="00EF148E" w:rsidP="00580F5A">
            <w:pPr>
              <w:rPr>
                <w:b/>
                <w:bCs/>
                <w:sz w:val="32"/>
                <w:szCs w:val="32"/>
                <w:rtl/>
              </w:rPr>
            </w:pPr>
            <w:r w:rsidRPr="00580F5A">
              <w:rPr>
                <w:rFonts w:hint="cs"/>
                <w:b/>
                <w:bCs/>
                <w:sz w:val="32"/>
                <w:szCs w:val="32"/>
                <w:rtl/>
              </w:rPr>
              <w:t>1-علم النفس التربوي :-التعريف ,</w:t>
            </w:r>
          </w:p>
          <w:p w14:paraId="00915D93" w14:textId="12D63122" w:rsidR="00EF148E" w:rsidRPr="00580F5A" w:rsidRDefault="00EF148E" w:rsidP="00580F5A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lang w:bidi="ar-AE"/>
              </w:rPr>
            </w:pPr>
            <w:r w:rsidRPr="00580F5A">
              <w:rPr>
                <w:rFonts w:hint="cs"/>
                <w:b/>
                <w:bCs/>
                <w:sz w:val="32"/>
                <w:szCs w:val="32"/>
                <w:rtl/>
              </w:rPr>
              <w:t>2-اهداف علم النفس التربوي</w:t>
            </w:r>
          </w:p>
        </w:tc>
        <w:tc>
          <w:tcPr>
            <w:tcW w:w="1079" w:type="dxa"/>
            <w:shd w:val="clear" w:color="auto" w:fill="auto"/>
          </w:tcPr>
          <w:p w14:paraId="63BF8A2C" w14:textId="77777777" w:rsidR="00EF148E" w:rsidRPr="00580F5A" w:rsidRDefault="00EF148E" w:rsidP="002C11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AE"/>
              </w:rPr>
              <w:t>شرح +</w:t>
            </w: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مناقشة</w:t>
            </w:r>
          </w:p>
        </w:tc>
        <w:tc>
          <w:tcPr>
            <w:tcW w:w="1076" w:type="dxa"/>
            <w:shd w:val="clear" w:color="auto" w:fill="auto"/>
          </w:tcPr>
          <w:p w14:paraId="4624958C" w14:textId="77777777" w:rsidR="00EF148E" w:rsidRPr="00580F5A" w:rsidRDefault="00EF148E" w:rsidP="002C11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أسئلة واجوبة</w:t>
            </w:r>
          </w:p>
        </w:tc>
      </w:tr>
      <w:tr w:rsidR="00921299" w:rsidRPr="00580F5A" w14:paraId="6BA9E18E" w14:textId="77777777" w:rsidTr="00580F5A">
        <w:trPr>
          <w:trHeight w:val="331"/>
        </w:trPr>
        <w:tc>
          <w:tcPr>
            <w:tcW w:w="1355" w:type="dxa"/>
            <w:shd w:val="clear" w:color="auto" w:fill="auto"/>
          </w:tcPr>
          <w:p w14:paraId="373A74A8" w14:textId="3A54C90B" w:rsidR="00921299" w:rsidRPr="00580F5A" w:rsidRDefault="00921299" w:rsidP="00580F5A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السابع- الثامن</w:t>
            </w:r>
          </w:p>
        </w:tc>
        <w:tc>
          <w:tcPr>
            <w:tcW w:w="990" w:type="dxa"/>
            <w:shd w:val="clear" w:color="auto" w:fill="auto"/>
          </w:tcPr>
          <w:p w14:paraId="589A2B78" w14:textId="77777777" w:rsidR="00921299" w:rsidRPr="00580F5A" w:rsidRDefault="00921299" w:rsidP="0092129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2335" w:type="dxa"/>
            <w:shd w:val="clear" w:color="auto" w:fill="auto"/>
          </w:tcPr>
          <w:p w14:paraId="0353D23B" w14:textId="22B9417A" w:rsidR="00921299" w:rsidRPr="00580F5A" w:rsidRDefault="00921299" w:rsidP="00921299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 w:rsidRPr="00580F5A">
              <w:rPr>
                <w:rFonts w:hint="cs"/>
                <w:b/>
                <w:bCs/>
                <w:sz w:val="32"/>
                <w:szCs w:val="32"/>
                <w:rtl/>
              </w:rPr>
              <w:t>توضيح 1-الاهمية علم النفس التربوي واهميته في العملية التربوية</w:t>
            </w:r>
          </w:p>
          <w:p w14:paraId="2D827DA7" w14:textId="41B4C71F" w:rsidR="00921299" w:rsidRPr="00580F5A" w:rsidRDefault="00921299" w:rsidP="0092129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  <w:r w:rsidRPr="00580F5A">
              <w:rPr>
                <w:rFonts w:hint="cs"/>
                <w:b/>
                <w:bCs/>
                <w:sz w:val="32"/>
                <w:szCs w:val="32"/>
                <w:rtl/>
              </w:rPr>
              <w:t>2-علاقته بالعلوم الاخرى</w:t>
            </w:r>
          </w:p>
        </w:tc>
        <w:tc>
          <w:tcPr>
            <w:tcW w:w="2885" w:type="dxa"/>
            <w:shd w:val="clear" w:color="auto" w:fill="auto"/>
          </w:tcPr>
          <w:p w14:paraId="7C9B0146" w14:textId="11DC43D2" w:rsidR="00921299" w:rsidRPr="00580F5A" w:rsidRDefault="00921299" w:rsidP="00580F5A">
            <w:pPr>
              <w:rPr>
                <w:b/>
                <w:bCs/>
                <w:sz w:val="32"/>
                <w:szCs w:val="32"/>
                <w:rtl/>
              </w:rPr>
            </w:pPr>
            <w:r w:rsidRPr="00580F5A">
              <w:rPr>
                <w:rFonts w:hint="cs"/>
                <w:b/>
                <w:bCs/>
                <w:sz w:val="32"/>
                <w:szCs w:val="32"/>
                <w:rtl/>
              </w:rPr>
              <w:t xml:space="preserve">1- علم </w:t>
            </w:r>
            <w:r w:rsidR="00580F5A" w:rsidRPr="00580F5A">
              <w:rPr>
                <w:rFonts w:hint="cs"/>
                <w:b/>
                <w:bCs/>
                <w:sz w:val="32"/>
                <w:szCs w:val="32"/>
                <w:rtl/>
              </w:rPr>
              <w:t>النفس</w:t>
            </w:r>
            <w:r w:rsidRPr="00580F5A">
              <w:rPr>
                <w:rFonts w:hint="cs"/>
                <w:b/>
                <w:bCs/>
                <w:sz w:val="32"/>
                <w:szCs w:val="32"/>
                <w:rtl/>
              </w:rPr>
              <w:t xml:space="preserve"> التربوي واهميته في العملية التربوية</w:t>
            </w:r>
          </w:p>
          <w:p w14:paraId="66DDCB93" w14:textId="618CD157" w:rsidR="00921299" w:rsidRPr="00580F5A" w:rsidRDefault="00921299" w:rsidP="00580F5A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lang w:bidi="ar-IQ"/>
              </w:rPr>
            </w:pPr>
            <w:r w:rsidRPr="00580F5A">
              <w:rPr>
                <w:rFonts w:hint="cs"/>
                <w:b/>
                <w:bCs/>
                <w:sz w:val="32"/>
                <w:szCs w:val="32"/>
                <w:rtl/>
              </w:rPr>
              <w:t>2-علاقته بالعلوم الاخرى</w:t>
            </w:r>
          </w:p>
        </w:tc>
        <w:tc>
          <w:tcPr>
            <w:tcW w:w="1079" w:type="dxa"/>
            <w:shd w:val="clear" w:color="auto" w:fill="auto"/>
          </w:tcPr>
          <w:p w14:paraId="65D7C2B5" w14:textId="77777777" w:rsidR="00921299" w:rsidRPr="00580F5A" w:rsidRDefault="00921299" w:rsidP="0092129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AE"/>
              </w:rPr>
              <w:t>شرح +</w:t>
            </w: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مناقشة</w:t>
            </w:r>
          </w:p>
        </w:tc>
        <w:tc>
          <w:tcPr>
            <w:tcW w:w="1076" w:type="dxa"/>
            <w:shd w:val="clear" w:color="auto" w:fill="auto"/>
          </w:tcPr>
          <w:p w14:paraId="215597B6" w14:textId="77777777" w:rsidR="00921299" w:rsidRPr="00580F5A" w:rsidRDefault="00921299" w:rsidP="0092129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أسئلة واجوبة</w:t>
            </w:r>
          </w:p>
        </w:tc>
      </w:tr>
      <w:tr w:rsidR="00921299" w:rsidRPr="00580F5A" w14:paraId="6BBDE800" w14:textId="77777777" w:rsidTr="00580F5A">
        <w:trPr>
          <w:trHeight w:val="340"/>
        </w:trPr>
        <w:tc>
          <w:tcPr>
            <w:tcW w:w="1355" w:type="dxa"/>
            <w:shd w:val="clear" w:color="auto" w:fill="auto"/>
          </w:tcPr>
          <w:p w14:paraId="6F3EE684" w14:textId="77777777" w:rsidR="00921299" w:rsidRPr="00580F5A" w:rsidRDefault="00921299" w:rsidP="0092129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التاسع</w:t>
            </w:r>
          </w:p>
          <w:p w14:paraId="5B1E3F60" w14:textId="4D64441E" w:rsidR="00921299" w:rsidRPr="00580F5A" w:rsidRDefault="00921299" w:rsidP="0092129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990" w:type="dxa"/>
            <w:shd w:val="clear" w:color="auto" w:fill="auto"/>
          </w:tcPr>
          <w:p w14:paraId="32723598" w14:textId="77777777" w:rsidR="00921299" w:rsidRPr="00580F5A" w:rsidRDefault="00921299" w:rsidP="0092129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2335" w:type="dxa"/>
            <w:shd w:val="clear" w:color="auto" w:fill="auto"/>
          </w:tcPr>
          <w:p w14:paraId="627EDB63" w14:textId="74F6A8F2" w:rsidR="00921299" w:rsidRPr="00580F5A" w:rsidRDefault="00921299" w:rsidP="0092129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  <w:r w:rsidRPr="00580F5A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IQ"/>
              </w:rPr>
              <w:t xml:space="preserve">شرح </w:t>
            </w:r>
            <w:r w:rsidRPr="00580F5A">
              <w:rPr>
                <w:rFonts w:hint="cs"/>
                <w:b/>
                <w:bCs/>
                <w:sz w:val="32"/>
                <w:szCs w:val="32"/>
                <w:rtl/>
              </w:rPr>
              <w:t xml:space="preserve"> الدافعية</w:t>
            </w:r>
          </w:p>
        </w:tc>
        <w:tc>
          <w:tcPr>
            <w:tcW w:w="2885" w:type="dxa"/>
            <w:shd w:val="clear" w:color="auto" w:fill="auto"/>
          </w:tcPr>
          <w:p w14:paraId="37B356A2" w14:textId="19CDC9AC" w:rsidR="00921299" w:rsidRPr="00580F5A" w:rsidRDefault="00921299" w:rsidP="00580F5A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lang w:bidi="ar-IQ"/>
              </w:rPr>
            </w:pPr>
            <w:r w:rsidRPr="00580F5A">
              <w:rPr>
                <w:rFonts w:hint="cs"/>
                <w:b/>
                <w:bCs/>
                <w:sz w:val="32"/>
                <w:szCs w:val="32"/>
                <w:rtl/>
              </w:rPr>
              <w:t>الدافعية</w:t>
            </w:r>
          </w:p>
        </w:tc>
        <w:tc>
          <w:tcPr>
            <w:tcW w:w="1079" w:type="dxa"/>
            <w:shd w:val="clear" w:color="auto" w:fill="auto"/>
          </w:tcPr>
          <w:p w14:paraId="760F4D61" w14:textId="77777777" w:rsidR="00921299" w:rsidRPr="00580F5A" w:rsidRDefault="00921299" w:rsidP="0092129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AE"/>
              </w:rPr>
              <w:t>شرح +</w:t>
            </w: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مناقشة</w:t>
            </w:r>
          </w:p>
        </w:tc>
        <w:tc>
          <w:tcPr>
            <w:tcW w:w="1076" w:type="dxa"/>
            <w:shd w:val="clear" w:color="auto" w:fill="auto"/>
          </w:tcPr>
          <w:p w14:paraId="44187BD9" w14:textId="77777777" w:rsidR="00921299" w:rsidRPr="00580F5A" w:rsidRDefault="00921299" w:rsidP="0092129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مناقشة</w:t>
            </w:r>
          </w:p>
          <w:p w14:paraId="7A54062D" w14:textId="77777777" w:rsidR="00921299" w:rsidRPr="00580F5A" w:rsidRDefault="00921299" w:rsidP="0092129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+</w:t>
            </w:r>
          </w:p>
          <w:p w14:paraId="047DDE18" w14:textId="77777777" w:rsidR="00921299" w:rsidRPr="00580F5A" w:rsidRDefault="00921299" w:rsidP="0092129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أسئلة واجوبة</w:t>
            </w:r>
          </w:p>
        </w:tc>
      </w:tr>
      <w:tr w:rsidR="00921299" w:rsidRPr="00580F5A" w14:paraId="45C0C06F" w14:textId="77777777" w:rsidTr="00580F5A">
        <w:trPr>
          <w:trHeight w:val="323"/>
        </w:trPr>
        <w:tc>
          <w:tcPr>
            <w:tcW w:w="1355" w:type="dxa"/>
            <w:shd w:val="clear" w:color="auto" w:fill="auto"/>
          </w:tcPr>
          <w:p w14:paraId="6F7A4B6C" w14:textId="77777777" w:rsidR="00921299" w:rsidRPr="00580F5A" w:rsidRDefault="00921299" w:rsidP="0092129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العاشر</w:t>
            </w:r>
          </w:p>
          <w:p w14:paraId="41AC5F27" w14:textId="5D58B43F" w:rsidR="00921299" w:rsidRPr="00580F5A" w:rsidRDefault="00921299" w:rsidP="0092129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990" w:type="dxa"/>
            <w:shd w:val="clear" w:color="auto" w:fill="auto"/>
          </w:tcPr>
          <w:p w14:paraId="0CCB2AD2" w14:textId="77777777" w:rsidR="00921299" w:rsidRPr="00580F5A" w:rsidRDefault="00921299" w:rsidP="0092129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2335" w:type="dxa"/>
            <w:shd w:val="clear" w:color="auto" w:fill="auto"/>
          </w:tcPr>
          <w:p w14:paraId="693670FC" w14:textId="4DEB7B54" w:rsidR="00921299" w:rsidRPr="00580F5A" w:rsidRDefault="00921299" w:rsidP="0092129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التطرق الى مفهوم </w:t>
            </w:r>
            <w:r w:rsidRPr="00580F5A">
              <w:rPr>
                <w:rFonts w:hint="cs"/>
                <w:b/>
                <w:bCs/>
                <w:sz w:val="32"/>
                <w:szCs w:val="32"/>
                <w:rtl/>
              </w:rPr>
              <w:t xml:space="preserve"> الانفعالات</w:t>
            </w:r>
          </w:p>
        </w:tc>
        <w:tc>
          <w:tcPr>
            <w:tcW w:w="2885" w:type="dxa"/>
            <w:shd w:val="clear" w:color="auto" w:fill="auto"/>
          </w:tcPr>
          <w:p w14:paraId="68996450" w14:textId="2CD78C6C" w:rsidR="00921299" w:rsidRPr="00580F5A" w:rsidRDefault="00921299" w:rsidP="00580F5A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hint="cs"/>
                <w:b/>
                <w:bCs/>
                <w:sz w:val="32"/>
                <w:szCs w:val="32"/>
                <w:rtl/>
              </w:rPr>
              <w:t xml:space="preserve">الانفعالات </w:t>
            </w:r>
          </w:p>
        </w:tc>
        <w:tc>
          <w:tcPr>
            <w:tcW w:w="1079" w:type="dxa"/>
            <w:shd w:val="clear" w:color="auto" w:fill="auto"/>
          </w:tcPr>
          <w:p w14:paraId="5FAA3910" w14:textId="77777777" w:rsidR="00921299" w:rsidRPr="00580F5A" w:rsidRDefault="00921299" w:rsidP="0092129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AE"/>
              </w:rPr>
              <w:t xml:space="preserve">شرح </w:t>
            </w: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مناقشة</w:t>
            </w:r>
          </w:p>
        </w:tc>
        <w:tc>
          <w:tcPr>
            <w:tcW w:w="1076" w:type="dxa"/>
            <w:shd w:val="clear" w:color="auto" w:fill="auto"/>
          </w:tcPr>
          <w:p w14:paraId="205BF926" w14:textId="77777777" w:rsidR="00921299" w:rsidRPr="00580F5A" w:rsidRDefault="00921299" w:rsidP="0092129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مناقشة و</w:t>
            </w:r>
          </w:p>
          <w:p w14:paraId="0371F496" w14:textId="77777777" w:rsidR="00921299" w:rsidRPr="00580F5A" w:rsidRDefault="00921299" w:rsidP="0092129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أسئلة واجوبة</w:t>
            </w:r>
          </w:p>
        </w:tc>
      </w:tr>
      <w:tr w:rsidR="00921299" w:rsidRPr="00580F5A" w14:paraId="1F3361C6" w14:textId="77777777" w:rsidTr="00580F5A">
        <w:trPr>
          <w:trHeight w:val="319"/>
        </w:trPr>
        <w:tc>
          <w:tcPr>
            <w:tcW w:w="1355" w:type="dxa"/>
            <w:shd w:val="clear" w:color="auto" w:fill="auto"/>
          </w:tcPr>
          <w:p w14:paraId="0EA34708" w14:textId="57BEDF7B" w:rsidR="00921299" w:rsidRPr="00580F5A" w:rsidRDefault="00921299" w:rsidP="0092129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الحادي عشر-الثاني عشر</w:t>
            </w:r>
          </w:p>
          <w:p w14:paraId="28E8B62E" w14:textId="5130DC72" w:rsidR="00921299" w:rsidRPr="00580F5A" w:rsidRDefault="00921299" w:rsidP="0092129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990" w:type="dxa"/>
            <w:shd w:val="clear" w:color="auto" w:fill="auto"/>
          </w:tcPr>
          <w:p w14:paraId="02A1C600" w14:textId="77777777" w:rsidR="00921299" w:rsidRPr="00580F5A" w:rsidRDefault="00921299" w:rsidP="0092129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2335" w:type="dxa"/>
            <w:shd w:val="clear" w:color="auto" w:fill="auto"/>
          </w:tcPr>
          <w:p w14:paraId="1335A5D3" w14:textId="3C139EC6" w:rsidR="00921299" w:rsidRPr="00580F5A" w:rsidRDefault="00921299" w:rsidP="0092129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hint="cs"/>
                <w:b/>
                <w:bCs/>
                <w:sz w:val="32"/>
                <w:szCs w:val="32"/>
                <w:rtl/>
              </w:rPr>
              <w:t xml:space="preserve">شرح </w:t>
            </w:r>
            <w:r w:rsidRPr="00580F5A">
              <w:rPr>
                <w:b/>
                <w:bCs/>
                <w:sz w:val="32"/>
                <w:szCs w:val="32"/>
                <w:rtl/>
              </w:rPr>
              <w:t>التعلم وأساليبه شروط التعلم، النض</w:t>
            </w:r>
            <w:r w:rsidRPr="00580F5A">
              <w:rPr>
                <w:rFonts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885" w:type="dxa"/>
            <w:shd w:val="clear" w:color="auto" w:fill="auto"/>
          </w:tcPr>
          <w:p w14:paraId="0C274F7F" w14:textId="4A6A2833" w:rsidR="00921299" w:rsidRPr="00580F5A" w:rsidRDefault="00921299" w:rsidP="00580F5A">
            <w:pPr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580F5A">
              <w:rPr>
                <w:b/>
                <w:bCs/>
                <w:sz w:val="32"/>
                <w:szCs w:val="32"/>
                <w:rtl/>
              </w:rPr>
              <w:t>التعلم وأساليبه شروط التعلم، النض</w:t>
            </w:r>
            <w:r w:rsidRPr="00580F5A">
              <w:rPr>
                <w:rFonts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1079" w:type="dxa"/>
            <w:shd w:val="clear" w:color="auto" w:fill="auto"/>
          </w:tcPr>
          <w:p w14:paraId="5B217C53" w14:textId="77777777" w:rsidR="00921299" w:rsidRPr="00580F5A" w:rsidRDefault="00921299" w:rsidP="0092129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AE"/>
              </w:rPr>
              <w:t xml:space="preserve">شرح </w:t>
            </w: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مناقشة</w:t>
            </w:r>
          </w:p>
        </w:tc>
        <w:tc>
          <w:tcPr>
            <w:tcW w:w="1076" w:type="dxa"/>
            <w:shd w:val="clear" w:color="auto" w:fill="auto"/>
          </w:tcPr>
          <w:p w14:paraId="2EAB570B" w14:textId="77777777" w:rsidR="00921299" w:rsidRPr="00580F5A" w:rsidRDefault="00921299" w:rsidP="0092129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مناقشة</w:t>
            </w:r>
          </w:p>
          <w:p w14:paraId="7E370122" w14:textId="77777777" w:rsidR="00921299" w:rsidRPr="00580F5A" w:rsidRDefault="00921299" w:rsidP="0092129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وأسئلة واجوبة</w:t>
            </w:r>
          </w:p>
        </w:tc>
      </w:tr>
      <w:tr w:rsidR="00921299" w:rsidRPr="00580F5A" w14:paraId="068C4EF0" w14:textId="77777777" w:rsidTr="00580F5A">
        <w:trPr>
          <w:trHeight w:val="319"/>
        </w:trPr>
        <w:tc>
          <w:tcPr>
            <w:tcW w:w="1355" w:type="dxa"/>
            <w:shd w:val="clear" w:color="auto" w:fill="auto"/>
          </w:tcPr>
          <w:p w14:paraId="155D5C1B" w14:textId="58E7D75A" w:rsidR="00921299" w:rsidRPr="00580F5A" w:rsidRDefault="00580F5A" w:rsidP="0092129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الثالث عشر- الرابع عشر</w:t>
            </w:r>
          </w:p>
          <w:p w14:paraId="39A32BBC" w14:textId="77777777" w:rsidR="00921299" w:rsidRPr="00580F5A" w:rsidRDefault="00921299" w:rsidP="0092129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990" w:type="dxa"/>
            <w:shd w:val="clear" w:color="auto" w:fill="auto"/>
          </w:tcPr>
          <w:p w14:paraId="43D1A06A" w14:textId="77777777" w:rsidR="00921299" w:rsidRPr="00580F5A" w:rsidRDefault="00921299" w:rsidP="0092129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2335" w:type="dxa"/>
            <w:shd w:val="clear" w:color="auto" w:fill="auto"/>
          </w:tcPr>
          <w:p w14:paraId="12809CDC" w14:textId="098B54B1" w:rsidR="00921299" w:rsidRPr="00580F5A" w:rsidRDefault="00921299" w:rsidP="00921299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 w:rsidRPr="00580F5A"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 xml:space="preserve">توضيح </w:t>
            </w:r>
            <w:r w:rsidRPr="00580F5A">
              <w:rPr>
                <w:rFonts w:hint="cs"/>
                <w:b/>
                <w:bCs/>
                <w:sz w:val="32"/>
                <w:szCs w:val="32"/>
                <w:rtl/>
              </w:rPr>
              <w:t xml:space="preserve">نظريات </w:t>
            </w:r>
            <w:r w:rsidR="00580F5A" w:rsidRPr="00580F5A">
              <w:rPr>
                <w:rFonts w:hint="cs"/>
                <w:b/>
                <w:bCs/>
                <w:sz w:val="32"/>
                <w:szCs w:val="32"/>
                <w:rtl/>
              </w:rPr>
              <w:t xml:space="preserve">التعلم: </w:t>
            </w:r>
            <w:r w:rsidRPr="00580F5A">
              <w:rPr>
                <w:rFonts w:hint="cs"/>
                <w:b/>
                <w:bCs/>
                <w:sz w:val="32"/>
                <w:szCs w:val="32"/>
                <w:rtl/>
              </w:rPr>
              <w:t xml:space="preserve">1-نظريةالاشراط </w:t>
            </w:r>
            <w:r w:rsidRPr="00580F5A"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الكلاسيكي</w:t>
            </w:r>
          </w:p>
          <w:p w14:paraId="5C03E988" w14:textId="19EB725A" w:rsidR="00921299" w:rsidRPr="00580F5A" w:rsidRDefault="00921299" w:rsidP="0092129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AE"/>
              </w:rPr>
            </w:pPr>
            <w:r w:rsidRPr="00580F5A">
              <w:rPr>
                <w:rFonts w:hint="cs"/>
                <w:b/>
                <w:bCs/>
                <w:sz w:val="32"/>
                <w:szCs w:val="32"/>
                <w:rtl/>
              </w:rPr>
              <w:t>( بافلوف)</w:t>
            </w:r>
            <w:r w:rsidR="00580F5A" w:rsidRPr="00580F5A">
              <w:rPr>
                <w:rFonts w:hint="cs"/>
                <w:b/>
                <w:bCs/>
                <w:sz w:val="32"/>
                <w:szCs w:val="32"/>
                <w:rtl/>
              </w:rPr>
              <w:t>وتطبيقاته</w:t>
            </w:r>
            <w:r w:rsidR="00580F5A" w:rsidRPr="00580F5A">
              <w:rPr>
                <w:rFonts w:hint="eastAsia"/>
                <w:b/>
                <w:bCs/>
                <w:sz w:val="32"/>
                <w:szCs w:val="32"/>
                <w:rtl/>
              </w:rPr>
              <w:t>ا</w:t>
            </w:r>
            <w:r w:rsidRPr="00580F5A">
              <w:rPr>
                <w:rFonts w:hint="cs"/>
                <w:b/>
                <w:bCs/>
                <w:sz w:val="32"/>
                <w:szCs w:val="32"/>
                <w:rtl/>
              </w:rPr>
              <w:t xml:space="preserve"> في مجال تعلم</w:t>
            </w:r>
          </w:p>
        </w:tc>
        <w:tc>
          <w:tcPr>
            <w:tcW w:w="2885" w:type="dxa"/>
            <w:shd w:val="clear" w:color="auto" w:fill="auto"/>
          </w:tcPr>
          <w:p w14:paraId="1D22FD3F" w14:textId="5094609F" w:rsidR="00921299" w:rsidRPr="00580F5A" w:rsidRDefault="00921299" w:rsidP="00921299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 w:rsidRPr="00580F5A"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 xml:space="preserve">نظريات التعلم: </w:t>
            </w:r>
            <w:r w:rsidRPr="00580F5A">
              <w:rPr>
                <w:b/>
                <w:bCs/>
                <w:sz w:val="32"/>
                <w:szCs w:val="32"/>
                <w:rtl/>
              </w:rPr>
              <w:t>-</w:t>
            </w:r>
            <w:r w:rsidRPr="00580F5A">
              <w:rPr>
                <w:rFonts w:hint="cs"/>
                <w:b/>
                <w:bCs/>
                <w:sz w:val="32"/>
                <w:szCs w:val="32"/>
                <w:rtl/>
              </w:rPr>
              <w:t xml:space="preserve"> 1-نظرية الاشراط </w:t>
            </w:r>
            <w:r w:rsidR="00B517F4" w:rsidRPr="00580F5A"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الكلاسيكي(بافلوف</w:t>
            </w:r>
            <w:r w:rsidRPr="00580F5A">
              <w:rPr>
                <w:rFonts w:hint="cs"/>
                <w:b/>
                <w:bCs/>
                <w:sz w:val="32"/>
                <w:szCs w:val="32"/>
                <w:rtl/>
              </w:rPr>
              <w:t>)</w:t>
            </w:r>
            <w:r w:rsidR="00580F5A" w:rsidRPr="00580F5A">
              <w:rPr>
                <w:rFonts w:hint="cs"/>
                <w:b/>
                <w:bCs/>
                <w:sz w:val="32"/>
                <w:szCs w:val="32"/>
                <w:rtl/>
              </w:rPr>
              <w:t>وتطبيقاته</w:t>
            </w:r>
            <w:r w:rsidR="00580F5A" w:rsidRPr="00580F5A">
              <w:rPr>
                <w:rFonts w:hint="eastAsia"/>
                <w:b/>
                <w:bCs/>
                <w:sz w:val="32"/>
                <w:szCs w:val="32"/>
                <w:rtl/>
              </w:rPr>
              <w:t>ا</w:t>
            </w:r>
            <w:r w:rsidRPr="00580F5A">
              <w:rPr>
                <w:rFonts w:hint="cs"/>
                <w:b/>
                <w:bCs/>
                <w:sz w:val="32"/>
                <w:szCs w:val="32"/>
                <w:rtl/>
              </w:rPr>
              <w:t xml:space="preserve"> في مجال تعلم</w:t>
            </w:r>
          </w:p>
        </w:tc>
        <w:tc>
          <w:tcPr>
            <w:tcW w:w="1079" w:type="dxa"/>
            <w:shd w:val="clear" w:color="auto" w:fill="auto"/>
          </w:tcPr>
          <w:p w14:paraId="625A1082" w14:textId="77777777" w:rsidR="00921299" w:rsidRPr="00580F5A" w:rsidRDefault="00921299" w:rsidP="0092129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AE"/>
              </w:rPr>
              <w:lastRenderedPageBreak/>
              <w:t xml:space="preserve">شرح </w:t>
            </w: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مناقشة</w:t>
            </w:r>
          </w:p>
        </w:tc>
        <w:tc>
          <w:tcPr>
            <w:tcW w:w="1076" w:type="dxa"/>
            <w:shd w:val="clear" w:color="auto" w:fill="auto"/>
          </w:tcPr>
          <w:p w14:paraId="34383507" w14:textId="77777777" w:rsidR="00921299" w:rsidRPr="00580F5A" w:rsidRDefault="00921299" w:rsidP="0092129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مناقشة</w:t>
            </w:r>
          </w:p>
          <w:p w14:paraId="6B57134D" w14:textId="77777777" w:rsidR="00921299" w:rsidRPr="00580F5A" w:rsidRDefault="00921299" w:rsidP="0092129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وأسئلة واجوبة</w:t>
            </w:r>
          </w:p>
        </w:tc>
      </w:tr>
      <w:tr w:rsidR="00921299" w:rsidRPr="00580F5A" w14:paraId="34EFF5EE" w14:textId="77777777" w:rsidTr="00580F5A">
        <w:trPr>
          <w:trHeight w:val="319"/>
        </w:trPr>
        <w:tc>
          <w:tcPr>
            <w:tcW w:w="1355" w:type="dxa"/>
            <w:shd w:val="clear" w:color="auto" w:fill="auto"/>
          </w:tcPr>
          <w:p w14:paraId="4FBCF845" w14:textId="307F88C7" w:rsidR="00921299" w:rsidRPr="00580F5A" w:rsidRDefault="00921299" w:rsidP="0092129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lastRenderedPageBreak/>
              <w:t>الخامس عشر</w:t>
            </w:r>
            <w:r w:rsidRPr="00580F5A"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-السادس عشر</w:t>
            </w:r>
          </w:p>
          <w:p w14:paraId="1F8D59EB" w14:textId="674B99BD" w:rsidR="00921299" w:rsidRPr="00580F5A" w:rsidRDefault="00921299" w:rsidP="0092129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990" w:type="dxa"/>
            <w:shd w:val="clear" w:color="auto" w:fill="auto"/>
          </w:tcPr>
          <w:p w14:paraId="0CBF4099" w14:textId="77777777" w:rsidR="00921299" w:rsidRPr="00580F5A" w:rsidRDefault="00921299" w:rsidP="0092129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2335" w:type="dxa"/>
            <w:shd w:val="clear" w:color="auto" w:fill="auto"/>
          </w:tcPr>
          <w:p w14:paraId="2A3E0F7F" w14:textId="028A284F" w:rsidR="00921299" w:rsidRPr="00580F5A" w:rsidRDefault="00921299" w:rsidP="00921299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 w:rsidRPr="00580F5A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580F5A" w:rsidRPr="00580F5A">
              <w:rPr>
                <w:rFonts w:hint="cs"/>
                <w:b/>
                <w:bCs/>
                <w:sz w:val="32"/>
                <w:szCs w:val="32"/>
                <w:rtl/>
              </w:rPr>
              <w:t>نظرية التعل</w:t>
            </w:r>
            <w:r w:rsidR="00580F5A" w:rsidRPr="00580F5A">
              <w:rPr>
                <w:rFonts w:hint="eastAsia"/>
                <w:b/>
                <w:bCs/>
                <w:sz w:val="32"/>
                <w:szCs w:val="32"/>
                <w:rtl/>
              </w:rPr>
              <w:t>م</w:t>
            </w:r>
            <w:r w:rsidR="00580F5A" w:rsidRPr="00580F5A">
              <w:rPr>
                <w:rFonts w:hint="cs"/>
                <w:b/>
                <w:bCs/>
                <w:sz w:val="32"/>
                <w:szCs w:val="32"/>
                <w:rtl/>
              </w:rPr>
              <w:t>(بالمحاولة</w:t>
            </w:r>
            <w:r w:rsidRPr="00580F5A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580F5A" w:rsidRPr="00580F5A">
              <w:rPr>
                <w:rFonts w:hint="cs"/>
                <w:b/>
                <w:bCs/>
                <w:sz w:val="32"/>
                <w:szCs w:val="32"/>
                <w:rtl/>
              </w:rPr>
              <w:t>والخطأ</w:t>
            </w:r>
            <w:r w:rsidRPr="00580F5A">
              <w:rPr>
                <w:rFonts w:hint="cs"/>
                <w:b/>
                <w:bCs/>
                <w:sz w:val="32"/>
                <w:szCs w:val="32"/>
                <w:rtl/>
              </w:rPr>
              <w:t>(ثورندايك)</w:t>
            </w:r>
          </w:p>
          <w:p w14:paraId="201DF836" w14:textId="041178C8" w:rsidR="00921299" w:rsidRPr="00580F5A" w:rsidRDefault="005F39BF" w:rsidP="0092129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hint="cs"/>
                <w:b/>
                <w:bCs/>
                <w:sz w:val="32"/>
                <w:szCs w:val="32"/>
                <w:rtl/>
              </w:rPr>
              <w:t>وتطبيقاته</w:t>
            </w:r>
            <w:r w:rsidRPr="00580F5A">
              <w:rPr>
                <w:rFonts w:hint="eastAsia"/>
                <w:b/>
                <w:bCs/>
                <w:sz w:val="32"/>
                <w:szCs w:val="32"/>
                <w:rtl/>
              </w:rPr>
              <w:t>ا</w:t>
            </w:r>
            <w:r w:rsidR="00921299" w:rsidRPr="00580F5A">
              <w:rPr>
                <w:rFonts w:hint="cs"/>
                <w:b/>
                <w:bCs/>
                <w:sz w:val="32"/>
                <w:szCs w:val="32"/>
                <w:rtl/>
              </w:rPr>
              <w:t xml:space="preserve"> في مجال تعلم</w:t>
            </w:r>
          </w:p>
        </w:tc>
        <w:tc>
          <w:tcPr>
            <w:tcW w:w="2885" w:type="dxa"/>
            <w:shd w:val="clear" w:color="auto" w:fill="auto"/>
          </w:tcPr>
          <w:p w14:paraId="142E612A" w14:textId="21A2488A" w:rsidR="00921299" w:rsidRPr="00580F5A" w:rsidRDefault="00921299" w:rsidP="00921299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 w:rsidRPr="00580F5A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580F5A" w:rsidRPr="00580F5A">
              <w:rPr>
                <w:rFonts w:hint="cs"/>
                <w:b/>
                <w:bCs/>
                <w:sz w:val="32"/>
                <w:szCs w:val="32"/>
                <w:rtl/>
              </w:rPr>
              <w:t>نظرية التعل</w:t>
            </w:r>
            <w:r w:rsidR="00580F5A" w:rsidRPr="00580F5A">
              <w:rPr>
                <w:rFonts w:hint="eastAsia"/>
                <w:b/>
                <w:bCs/>
                <w:sz w:val="32"/>
                <w:szCs w:val="32"/>
                <w:rtl/>
              </w:rPr>
              <w:t>م</w:t>
            </w:r>
            <w:r w:rsidRPr="00580F5A">
              <w:rPr>
                <w:rFonts w:hint="cs"/>
                <w:b/>
                <w:bCs/>
                <w:sz w:val="32"/>
                <w:szCs w:val="32"/>
                <w:rtl/>
              </w:rPr>
              <w:t xml:space="preserve"> بالمحاولة </w:t>
            </w:r>
            <w:r w:rsidR="00580F5A" w:rsidRPr="00580F5A">
              <w:rPr>
                <w:rFonts w:hint="cs"/>
                <w:b/>
                <w:bCs/>
                <w:sz w:val="32"/>
                <w:szCs w:val="32"/>
                <w:rtl/>
              </w:rPr>
              <w:t>والخطأ</w:t>
            </w:r>
            <w:r w:rsidRPr="00580F5A">
              <w:rPr>
                <w:rFonts w:hint="cs"/>
                <w:b/>
                <w:bCs/>
                <w:sz w:val="32"/>
                <w:szCs w:val="32"/>
                <w:rtl/>
              </w:rPr>
              <w:t>(ثورندايك)</w:t>
            </w:r>
          </w:p>
          <w:p w14:paraId="38C80629" w14:textId="3C33A7F3" w:rsidR="00921299" w:rsidRPr="00580F5A" w:rsidRDefault="005F39BF" w:rsidP="0092129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hint="cs"/>
                <w:b/>
                <w:bCs/>
                <w:sz w:val="32"/>
                <w:szCs w:val="32"/>
                <w:rtl/>
              </w:rPr>
              <w:t>وتطبيقاته</w:t>
            </w:r>
            <w:r w:rsidRPr="00580F5A">
              <w:rPr>
                <w:rFonts w:hint="eastAsia"/>
                <w:b/>
                <w:bCs/>
                <w:sz w:val="32"/>
                <w:szCs w:val="32"/>
                <w:rtl/>
              </w:rPr>
              <w:t>ا</w:t>
            </w:r>
            <w:r w:rsidR="00921299" w:rsidRPr="00580F5A">
              <w:rPr>
                <w:rFonts w:hint="cs"/>
                <w:b/>
                <w:bCs/>
                <w:sz w:val="32"/>
                <w:szCs w:val="32"/>
                <w:rtl/>
              </w:rPr>
              <w:t xml:space="preserve"> في مجال تعلم</w:t>
            </w:r>
          </w:p>
        </w:tc>
        <w:tc>
          <w:tcPr>
            <w:tcW w:w="1079" w:type="dxa"/>
            <w:shd w:val="clear" w:color="auto" w:fill="auto"/>
          </w:tcPr>
          <w:p w14:paraId="6CA124DD" w14:textId="77777777" w:rsidR="00921299" w:rsidRPr="00580F5A" w:rsidRDefault="00921299" w:rsidP="0092129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AE"/>
              </w:rPr>
              <w:t>شرح +</w:t>
            </w: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مناقشة</w:t>
            </w:r>
          </w:p>
        </w:tc>
        <w:tc>
          <w:tcPr>
            <w:tcW w:w="1076" w:type="dxa"/>
            <w:shd w:val="clear" w:color="auto" w:fill="auto"/>
          </w:tcPr>
          <w:p w14:paraId="7D10278B" w14:textId="77777777" w:rsidR="00921299" w:rsidRPr="00580F5A" w:rsidRDefault="00921299" w:rsidP="0092129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مناقشة</w:t>
            </w:r>
          </w:p>
          <w:p w14:paraId="6FCA0A09" w14:textId="77777777" w:rsidR="00921299" w:rsidRPr="00580F5A" w:rsidRDefault="00921299" w:rsidP="0092129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وأسئلة واجوبة</w:t>
            </w:r>
          </w:p>
        </w:tc>
      </w:tr>
      <w:tr w:rsidR="00921299" w:rsidRPr="00580F5A" w14:paraId="0CDEBBB5" w14:textId="77777777" w:rsidTr="00580F5A">
        <w:trPr>
          <w:trHeight w:val="319"/>
        </w:trPr>
        <w:tc>
          <w:tcPr>
            <w:tcW w:w="1355" w:type="dxa"/>
            <w:shd w:val="clear" w:color="auto" w:fill="auto"/>
          </w:tcPr>
          <w:p w14:paraId="74BA6C45" w14:textId="0AE5F14F" w:rsidR="00921299" w:rsidRPr="00580F5A" w:rsidRDefault="00921299" w:rsidP="0092129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580F5A"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17-</w:t>
            </w:r>
          </w:p>
          <w:p w14:paraId="2ED897D7" w14:textId="5A55C9AA" w:rsidR="00921299" w:rsidRPr="00580F5A" w:rsidRDefault="00921299" w:rsidP="0092129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990" w:type="dxa"/>
            <w:shd w:val="clear" w:color="auto" w:fill="auto"/>
          </w:tcPr>
          <w:p w14:paraId="4645E7D9" w14:textId="77777777" w:rsidR="00921299" w:rsidRPr="00580F5A" w:rsidRDefault="00921299" w:rsidP="0092129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580F5A"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2335" w:type="dxa"/>
            <w:shd w:val="clear" w:color="auto" w:fill="auto"/>
          </w:tcPr>
          <w:p w14:paraId="02DC5A62" w14:textId="77777777" w:rsidR="00921299" w:rsidRPr="00580F5A" w:rsidRDefault="00921299" w:rsidP="0092129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الامتحان الشهري</w:t>
            </w:r>
          </w:p>
        </w:tc>
        <w:tc>
          <w:tcPr>
            <w:tcW w:w="2885" w:type="dxa"/>
            <w:shd w:val="clear" w:color="auto" w:fill="auto"/>
          </w:tcPr>
          <w:p w14:paraId="5A842051" w14:textId="77777777" w:rsidR="00921299" w:rsidRPr="00580F5A" w:rsidRDefault="00921299" w:rsidP="0092129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580F5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الامتحان الشهري </w:t>
            </w:r>
          </w:p>
        </w:tc>
        <w:tc>
          <w:tcPr>
            <w:tcW w:w="1079" w:type="dxa"/>
            <w:shd w:val="clear" w:color="auto" w:fill="auto"/>
          </w:tcPr>
          <w:p w14:paraId="19D89E8B" w14:textId="77777777" w:rsidR="00921299" w:rsidRPr="00580F5A" w:rsidRDefault="00921299" w:rsidP="0092129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AE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AE"/>
              </w:rPr>
              <w:t xml:space="preserve">الامتحان الشهري </w:t>
            </w:r>
          </w:p>
        </w:tc>
        <w:tc>
          <w:tcPr>
            <w:tcW w:w="1076" w:type="dxa"/>
            <w:shd w:val="clear" w:color="auto" w:fill="auto"/>
          </w:tcPr>
          <w:p w14:paraId="2647002E" w14:textId="77777777" w:rsidR="00921299" w:rsidRPr="00580F5A" w:rsidRDefault="00921299" w:rsidP="0092129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امتحان تحريري</w:t>
            </w:r>
          </w:p>
        </w:tc>
      </w:tr>
      <w:tr w:rsidR="00921299" w:rsidRPr="00580F5A" w14:paraId="77CEA3E3" w14:textId="77777777" w:rsidTr="00580F5A">
        <w:trPr>
          <w:trHeight w:val="319"/>
        </w:trPr>
        <w:tc>
          <w:tcPr>
            <w:tcW w:w="1355" w:type="dxa"/>
            <w:shd w:val="clear" w:color="auto" w:fill="auto"/>
          </w:tcPr>
          <w:p w14:paraId="71258ABC" w14:textId="6F5C2D86" w:rsidR="00921299" w:rsidRPr="00580F5A" w:rsidRDefault="00921299" w:rsidP="00B517F4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580F5A"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ا</w:t>
            </w: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الثامن عشر</w:t>
            </w:r>
          </w:p>
          <w:p w14:paraId="484834A6" w14:textId="77777777" w:rsidR="00921299" w:rsidRPr="00580F5A" w:rsidRDefault="00921299" w:rsidP="0092129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990" w:type="dxa"/>
            <w:shd w:val="clear" w:color="auto" w:fill="auto"/>
          </w:tcPr>
          <w:p w14:paraId="1518A2F1" w14:textId="77777777" w:rsidR="00921299" w:rsidRPr="00580F5A" w:rsidRDefault="00921299" w:rsidP="0092129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2335" w:type="dxa"/>
            <w:shd w:val="clear" w:color="auto" w:fill="auto"/>
          </w:tcPr>
          <w:p w14:paraId="0F406932" w14:textId="074D2455" w:rsidR="00921299" w:rsidRPr="00580F5A" w:rsidRDefault="00921299" w:rsidP="00921299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 w:rsidRPr="00580F5A">
              <w:rPr>
                <w:rFonts w:hint="cs"/>
                <w:b/>
                <w:bCs/>
                <w:sz w:val="32"/>
                <w:szCs w:val="32"/>
                <w:rtl/>
              </w:rPr>
              <w:t>شرح-نظرية   التعزيز(سكنر )</w:t>
            </w:r>
          </w:p>
          <w:p w14:paraId="5B1F81ED" w14:textId="433ADAA3" w:rsidR="00921299" w:rsidRPr="00580F5A" w:rsidRDefault="0097173D" w:rsidP="0092129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hint="cs"/>
                <w:b/>
                <w:bCs/>
                <w:sz w:val="32"/>
                <w:szCs w:val="32"/>
                <w:rtl/>
              </w:rPr>
              <w:t>وتطبيقاته</w:t>
            </w:r>
            <w:r w:rsidRPr="00580F5A">
              <w:rPr>
                <w:rFonts w:hint="eastAsia"/>
                <w:b/>
                <w:bCs/>
                <w:sz w:val="32"/>
                <w:szCs w:val="32"/>
                <w:rtl/>
              </w:rPr>
              <w:t>ا</w:t>
            </w:r>
            <w:r w:rsidR="00921299" w:rsidRPr="00580F5A">
              <w:rPr>
                <w:rFonts w:hint="cs"/>
                <w:b/>
                <w:bCs/>
                <w:sz w:val="32"/>
                <w:szCs w:val="32"/>
                <w:rtl/>
              </w:rPr>
              <w:t xml:space="preserve"> في مجال تعلم</w:t>
            </w:r>
          </w:p>
        </w:tc>
        <w:tc>
          <w:tcPr>
            <w:tcW w:w="2885" w:type="dxa"/>
            <w:shd w:val="clear" w:color="auto" w:fill="auto"/>
          </w:tcPr>
          <w:p w14:paraId="47289131" w14:textId="77777777" w:rsidR="00921299" w:rsidRPr="00580F5A" w:rsidRDefault="00921299" w:rsidP="00921299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 w:rsidRPr="00580F5A">
              <w:rPr>
                <w:rFonts w:hint="cs"/>
                <w:b/>
                <w:bCs/>
                <w:sz w:val="32"/>
                <w:szCs w:val="32"/>
                <w:rtl/>
              </w:rPr>
              <w:t>-نظرية   التعزيز(سكنر )</w:t>
            </w:r>
          </w:p>
          <w:p w14:paraId="62C8475F" w14:textId="75102EEF" w:rsidR="00921299" w:rsidRPr="00580F5A" w:rsidRDefault="005F39BF" w:rsidP="0092129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580F5A">
              <w:rPr>
                <w:rFonts w:hint="cs"/>
                <w:b/>
                <w:bCs/>
                <w:sz w:val="32"/>
                <w:szCs w:val="32"/>
                <w:rtl/>
              </w:rPr>
              <w:t>وتطبيقاته</w:t>
            </w:r>
            <w:r w:rsidRPr="00580F5A">
              <w:rPr>
                <w:rFonts w:hint="eastAsia"/>
                <w:b/>
                <w:bCs/>
                <w:sz w:val="32"/>
                <w:szCs w:val="32"/>
                <w:rtl/>
              </w:rPr>
              <w:t>ا</w:t>
            </w:r>
            <w:r w:rsidR="00921299" w:rsidRPr="00580F5A">
              <w:rPr>
                <w:rFonts w:hint="cs"/>
                <w:b/>
                <w:bCs/>
                <w:sz w:val="32"/>
                <w:szCs w:val="32"/>
                <w:rtl/>
              </w:rPr>
              <w:t xml:space="preserve"> في مجال تعلم</w:t>
            </w:r>
          </w:p>
        </w:tc>
        <w:tc>
          <w:tcPr>
            <w:tcW w:w="1079" w:type="dxa"/>
            <w:shd w:val="clear" w:color="auto" w:fill="auto"/>
          </w:tcPr>
          <w:p w14:paraId="38670564" w14:textId="77777777" w:rsidR="00921299" w:rsidRPr="00580F5A" w:rsidRDefault="00921299" w:rsidP="0092129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AE"/>
              </w:rPr>
              <w:t xml:space="preserve">شرح </w:t>
            </w: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مناقشة</w:t>
            </w:r>
          </w:p>
        </w:tc>
        <w:tc>
          <w:tcPr>
            <w:tcW w:w="1076" w:type="dxa"/>
            <w:shd w:val="clear" w:color="auto" w:fill="auto"/>
          </w:tcPr>
          <w:p w14:paraId="6346AD29" w14:textId="77777777" w:rsidR="00921299" w:rsidRPr="00580F5A" w:rsidRDefault="00921299" w:rsidP="0092129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مناقشة</w:t>
            </w:r>
          </w:p>
          <w:p w14:paraId="296DE3F3" w14:textId="77777777" w:rsidR="00921299" w:rsidRPr="00580F5A" w:rsidRDefault="00921299" w:rsidP="0092129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وأسئلة واجوبة</w:t>
            </w:r>
          </w:p>
        </w:tc>
      </w:tr>
      <w:tr w:rsidR="00921299" w:rsidRPr="00580F5A" w14:paraId="0FC9E706" w14:textId="77777777" w:rsidTr="00580F5A">
        <w:trPr>
          <w:trHeight w:val="319"/>
        </w:trPr>
        <w:tc>
          <w:tcPr>
            <w:tcW w:w="1355" w:type="dxa"/>
            <w:shd w:val="clear" w:color="auto" w:fill="auto"/>
          </w:tcPr>
          <w:p w14:paraId="2F686353" w14:textId="0B34F3D5" w:rsidR="00921299" w:rsidRPr="00580F5A" w:rsidRDefault="00C964D2" w:rsidP="00B517F4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1</w:t>
            </w:r>
            <w:r w:rsidR="00B517F4"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التاسع عشر -العشرون</w:t>
            </w:r>
          </w:p>
        </w:tc>
        <w:tc>
          <w:tcPr>
            <w:tcW w:w="990" w:type="dxa"/>
            <w:shd w:val="clear" w:color="auto" w:fill="auto"/>
          </w:tcPr>
          <w:p w14:paraId="52B73454" w14:textId="77777777" w:rsidR="00921299" w:rsidRPr="00580F5A" w:rsidRDefault="00921299" w:rsidP="0092129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2335" w:type="dxa"/>
            <w:shd w:val="clear" w:color="auto" w:fill="auto"/>
          </w:tcPr>
          <w:p w14:paraId="3C5DA776" w14:textId="5A2C3F66" w:rsidR="00C964D2" w:rsidRPr="00580F5A" w:rsidRDefault="00C964D2" w:rsidP="00C964D2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 w:rsidRPr="00580F5A">
              <w:rPr>
                <w:rFonts w:hint="cs"/>
                <w:b/>
                <w:bCs/>
                <w:sz w:val="32"/>
                <w:szCs w:val="32"/>
                <w:rtl/>
              </w:rPr>
              <w:t xml:space="preserve">شرح 4- نظرية التعلم </w:t>
            </w:r>
            <w:r w:rsidR="0097173D" w:rsidRPr="00580F5A">
              <w:rPr>
                <w:rFonts w:hint="cs"/>
                <w:b/>
                <w:bCs/>
                <w:sz w:val="32"/>
                <w:szCs w:val="32"/>
                <w:rtl/>
              </w:rPr>
              <w:t>بالاستبصا</w:t>
            </w:r>
            <w:r w:rsidR="0097173D" w:rsidRPr="00580F5A">
              <w:rPr>
                <w:rFonts w:hint="eastAsia"/>
                <w:b/>
                <w:bCs/>
                <w:sz w:val="32"/>
                <w:szCs w:val="32"/>
                <w:rtl/>
              </w:rPr>
              <w:t>ر</w:t>
            </w:r>
          </w:p>
          <w:p w14:paraId="595F57CD" w14:textId="7E6E0236" w:rsidR="00921299" w:rsidRPr="00580F5A" w:rsidRDefault="0097173D" w:rsidP="00C964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AE"/>
              </w:rPr>
            </w:pPr>
            <w:r w:rsidRPr="00580F5A">
              <w:rPr>
                <w:rFonts w:hint="cs"/>
                <w:b/>
                <w:bCs/>
                <w:sz w:val="32"/>
                <w:szCs w:val="32"/>
                <w:rtl/>
              </w:rPr>
              <w:t>وتطبيقاته</w:t>
            </w:r>
            <w:r w:rsidRPr="00580F5A">
              <w:rPr>
                <w:rFonts w:hint="eastAsia"/>
                <w:b/>
                <w:bCs/>
                <w:sz w:val="32"/>
                <w:szCs w:val="32"/>
                <w:rtl/>
              </w:rPr>
              <w:t>ا</w:t>
            </w:r>
            <w:r w:rsidR="00C964D2" w:rsidRPr="00580F5A">
              <w:rPr>
                <w:rFonts w:hint="cs"/>
                <w:b/>
                <w:bCs/>
                <w:sz w:val="32"/>
                <w:szCs w:val="32"/>
                <w:rtl/>
              </w:rPr>
              <w:t xml:space="preserve"> في مجال تعلم</w:t>
            </w:r>
          </w:p>
        </w:tc>
        <w:tc>
          <w:tcPr>
            <w:tcW w:w="2885" w:type="dxa"/>
            <w:shd w:val="clear" w:color="auto" w:fill="auto"/>
          </w:tcPr>
          <w:p w14:paraId="026E6916" w14:textId="38BD4366" w:rsidR="00C964D2" w:rsidRPr="00580F5A" w:rsidRDefault="00C964D2" w:rsidP="00C964D2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 w:rsidRPr="00580F5A">
              <w:rPr>
                <w:rFonts w:hint="cs"/>
                <w:b/>
                <w:bCs/>
                <w:sz w:val="32"/>
                <w:szCs w:val="32"/>
                <w:rtl/>
              </w:rPr>
              <w:t xml:space="preserve">4- نظرية التعلم </w:t>
            </w:r>
            <w:r w:rsidR="0097173D" w:rsidRPr="00580F5A">
              <w:rPr>
                <w:rFonts w:hint="cs"/>
                <w:b/>
                <w:bCs/>
                <w:sz w:val="32"/>
                <w:szCs w:val="32"/>
                <w:rtl/>
              </w:rPr>
              <w:t>بالاستبصا</w:t>
            </w:r>
            <w:r w:rsidR="0097173D" w:rsidRPr="00580F5A">
              <w:rPr>
                <w:rFonts w:hint="eastAsia"/>
                <w:b/>
                <w:bCs/>
                <w:sz w:val="32"/>
                <w:szCs w:val="32"/>
                <w:rtl/>
              </w:rPr>
              <w:t>ر</w:t>
            </w:r>
          </w:p>
          <w:p w14:paraId="39B832C8" w14:textId="2135E41A" w:rsidR="00921299" w:rsidRPr="00580F5A" w:rsidRDefault="0097173D" w:rsidP="00C964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hint="cs"/>
                <w:b/>
                <w:bCs/>
                <w:sz w:val="32"/>
                <w:szCs w:val="32"/>
                <w:rtl/>
              </w:rPr>
              <w:t>وتطبيقاته</w:t>
            </w:r>
            <w:r w:rsidRPr="00580F5A">
              <w:rPr>
                <w:rFonts w:hint="eastAsia"/>
                <w:b/>
                <w:bCs/>
                <w:sz w:val="32"/>
                <w:szCs w:val="32"/>
                <w:rtl/>
              </w:rPr>
              <w:t>ا</w:t>
            </w:r>
            <w:r w:rsidR="00C964D2" w:rsidRPr="00580F5A">
              <w:rPr>
                <w:rFonts w:hint="cs"/>
                <w:b/>
                <w:bCs/>
                <w:sz w:val="32"/>
                <w:szCs w:val="32"/>
                <w:rtl/>
              </w:rPr>
              <w:t xml:space="preserve"> في مجال تعلم</w:t>
            </w:r>
          </w:p>
        </w:tc>
        <w:tc>
          <w:tcPr>
            <w:tcW w:w="1079" w:type="dxa"/>
            <w:shd w:val="clear" w:color="auto" w:fill="auto"/>
          </w:tcPr>
          <w:p w14:paraId="6A80FE4B" w14:textId="77777777" w:rsidR="00921299" w:rsidRPr="00580F5A" w:rsidRDefault="00921299" w:rsidP="0092129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AE"/>
              </w:rPr>
              <w:t>شرح +</w:t>
            </w: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ناقشة</w:t>
            </w:r>
          </w:p>
        </w:tc>
        <w:tc>
          <w:tcPr>
            <w:tcW w:w="1076" w:type="dxa"/>
            <w:shd w:val="clear" w:color="auto" w:fill="auto"/>
          </w:tcPr>
          <w:p w14:paraId="71A862B4" w14:textId="77777777" w:rsidR="00921299" w:rsidRPr="00580F5A" w:rsidRDefault="00921299" w:rsidP="0092129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مناقشة</w:t>
            </w:r>
          </w:p>
          <w:p w14:paraId="63DF7CF6" w14:textId="77777777" w:rsidR="00921299" w:rsidRPr="00580F5A" w:rsidRDefault="00921299" w:rsidP="0092129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وأسئلة واجوبة</w:t>
            </w:r>
          </w:p>
        </w:tc>
      </w:tr>
      <w:tr w:rsidR="00921299" w:rsidRPr="00580F5A" w14:paraId="2A3F52B1" w14:textId="77777777" w:rsidTr="00580F5A">
        <w:trPr>
          <w:trHeight w:val="319"/>
        </w:trPr>
        <w:tc>
          <w:tcPr>
            <w:tcW w:w="1355" w:type="dxa"/>
            <w:shd w:val="clear" w:color="auto" w:fill="auto"/>
          </w:tcPr>
          <w:p w14:paraId="4561AA39" w14:textId="2BFD930D" w:rsidR="00921299" w:rsidRPr="00580F5A" w:rsidRDefault="00B517F4" w:rsidP="00921299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الواح وعشرون-الثاني والعشرون</w:t>
            </w:r>
          </w:p>
        </w:tc>
        <w:tc>
          <w:tcPr>
            <w:tcW w:w="990" w:type="dxa"/>
            <w:shd w:val="clear" w:color="auto" w:fill="auto"/>
          </w:tcPr>
          <w:p w14:paraId="4ECC348F" w14:textId="77777777" w:rsidR="00921299" w:rsidRPr="00580F5A" w:rsidRDefault="00921299" w:rsidP="0092129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2335" w:type="dxa"/>
            <w:shd w:val="clear" w:color="auto" w:fill="auto"/>
          </w:tcPr>
          <w:p w14:paraId="0B09225A" w14:textId="0BA52080" w:rsidR="00921299" w:rsidRPr="00580F5A" w:rsidRDefault="00C964D2" w:rsidP="0092129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AE"/>
              </w:rPr>
            </w:pPr>
            <w:r w:rsidRPr="00580F5A">
              <w:rPr>
                <w:rFonts w:hint="cs"/>
                <w:b/>
                <w:bCs/>
                <w:sz w:val="32"/>
                <w:szCs w:val="32"/>
                <w:rtl/>
              </w:rPr>
              <w:t>توضيح الذكاء والقدرات العقلية</w:t>
            </w:r>
          </w:p>
        </w:tc>
        <w:tc>
          <w:tcPr>
            <w:tcW w:w="2885" w:type="dxa"/>
            <w:shd w:val="clear" w:color="auto" w:fill="auto"/>
          </w:tcPr>
          <w:p w14:paraId="78778659" w14:textId="1E8464B8" w:rsidR="00921299" w:rsidRPr="00580F5A" w:rsidRDefault="00C964D2" w:rsidP="0092129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hint="cs"/>
                <w:b/>
                <w:bCs/>
                <w:sz w:val="32"/>
                <w:szCs w:val="32"/>
                <w:rtl/>
              </w:rPr>
              <w:t>الذكاء والقدرات العقلية</w:t>
            </w:r>
          </w:p>
        </w:tc>
        <w:tc>
          <w:tcPr>
            <w:tcW w:w="1079" w:type="dxa"/>
            <w:shd w:val="clear" w:color="auto" w:fill="auto"/>
          </w:tcPr>
          <w:p w14:paraId="1C69F241" w14:textId="77777777" w:rsidR="00921299" w:rsidRPr="00580F5A" w:rsidRDefault="00921299" w:rsidP="0092129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AE"/>
              </w:rPr>
              <w:t xml:space="preserve">شرح </w:t>
            </w: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مناقشة</w:t>
            </w:r>
          </w:p>
        </w:tc>
        <w:tc>
          <w:tcPr>
            <w:tcW w:w="1076" w:type="dxa"/>
            <w:shd w:val="clear" w:color="auto" w:fill="auto"/>
          </w:tcPr>
          <w:p w14:paraId="277F6D13" w14:textId="77777777" w:rsidR="00921299" w:rsidRPr="00580F5A" w:rsidRDefault="00921299" w:rsidP="0092129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مناقشة</w:t>
            </w:r>
          </w:p>
          <w:p w14:paraId="5E8833FD" w14:textId="77777777" w:rsidR="00921299" w:rsidRPr="00580F5A" w:rsidRDefault="00921299" w:rsidP="0092129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وأسئلة واجوبة</w:t>
            </w:r>
          </w:p>
        </w:tc>
      </w:tr>
      <w:tr w:rsidR="00C964D2" w:rsidRPr="00580F5A" w14:paraId="251C5E71" w14:textId="77777777" w:rsidTr="00580F5A">
        <w:trPr>
          <w:trHeight w:val="319"/>
        </w:trPr>
        <w:tc>
          <w:tcPr>
            <w:tcW w:w="1355" w:type="dxa"/>
            <w:shd w:val="clear" w:color="auto" w:fill="auto"/>
          </w:tcPr>
          <w:p w14:paraId="5A542BB6" w14:textId="6924FE10" w:rsidR="00C964D2" w:rsidRPr="00580F5A" w:rsidRDefault="00C964D2" w:rsidP="00C964D2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</w:p>
          <w:p w14:paraId="6A1DD608" w14:textId="40BA11C4" w:rsidR="00C964D2" w:rsidRPr="00580F5A" w:rsidRDefault="00B517F4" w:rsidP="00C964D2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الثالث والعشرون</w:t>
            </w:r>
          </w:p>
          <w:p w14:paraId="15A8E6D9" w14:textId="77777777" w:rsidR="00C964D2" w:rsidRPr="00580F5A" w:rsidRDefault="00C964D2" w:rsidP="00C964D2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990" w:type="dxa"/>
            <w:shd w:val="clear" w:color="auto" w:fill="auto"/>
          </w:tcPr>
          <w:p w14:paraId="0BACC291" w14:textId="77777777" w:rsidR="00C964D2" w:rsidRPr="00580F5A" w:rsidRDefault="00C964D2" w:rsidP="00C964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2335" w:type="dxa"/>
            <w:shd w:val="clear" w:color="auto" w:fill="auto"/>
          </w:tcPr>
          <w:p w14:paraId="6D38DC3A" w14:textId="77777777" w:rsidR="00C964D2" w:rsidRPr="00580F5A" w:rsidRDefault="00C964D2" w:rsidP="00C964D2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 w:rsidRPr="00580F5A">
              <w:rPr>
                <w:rFonts w:hint="cs"/>
                <w:b/>
                <w:bCs/>
                <w:sz w:val="32"/>
                <w:szCs w:val="32"/>
                <w:rtl/>
              </w:rPr>
              <w:t xml:space="preserve">العمليات العقلية المعرفية </w:t>
            </w:r>
          </w:p>
          <w:p w14:paraId="7DB0DCD5" w14:textId="39657EB4" w:rsidR="00C964D2" w:rsidRPr="00580F5A" w:rsidRDefault="00C964D2" w:rsidP="00C964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AE"/>
              </w:rPr>
            </w:pPr>
            <w:r w:rsidRPr="00580F5A">
              <w:rPr>
                <w:rFonts w:hint="cs"/>
                <w:b/>
                <w:bCs/>
                <w:sz w:val="32"/>
                <w:szCs w:val="32"/>
                <w:rtl/>
              </w:rPr>
              <w:t>التذكر والنسيان</w:t>
            </w:r>
          </w:p>
        </w:tc>
        <w:tc>
          <w:tcPr>
            <w:tcW w:w="2885" w:type="dxa"/>
            <w:shd w:val="clear" w:color="auto" w:fill="auto"/>
          </w:tcPr>
          <w:p w14:paraId="755A3C83" w14:textId="77777777" w:rsidR="00C964D2" w:rsidRPr="00580F5A" w:rsidRDefault="00C964D2" w:rsidP="00C964D2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 w:rsidRPr="00580F5A">
              <w:rPr>
                <w:rFonts w:hint="cs"/>
                <w:b/>
                <w:bCs/>
                <w:sz w:val="32"/>
                <w:szCs w:val="32"/>
                <w:rtl/>
              </w:rPr>
              <w:t xml:space="preserve">العمليات العقلية المعرفية </w:t>
            </w:r>
          </w:p>
          <w:p w14:paraId="0514E55F" w14:textId="21D076F0" w:rsidR="00C964D2" w:rsidRPr="00580F5A" w:rsidRDefault="00C964D2" w:rsidP="00C964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580F5A">
              <w:rPr>
                <w:rFonts w:hint="cs"/>
                <w:b/>
                <w:bCs/>
                <w:sz w:val="32"/>
                <w:szCs w:val="32"/>
                <w:rtl/>
              </w:rPr>
              <w:t>التذكر والنسيان</w:t>
            </w:r>
          </w:p>
        </w:tc>
        <w:tc>
          <w:tcPr>
            <w:tcW w:w="1079" w:type="dxa"/>
            <w:shd w:val="clear" w:color="auto" w:fill="auto"/>
          </w:tcPr>
          <w:p w14:paraId="0DB02915" w14:textId="77777777" w:rsidR="00C964D2" w:rsidRPr="00580F5A" w:rsidRDefault="00C964D2" w:rsidP="00C964D2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AE"/>
              </w:rPr>
              <w:t xml:space="preserve">شرح </w:t>
            </w: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مناقشة</w:t>
            </w:r>
          </w:p>
        </w:tc>
        <w:tc>
          <w:tcPr>
            <w:tcW w:w="1076" w:type="dxa"/>
            <w:shd w:val="clear" w:color="auto" w:fill="auto"/>
          </w:tcPr>
          <w:p w14:paraId="3A24CD9E" w14:textId="77777777" w:rsidR="00C964D2" w:rsidRPr="00580F5A" w:rsidRDefault="00C964D2" w:rsidP="00C964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مناقشة</w:t>
            </w:r>
          </w:p>
          <w:p w14:paraId="30F0E8B6" w14:textId="77777777" w:rsidR="00C964D2" w:rsidRPr="00580F5A" w:rsidRDefault="00C964D2" w:rsidP="00C964D2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وأسئلة واجوبة</w:t>
            </w:r>
          </w:p>
        </w:tc>
      </w:tr>
      <w:tr w:rsidR="00C964D2" w:rsidRPr="00580F5A" w14:paraId="0D9BAA1D" w14:textId="77777777" w:rsidTr="00580F5A">
        <w:trPr>
          <w:trHeight w:val="319"/>
        </w:trPr>
        <w:tc>
          <w:tcPr>
            <w:tcW w:w="1355" w:type="dxa"/>
            <w:shd w:val="clear" w:color="auto" w:fill="auto"/>
          </w:tcPr>
          <w:p w14:paraId="15BE8520" w14:textId="1D8B0527" w:rsidR="00C964D2" w:rsidRPr="00580F5A" w:rsidRDefault="00C964D2" w:rsidP="00C964D2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الرابع وعشرونا</w:t>
            </w:r>
          </w:p>
        </w:tc>
        <w:tc>
          <w:tcPr>
            <w:tcW w:w="990" w:type="dxa"/>
            <w:shd w:val="clear" w:color="auto" w:fill="auto"/>
          </w:tcPr>
          <w:p w14:paraId="4905E1A2" w14:textId="77777777" w:rsidR="00C964D2" w:rsidRPr="00580F5A" w:rsidRDefault="00C964D2" w:rsidP="00C964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2335" w:type="dxa"/>
            <w:shd w:val="clear" w:color="auto" w:fill="auto"/>
          </w:tcPr>
          <w:p w14:paraId="01ADE8DC" w14:textId="3879A478" w:rsidR="00C964D2" w:rsidRPr="00580F5A" w:rsidRDefault="00C964D2" w:rsidP="00C964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AE"/>
              </w:rPr>
            </w:pPr>
            <w:r w:rsidRPr="00580F5A">
              <w:rPr>
                <w:rFonts w:hint="cs"/>
                <w:b/>
                <w:bCs/>
                <w:sz w:val="32"/>
                <w:szCs w:val="32"/>
                <w:rtl/>
              </w:rPr>
              <w:t xml:space="preserve">التعرف </w:t>
            </w:r>
            <w:r w:rsidR="0097173D" w:rsidRPr="00580F5A">
              <w:rPr>
                <w:rFonts w:hint="cs"/>
                <w:b/>
                <w:bCs/>
                <w:sz w:val="32"/>
                <w:szCs w:val="32"/>
                <w:rtl/>
              </w:rPr>
              <w:t>على انتقال</w:t>
            </w:r>
            <w:r w:rsidRPr="00580F5A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7173D" w:rsidRPr="00580F5A">
              <w:rPr>
                <w:rFonts w:hint="cs"/>
                <w:b/>
                <w:bCs/>
                <w:sz w:val="32"/>
                <w:szCs w:val="32"/>
                <w:rtl/>
              </w:rPr>
              <w:t>اثر التعل</w:t>
            </w:r>
            <w:r w:rsidR="0097173D" w:rsidRPr="00580F5A">
              <w:rPr>
                <w:rFonts w:hint="eastAsia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2885" w:type="dxa"/>
            <w:shd w:val="clear" w:color="auto" w:fill="auto"/>
          </w:tcPr>
          <w:p w14:paraId="07CAEDB5" w14:textId="228A0840" w:rsidR="00C964D2" w:rsidRPr="00580F5A" w:rsidRDefault="00C964D2" w:rsidP="00C964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bCs/>
                <w:color w:val="3C4245"/>
                <w:sz w:val="28"/>
                <w:szCs w:val="28"/>
                <w:rtl/>
                <w:lang w:bidi="ar-IQ"/>
              </w:rPr>
            </w:pPr>
            <w:r w:rsidRPr="00580F5A">
              <w:rPr>
                <w:rFonts w:hint="cs"/>
                <w:b/>
                <w:bCs/>
                <w:sz w:val="32"/>
                <w:szCs w:val="32"/>
                <w:rtl/>
              </w:rPr>
              <w:t xml:space="preserve">انتقال </w:t>
            </w:r>
            <w:r w:rsidR="0097173D" w:rsidRPr="00580F5A">
              <w:rPr>
                <w:rFonts w:hint="cs"/>
                <w:b/>
                <w:bCs/>
                <w:sz w:val="32"/>
                <w:szCs w:val="32"/>
                <w:rtl/>
              </w:rPr>
              <w:t>اثر التعل</w:t>
            </w:r>
            <w:r w:rsidR="0097173D" w:rsidRPr="00580F5A">
              <w:rPr>
                <w:rFonts w:hint="eastAsia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1079" w:type="dxa"/>
            <w:shd w:val="clear" w:color="auto" w:fill="auto"/>
          </w:tcPr>
          <w:p w14:paraId="0F0DEB90" w14:textId="77777777" w:rsidR="00C964D2" w:rsidRPr="00580F5A" w:rsidRDefault="00C964D2" w:rsidP="00C964D2">
            <w:pPr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AE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AE"/>
              </w:rPr>
              <w:t xml:space="preserve">شرح </w:t>
            </w: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مناقشة</w:t>
            </w:r>
          </w:p>
        </w:tc>
        <w:tc>
          <w:tcPr>
            <w:tcW w:w="1076" w:type="dxa"/>
            <w:shd w:val="clear" w:color="auto" w:fill="auto"/>
          </w:tcPr>
          <w:p w14:paraId="24129D44" w14:textId="77777777" w:rsidR="00C964D2" w:rsidRPr="00580F5A" w:rsidRDefault="00C964D2" w:rsidP="00C964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مناقشة</w:t>
            </w:r>
          </w:p>
          <w:p w14:paraId="7927F980" w14:textId="77777777" w:rsidR="00C964D2" w:rsidRPr="00580F5A" w:rsidRDefault="00C964D2" w:rsidP="00C964D2">
            <w:pPr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وأسئلة واجوبة</w:t>
            </w:r>
          </w:p>
        </w:tc>
      </w:tr>
      <w:tr w:rsidR="00C964D2" w:rsidRPr="00580F5A" w14:paraId="5B0FFA90" w14:textId="77777777" w:rsidTr="00580F5A">
        <w:trPr>
          <w:trHeight w:val="319"/>
        </w:trPr>
        <w:tc>
          <w:tcPr>
            <w:tcW w:w="1355" w:type="dxa"/>
            <w:shd w:val="clear" w:color="auto" w:fill="auto"/>
          </w:tcPr>
          <w:p w14:paraId="68B8A6A8" w14:textId="17BB596E" w:rsidR="00C964D2" w:rsidRPr="00580F5A" w:rsidRDefault="00B517F4" w:rsidP="00C964D2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الخامس والعشرون- السادس والعشرون</w:t>
            </w:r>
          </w:p>
        </w:tc>
        <w:tc>
          <w:tcPr>
            <w:tcW w:w="990" w:type="dxa"/>
            <w:shd w:val="clear" w:color="auto" w:fill="auto"/>
          </w:tcPr>
          <w:p w14:paraId="0EDE764B" w14:textId="77777777" w:rsidR="00C964D2" w:rsidRPr="00580F5A" w:rsidRDefault="00C964D2" w:rsidP="00C964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2335" w:type="dxa"/>
            <w:shd w:val="clear" w:color="auto" w:fill="auto"/>
          </w:tcPr>
          <w:p w14:paraId="076CC702" w14:textId="45F17D86" w:rsidR="00C964D2" w:rsidRPr="00580F5A" w:rsidRDefault="00C964D2" w:rsidP="00C964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hint="cs"/>
                <w:b/>
                <w:bCs/>
                <w:sz w:val="32"/>
                <w:szCs w:val="32"/>
                <w:rtl/>
              </w:rPr>
              <w:t>شرح التغذية الراجعة -التفكير</w:t>
            </w:r>
          </w:p>
        </w:tc>
        <w:tc>
          <w:tcPr>
            <w:tcW w:w="2885" w:type="dxa"/>
            <w:shd w:val="clear" w:color="auto" w:fill="auto"/>
          </w:tcPr>
          <w:p w14:paraId="731B4E32" w14:textId="363E037D" w:rsidR="00C964D2" w:rsidRPr="00580F5A" w:rsidRDefault="00C964D2" w:rsidP="00C964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580F5A">
              <w:rPr>
                <w:rFonts w:hint="cs"/>
                <w:b/>
                <w:bCs/>
                <w:sz w:val="32"/>
                <w:szCs w:val="32"/>
                <w:rtl/>
              </w:rPr>
              <w:t>التغذية الراجعة- التفكير</w:t>
            </w:r>
          </w:p>
        </w:tc>
        <w:tc>
          <w:tcPr>
            <w:tcW w:w="1079" w:type="dxa"/>
            <w:shd w:val="clear" w:color="auto" w:fill="auto"/>
          </w:tcPr>
          <w:p w14:paraId="7993D663" w14:textId="77777777" w:rsidR="00C964D2" w:rsidRPr="00580F5A" w:rsidRDefault="00C964D2" w:rsidP="00C964D2">
            <w:pPr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AE"/>
              </w:rPr>
              <w:t xml:space="preserve">شرح </w:t>
            </w: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مناقشة</w:t>
            </w:r>
          </w:p>
        </w:tc>
        <w:tc>
          <w:tcPr>
            <w:tcW w:w="1076" w:type="dxa"/>
            <w:shd w:val="clear" w:color="auto" w:fill="auto"/>
          </w:tcPr>
          <w:p w14:paraId="3794887B" w14:textId="77777777" w:rsidR="00C964D2" w:rsidRPr="00580F5A" w:rsidRDefault="00C964D2" w:rsidP="00C964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مناقشة</w:t>
            </w:r>
          </w:p>
          <w:p w14:paraId="58449B8B" w14:textId="77777777" w:rsidR="00C964D2" w:rsidRPr="00580F5A" w:rsidRDefault="00C964D2" w:rsidP="00C964D2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وأسئلة واجوبة</w:t>
            </w:r>
          </w:p>
        </w:tc>
      </w:tr>
      <w:tr w:rsidR="00C964D2" w:rsidRPr="00580F5A" w14:paraId="67940C98" w14:textId="77777777" w:rsidTr="00580F5A">
        <w:trPr>
          <w:trHeight w:val="319"/>
        </w:trPr>
        <w:tc>
          <w:tcPr>
            <w:tcW w:w="1355" w:type="dxa"/>
            <w:shd w:val="clear" w:color="auto" w:fill="auto"/>
          </w:tcPr>
          <w:p w14:paraId="6467A571" w14:textId="752E4AFA" w:rsidR="00C964D2" w:rsidRPr="00580F5A" w:rsidRDefault="00B517F4" w:rsidP="00C964D2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السابع والعشرون- </w:t>
            </w: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lastRenderedPageBreak/>
              <w:t>الثامن وعشرون</w:t>
            </w:r>
          </w:p>
        </w:tc>
        <w:tc>
          <w:tcPr>
            <w:tcW w:w="990" w:type="dxa"/>
            <w:shd w:val="clear" w:color="auto" w:fill="auto"/>
          </w:tcPr>
          <w:p w14:paraId="7742C6C6" w14:textId="77777777" w:rsidR="00C964D2" w:rsidRPr="00580F5A" w:rsidRDefault="00C964D2" w:rsidP="00C964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lastRenderedPageBreak/>
              <w:t>4</w:t>
            </w:r>
          </w:p>
        </w:tc>
        <w:tc>
          <w:tcPr>
            <w:tcW w:w="2335" w:type="dxa"/>
            <w:shd w:val="clear" w:color="auto" w:fill="auto"/>
          </w:tcPr>
          <w:p w14:paraId="57D09B41" w14:textId="36728625" w:rsidR="00C964D2" w:rsidRPr="00580F5A" w:rsidRDefault="00C964D2" w:rsidP="00C964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AE"/>
              </w:rPr>
            </w:pPr>
            <w:r w:rsidRPr="00580F5A">
              <w:rPr>
                <w:rFonts w:hint="cs"/>
                <w:b/>
                <w:bCs/>
                <w:sz w:val="32"/>
                <w:szCs w:val="32"/>
                <w:rtl/>
              </w:rPr>
              <w:t>الاهداف التربوية</w:t>
            </w:r>
          </w:p>
        </w:tc>
        <w:tc>
          <w:tcPr>
            <w:tcW w:w="2885" w:type="dxa"/>
            <w:shd w:val="clear" w:color="auto" w:fill="auto"/>
          </w:tcPr>
          <w:p w14:paraId="78E0FA3B" w14:textId="6964E0D4" w:rsidR="00C964D2" w:rsidRPr="00580F5A" w:rsidRDefault="00C964D2" w:rsidP="00C964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hint="cs"/>
                <w:b/>
                <w:bCs/>
                <w:sz w:val="32"/>
                <w:szCs w:val="32"/>
                <w:rtl/>
              </w:rPr>
              <w:t>الاهداف التربوية</w:t>
            </w:r>
          </w:p>
        </w:tc>
        <w:tc>
          <w:tcPr>
            <w:tcW w:w="1079" w:type="dxa"/>
            <w:shd w:val="clear" w:color="auto" w:fill="auto"/>
          </w:tcPr>
          <w:p w14:paraId="69EC9FAB" w14:textId="77777777" w:rsidR="00C964D2" w:rsidRPr="00580F5A" w:rsidRDefault="00C964D2" w:rsidP="00C964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AE"/>
              </w:rPr>
              <w:t xml:space="preserve">شرح </w:t>
            </w: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مناقشة</w:t>
            </w:r>
          </w:p>
        </w:tc>
        <w:tc>
          <w:tcPr>
            <w:tcW w:w="1076" w:type="dxa"/>
            <w:shd w:val="clear" w:color="auto" w:fill="auto"/>
          </w:tcPr>
          <w:p w14:paraId="35B6553D" w14:textId="77777777" w:rsidR="00C964D2" w:rsidRPr="00580F5A" w:rsidRDefault="00C964D2" w:rsidP="00C964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مناقشة</w:t>
            </w:r>
          </w:p>
          <w:p w14:paraId="2EF0D124" w14:textId="77777777" w:rsidR="00C964D2" w:rsidRPr="00580F5A" w:rsidRDefault="00C964D2" w:rsidP="00C964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وأسئلة </w:t>
            </w: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lastRenderedPageBreak/>
              <w:t>واجوبة</w:t>
            </w:r>
          </w:p>
        </w:tc>
      </w:tr>
      <w:tr w:rsidR="00C964D2" w:rsidRPr="00580F5A" w14:paraId="73C331DE" w14:textId="77777777" w:rsidTr="00580F5A">
        <w:trPr>
          <w:trHeight w:val="319"/>
        </w:trPr>
        <w:tc>
          <w:tcPr>
            <w:tcW w:w="1355" w:type="dxa"/>
            <w:shd w:val="clear" w:color="auto" w:fill="auto"/>
          </w:tcPr>
          <w:p w14:paraId="002E7505" w14:textId="115D7260" w:rsidR="00C964D2" w:rsidRPr="00580F5A" w:rsidRDefault="00B517F4" w:rsidP="00C964D2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lastRenderedPageBreak/>
              <w:t>التاسع والعشرون</w:t>
            </w:r>
          </w:p>
        </w:tc>
        <w:tc>
          <w:tcPr>
            <w:tcW w:w="990" w:type="dxa"/>
            <w:shd w:val="clear" w:color="auto" w:fill="auto"/>
          </w:tcPr>
          <w:p w14:paraId="114BE29D" w14:textId="37042E7E" w:rsidR="00C964D2" w:rsidRPr="00580F5A" w:rsidRDefault="00B517F4" w:rsidP="00C964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2335" w:type="dxa"/>
            <w:shd w:val="clear" w:color="auto" w:fill="auto"/>
          </w:tcPr>
          <w:p w14:paraId="27415171" w14:textId="169EC747" w:rsidR="00C964D2" w:rsidRPr="00580F5A" w:rsidRDefault="00C964D2" w:rsidP="00C964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580F5A">
              <w:rPr>
                <w:rFonts w:hint="cs"/>
                <w:b/>
                <w:bCs/>
                <w:sz w:val="32"/>
                <w:szCs w:val="32"/>
                <w:rtl/>
              </w:rPr>
              <w:t xml:space="preserve">شرح تصنيف بلوم </w:t>
            </w:r>
            <w:r w:rsidR="0097173D" w:rsidRPr="00580F5A">
              <w:rPr>
                <w:rFonts w:hint="cs"/>
                <w:b/>
                <w:bCs/>
                <w:sz w:val="32"/>
                <w:szCs w:val="32"/>
                <w:rtl/>
              </w:rPr>
              <w:t>للأهداف</w:t>
            </w:r>
            <w:r w:rsidRPr="00580F5A">
              <w:rPr>
                <w:rFonts w:hint="cs"/>
                <w:b/>
                <w:bCs/>
                <w:sz w:val="32"/>
                <w:szCs w:val="32"/>
                <w:rtl/>
              </w:rPr>
              <w:t xml:space="preserve"> التربوية</w:t>
            </w:r>
          </w:p>
        </w:tc>
        <w:tc>
          <w:tcPr>
            <w:tcW w:w="2885" w:type="dxa"/>
            <w:shd w:val="clear" w:color="auto" w:fill="auto"/>
          </w:tcPr>
          <w:p w14:paraId="0FDE2AEF" w14:textId="4C3289A2" w:rsidR="00C964D2" w:rsidRPr="00580F5A" w:rsidRDefault="00C964D2" w:rsidP="00C964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580F5A">
              <w:rPr>
                <w:rFonts w:hint="cs"/>
                <w:b/>
                <w:bCs/>
                <w:sz w:val="32"/>
                <w:szCs w:val="32"/>
                <w:rtl/>
              </w:rPr>
              <w:t xml:space="preserve">تصنيف بلوم </w:t>
            </w:r>
            <w:r w:rsidR="00B517F4" w:rsidRPr="00580F5A">
              <w:rPr>
                <w:rFonts w:hint="cs"/>
                <w:b/>
                <w:bCs/>
                <w:sz w:val="32"/>
                <w:szCs w:val="32"/>
                <w:rtl/>
              </w:rPr>
              <w:t>للأهداف</w:t>
            </w:r>
            <w:r w:rsidRPr="00580F5A">
              <w:rPr>
                <w:rFonts w:hint="cs"/>
                <w:b/>
                <w:bCs/>
                <w:sz w:val="32"/>
                <w:szCs w:val="32"/>
                <w:rtl/>
              </w:rPr>
              <w:t xml:space="preserve"> التربوية</w:t>
            </w:r>
          </w:p>
        </w:tc>
        <w:tc>
          <w:tcPr>
            <w:tcW w:w="1079" w:type="dxa"/>
            <w:shd w:val="clear" w:color="auto" w:fill="auto"/>
          </w:tcPr>
          <w:p w14:paraId="5921D86E" w14:textId="00DC56D2" w:rsidR="00C964D2" w:rsidRPr="00580F5A" w:rsidRDefault="00C964D2" w:rsidP="00C964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AE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AE"/>
              </w:rPr>
              <w:t xml:space="preserve">شرح </w:t>
            </w: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مناقشة</w:t>
            </w:r>
          </w:p>
        </w:tc>
        <w:tc>
          <w:tcPr>
            <w:tcW w:w="1076" w:type="dxa"/>
            <w:shd w:val="clear" w:color="auto" w:fill="auto"/>
          </w:tcPr>
          <w:p w14:paraId="1FFB607A" w14:textId="77777777" w:rsidR="00C964D2" w:rsidRPr="00580F5A" w:rsidRDefault="00C964D2" w:rsidP="00C964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مناقشة</w:t>
            </w:r>
          </w:p>
          <w:p w14:paraId="0278EA5A" w14:textId="09B0E5EB" w:rsidR="00C964D2" w:rsidRPr="00580F5A" w:rsidRDefault="00C964D2" w:rsidP="00C964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وأسئلة واجوبة</w:t>
            </w:r>
          </w:p>
        </w:tc>
      </w:tr>
      <w:tr w:rsidR="00C964D2" w:rsidRPr="00580F5A" w14:paraId="7ADF2DD1" w14:textId="77777777" w:rsidTr="00580F5A">
        <w:trPr>
          <w:trHeight w:val="319"/>
        </w:trPr>
        <w:tc>
          <w:tcPr>
            <w:tcW w:w="1355" w:type="dxa"/>
            <w:shd w:val="clear" w:color="auto" w:fill="auto"/>
          </w:tcPr>
          <w:p w14:paraId="754E5992" w14:textId="60F72A4C" w:rsidR="00C964D2" w:rsidRPr="00580F5A" w:rsidRDefault="00B517F4" w:rsidP="00C964D2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580F5A"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ا</w:t>
            </w: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لثلاثون</w:t>
            </w:r>
          </w:p>
          <w:p w14:paraId="59F3A116" w14:textId="5A593430" w:rsidR="00C964D2" w:rsidRPr="00580F5A" w:rsidRDefault="00C964D2" w:rsidP="00C964D2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990" w:type="dxa"/>
            <w:shd w:val="clear" w:color="auto" w:fill="auto"/>
          </w:tcPr>
          <w:p w14:paraId="7277BA6E" w14:textId="77777777" w:rsidR="00C964D2" w:rsidRPr="00580F5A" w:rsidRDefault="00C964D2" w:rsidP="00C964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580F5A">
              <w:rPr>
                <w:rFonts w:asciiTheme="minorBidi" w:eastAsia="Calibri" w:hAnsiTheme="minorBidi" w:cstheme="min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2335" w:type="dxa"/>
            <w:shd w:val="clear" w:color="auto" w:fill="auto"/>
          </w:tcPr>
          <w:p w14:paraId="76380E4F" w14:textId="77777777" w:rsidR="00C964D2" w:rsidRPr="00580F5A" w:rsidRDefault="00C964D2" w:rsidP="00C964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AE"/>
              </w:rPr>
            </w:pPr>
            <w:r w:rsidRPr="00580F5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الامتحان الشهري</w:t>
            </w:r>
          </w:p>
        </w:tc>
        <w:tc>
          <w:tcPr>
            <w:tcW w:w="2885" w:type="dxa"/>
            <w:shd w:val="clear" w:color="auto" w:fill="auto"/>
          </w:tcPr>
          <w:p w14:paraId="5F89F2BF" w14:textId="77777777" w:rsidR="00C964D2" w:rsidRPr="00580F5A" w:rsidRDefault="00C964D2" w:rsidP="00C964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580F5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الامتحان الشهري</w:t>
            </w:r>
          </w:p>
        </w:tc>
        <w:tc>
          <w:tcPr>
            <w:tcW w:w="1079" w:type="dxa"/>
            <w:shd w:val="clear" w:color="auto" w:fill="auto"/>
          </w:tcPr>
          <w:p w14:paraId="4A326194" w14:textId="77777777" w:rsidR="00C964D2" w:rsidRPr="00580F5A" w:rsidRDefault="00C964D2" w:rsidP="00C964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AE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AE"/>
              </w:rPr>
              <w:t>امتحان تحريري</w:t>
            </w:r>
          </w:p>
        </w:tc>
        <w:tc>
          <w:tcPr>
            <w:tcW w:w="1076" w:type="dxa"/>
            <w:shd w:val="clear" w:color="auto" w:fill="auto"/>
          </w:tcPr>
          <w:p w14:paraId="09D63C97" w14:textId="77777777" w:rsidR="00C964D2" w:rsidRPr="00580F5A" w:rsidRDefault="00C964D2" w:rsidP="00C964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</w:p>
        </w:tc>
      </w:tr>
    </w:tbl>
    <w:p w14:paraId="5EED9745" w14:textId="77777777" w:rsidR="00EF148E" w:rsidRPr="00580F5A" w:rsidRDefault="00EF148E" w:rsidP="00EF148E">
      <w:pPr>
        <w:shd w:val="clear" w:color="auto" w:fill="FFFFFF"/>
        <w:rPr>
          <w:rFonts w:asciiTheme="minorBidi" w:hAnsiTheme="minorBidi" w:cstheme="minorBidi"/>
          <w:b/>
          <w:bCs/>
          <w:vanish/>
          <w:sz w:val="28"/>
          <w:szCs w:val="28"/>
        </w:rPr>
      </w:pPr>
    </w:p>
    <w:p w14:paraId="5BD12514" w14:textId="77777777" w:rsidR="00EF148E" w:rsidRPr="00580F5A" w:rsidRDefault="00EF148E" w:rsidP="00EF148E">
      <w:pPr>
        <w:shd w:val="clear" w:color="auto" w:fill="FFFFFF"/>
        <w:rPr>
          <w:rFonts w:asciiTheme="minorBidi" w:hAnsiTheme="minorBidi" w:cstheme="minorBidi"/>
          <w:b/>
          <w:bCs/>
          <w:sz w:val="28"/>
          <w:szCs w:val="28"/>
          <w:rtl/>
        </w:rPr>
      </w:pPr>
    </w:p>
    <w:tbl>
      <w:tblPr>
        <w:bidiVisual/>
        <w:tblW w:w="9796" w:type="dxa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83"/>
        <w:gridCol w:w="5713"/>
      </w:tblGrid>
      <w:tr w:rsidR="00EF148E" w:rsidRPr="00580F5A" w14:paraId="6944294A" w14:textId="77777777" w:rsidTr="002C113A">
        <w:trPr>
          <w:trHeight w:val="477"/>
        </w:trPr>
        <w:tc>
          <w:tcPr>
            <w:tcW w:w="9796" w:type="dxa"/>
            <w:gridSpan w:val="2"/>
            <w:shd w:val="clear" w:color="auto" w:fill="auto"/>
          </w:tcPr>
          <w:p w14:paraId="01886981" w14:textId="77777777" w:rsidR="00EF148E" w:rsidRPr="00580F5A" w:rsidRDefault="00EF148E" w:rsidP="002C113A">
            <w:pPr>
              <w:shd w:val="clear" w:color="auto" w:fill="FFFFFF"/>
              <w:tabs>
                <w:tab w:val="left" w:pos="252"/>
                <w:tab w:val="left" w:pos="432"/>
              </w:tabs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sz w:val="28"/>
                <w:szCs w:val="28"/>
                <w:rtl/>
                <w:lang w:bidi="ar-IQ"/>
              </w:rPr>
              <w:t xml:space="preserve">11.البنية التحتية </w:t>
            </w:r>
          </w:p>
        </w:tc>
      </w:tr>
      <w:tr w:rsidR="00EF148E" w:rsidRPr="00580F5A" w14:paraId="7DF1A49F" w14:textId="77777777" w:rsidTr="002C113A">
        <w:trPr>
          <w:trHeight w:val="570"/>
        </w:trPr>
        <w:tc>
          <w:tcPr>
            <w:tcW w:w="4083" w:type="dxa"/>
            <w:shd w:val="clear" w:color="auto" w:fill="auto"/>
          </w:tcPr>
          <w:p w14:paraId="76F0FB42" w14:textId="77777777" w:rsidR="00EF148E" w:rsidRPr="00580F5A" w:rsidRDefault="00EF148E" w:rsidP="002C113A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sz w:val="28"/>
                <w:szCs w:val="28"/>
                <w:rtl/>
                <w:lang w:bidi="ar-IQ"/>
              </w:rPr>
              <w:t xml:space="preserve">1ـ الكتب المقررة المطلوبة </w:t>
            </w:r>
          </w:p>
        </w:tc>
        <w:tc>
          <w:tcPr>
            <w:tcW w:w="5713" w:type="dxa"/>
            <w:shd w:val="clear" w:color="auto" w:fill="auto"/>
          </w:tcPr>
          <w:p w14:paraId="7FC32F11" w14:textId="051E8419" w:rsidR="00EF148E" w:rsidRPr="00580F5A" w:rsidRDefault="00EF148E" w:rsidP="002C113A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EF148E" w:rsidRPr="00580F5A" w14:paraId="4E835873" w14:textId="77777777" w:rsidTr="002C113A">
        <w:trPr>
          <w:trHeight w:val="1005"/>
        </w:trPr>
        <w:tc>
          <w:tcPr>
            <w:tcW w:w="4083" w:type="dxa"/>
            <w:shd w:val="clear" w:color="auto" w:fill="auto"/>
          </w:tcPr>
          <w:p w14:paraId="3A4554EF" w14:textId="77777777" w:rsidR="00EF148E" w:rsidRPr="00580F5A" w:rsidRDefault="00EF148E" w:rsidP="002C113A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sz w:val="28"/>
                <w:szCs w:val="28"/>
                <w:rtl/>
                <w:lang w:bidi="ar-IQ"/>
              </w:rPr>
              <w:t xml:space="preserve">2ـ المراجع الرئيسية (المصادر)  </w:t>
            </w:r>
          </w:p>
        </w:tc>
        <w:tc>
          <w:tcPr>
            <w:tcW w:w="5713" w:type="dxa"/>
            <w:shd w:val="clear" w:color="auto" w:fill="auto"/>
          </w:tcPr>
          <w:p w14:paraId="2350F441" w14:textId="77777777" w:rsidR="00EF148E" w:rsidRDefault="00B517F4" w:rsidP="002C113A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sz w:val="28"/>
                <w:szCs w:val="28"/>
                <w:rtl/>
                <w:lang w:bidi="ar-IQ"/>
              </w:rPr>
              <w:t>علم النفس التربوي -تأليف أ.م.د.رؤوف القيسي-</w:t>
            </w:r>
          </w:p>
          <w:p w14:paraId="10D82154" w14:textId="06801800" w:rsidR="00B517F4" w:rsidRPr="00580F5A" w:rsidRDefault="00B517F4" w:rsidP="002C113A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sz w:val="28"/>
                <w:szCs w:val="28"/>
                <w:rtl/>
                <w:lang w:bidi="ar-IQ"/>
              </w:rPr>
              <w:t>جامعة نكريت الطبعة الأولى 2008</w:t>
            </w:r>
          </w:p>
        </w:tc>
      </w:tr>
      <w:tr w:rsidR="00EF148E" w:rsidRPr="00580F5A" w14:paraId="5A030DCE" w14:textId="77777777" w:rsidTr="002C113A">
        <w:trPr>
          <w:trHeight w:val="1247"/>
        </w:trPr>
        <w:tc>
          <w:tcPr>
            <w:tcW w:w="4083" w:type="dxa"/>
            <w:shd w:val="clear" w:color="auto" w:fill="auto"/>
          </w:tcPr>
          <w:p w14:paraId="1FE511D1" w14:textId="77777777" w:rsidR="00EF148E" w:rsidRPr="00580F5A" w:rsidRDefault="00EF148E" w:rsidP="002C113A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sz w:val="28"/>
                <w:szCs w:val="28"/>
                <w:rtl/>
                <w:lang w:bidi="ar-IQ"/>
              </w:rPr>
              <w:t>اـ الكتب والمراجع التي يوصى بها                 ( المجلات العلمية , التقارير ,....  )</w:t>
            </w:r>
          </w:p>
        </w:tc>
        <w:tc>
          <w:tcPr>
            <w:tcW w:w="5713" w:type="dxa"/>
            <w:shd w:val="clear" w:color="auto" w:fill="auto"/>
          </w:tcPr>
          <w:p w14:paraId="34F61F51" w14:textId="77777777" w:rsidR="005F39BF" w:rsidRDefault="00EF148E" w:rsidP="002C113A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580F5A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 xml:space="preserve"> </w:t>
            </w:r>
            <w:r w:rsidR="00B517F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علم النفس التربوي </w:t>
            </w:r>
            <w:r w:rsidR="005F39B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–</w:t>
            </w:r>
            <w:r w:rsidR="00B517F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F39BF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ا.د. صالح محمد أبو جودة</w:t>
            </w:r>
          </w:p>
          <w:p w14:paraId="1367478D" w14:textId="720F14D1" w:rsidR="005F39BF" w:rsidRDefault="005F39BF" w:rsidP="005F39BF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علم النفس التربوي-د. عبدالمجيد نشواني -دار الفرقان للنشر والتوزيع ط1</w:t>
            </w:r>
          </w:p>
          <w:p w14:paraId="31E930D4" w14:textId="7C30AAA2" w:rsidR="005F39BF" w:rsidRPr="00580F5A" w:rsidRDefault="005F39BF" w:rsidP="002C113A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EF148E" w:rsidRPr="00580F5A" w14:paraId="502C3B0A" w14:textId="77777777" w:rsidTr="002C113A">
        <w:trPr>
          <w:trHeight w:val="1247"/>
        </w:trPr>
        <w:tc>
          <w:tcPr>
            <w:tcW w:w="4083" w:type="dxa"/>
            <w:shd w:val="clear" w:color="auto" w:fill="auto"/>
          </w:tcPr>
          <w:p w14:paraId="42357B0B" w14:textId="77777777" w:rsidR="00EF148E" w:rsidRPr="00580F5A" w:rsidRDefault="00EF148E" w:rsidP="002C113A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sz w:val="28"/>
                <w:szCs w:val="28"/>
                <w:rtl/>
                <w:lang w:bidi="ar-IQ"/>
              </w:rPr>
              <w:t>ب ـ المراجع الالكترونية، مواقع الانترنيت ....</w:t>
            </w:r>
          </w:p>
        </w:tc>
        <w:tc>
          <w:tcPr>
            <w:tcW w:w="5713" w:type="dxa"/>
            <w:shd w:val="clear" w:color="auto" w:fill="auto"/>
          </w:tcPr>
          <w:p w14:paraId="18BE1B5B" w14:textId="2A04705A" w:rsidR="00EF148E" w:rsidRPr="00580F5A" w:rsidRDefault="00EF148E" w:rsidP="002C113A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sz w:val="40"/>
                <w:szCs w:val="40"/>
                <w:lang w:bidi="ar-IQ"/>
              </w:rPr>
            </w:pPr>
            <w:r w:rsidRPr="00580F5A">
              <w:rPr>
                <w:rFonts w:hint="cs"/>
                <w:b/>
                <w:bCs/>
                <w:sz w:val="40"/>
                <w:szCs w:val="40"/>
                <w:rtl/>
              </w:rPr>
              <w:t xml:space="preserve">مواقع </w:t>
            </w:r>
            <w:r w:rsidR="00B517F4">
              <w:rPr>
                <w:rFonts w:hint="cs"/>
                <w:b/>
                <w:bCs/>
                <w:sz w:val="40"/>
                <w:szCs w:val="40"/>
                <w:rtl/>
              </w:rPr>
              <w:t>تتناول علم النفس التربوي</w:t>
            </w:r>
            <w:hyperlink r:id="rId8" w:history="1"/>
          </w:p>
        </w:tc>
      </w:tr>
    </w:tbl>
    <w:p w14:paraId="4BE1C553" w14:textId="77777777" w:rsidR="00EF148E" w:rsidRPr="00580F5A" w:rsidRDefault="00EF148E" w:rsidP="00EF148E">
      <w:pPr>
        <w:shd w:val="clear" w:color="auto" w:fill="FFFFFF"/>
        <w:rPr>
          <w:rFonts w:asciiTheme="minorBidi" w:hAnsiTheme="minorBidi" w:cstheme="minorBidi"/>
          <w:b/>
          <w:bCs/>
          <w:sz w:val="28"/>
          <w:szCs w:val="28"/>
          <w:rtl/>
        </w:rPr>
      </w:pPr>
    </w:p>
    <w:tbl>
      <w:tblPr>
        <w:bidiVisual/>
        <w:tblW w:w="9720" w:type="dxa"/>
        <w:tblInd w:w="-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EF148E" w:rsidRPr="00580F5A" w14:paraId="72D5E978" w14:textId="77777777" w:rsidTr="002C113A">
        <w:trPr>
          <w:trHeight w:val="419"/>
        </w:trPr>
        <w:tc>
          <w:tcPr>
            <w:tcW w:w="9720" w:type="dxa"/>
            <w:shd w:val="clear" w:color="auto" w:fill="auto"/>
          </w:tcPr>
          <w:p w14:paraId="2F5BE110" w14:textId="230000E1" w:rsidR="00EF148E" w:rsidRPr="00580F5A" w:rsidRDefault="00EF148E" w:rsidP="002C113A">
            <w:pPr>
              <w:shd w:val="clear" w:color="auto" w:fill="FFFFFF"/>
              <w:tabs>
                <w:tab w:val="left" w:pos="507"/>
              </w:tabs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sz w:val="28"/>
                <w:szCs w:val="28"/>
                <w:lang w:bidi="ar-IQ"/>
              </w:rPr>
              <w:t>12</w:t>
            </w:r>
            <w:r w:rsidRPr="00580F5A">
              <w:rPr>
                <w:rFonts w:asciiTheme="minorBidi" w:eastAsia="Calibri" w:hAnsiTheme="minorBidi" w:cstheme="minorBidi"/>
                <w:b/>
                <w:bCs/>
                <w:sz w:val="28"/>
                <w:szCs w:val="28"/>
                <w:rtl/>
                <w:lang w:bidi="ar-IQ"/>
              </w:rPr>
              <w:t xml:space="preserve">. خطة تطوير المقرر الدراسي </w:t>
            </w:r>
            <w:r w:rsidRPr="00580F5A">
              <w:rPr>
                <w:rFonts w:asciiTheme="minorBidi" w:eastAsia="Calibri" w:hAnsiTheme="minorBidi" w:cstheme="minorBidi" w:hint="cs"/>
                <w:b/>
                <w:bCs/>
                <w:sz w:val="28"/>
                <w:szCs w:val="28"/>
                <w:rtl/>
                <w:lang w:bidi="ar-IQ"/>
              </w:rPr>
              <w:t>/ إضافة</w:t>
            </w:r>
            <w:r w:rsidR="00B517F4">
              <w:rPr>
                <w:rFonts w:asciiTheme="minorBidi" w:eastAsia="Calibri" w:hAnsiTheme="minorBidi" w:cstheme="minorBidi" w:hint="cs"/>
                <w:b/>
                <w:bCs/>
                <w:sz w:val="28"/>
                <w:szCs w:val="28"/>
                <w:rtl/>
                <w:lang w:bidi="ar-IQ"/>
              </w:rPr>
              <w:t xml:space="preserve"> التجارب  الخاصة بنظريات التعلم الاربع</w:t>
            </w:r>
          </w:p>
        </w:tc>
      </w:tr>
      <w:tr w:rsidR="00EF148E" w:rsidRPr="00580F5A" w14:paraId="788E5322" w14:textId="77777777" w:rsidTr="002C113A">
        <w:trPr>
          <w:trHeight w:val="495"/>
        </w:trPr>
        <w:tc>
          <w:tcPr>
            <w:tcW w:w="9720" w:type="dxa"/>
            <w:shd w:val="clear" w:color="auto" w:fill="auto"/>
          </w:tcPr>
          <w:p w14:paraId="136A8573" w14:textId="77777777" w:rsidR="00EF148E" w:rsidRPr="00580F5A" w:rsidRDefault="00EF148E" w:rsidP="002C113A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inorBidi" w:eastAsia="Calibri" w:hAnsiTheme="minorBidi" w:cstheme="minorBidi"/>
                <w:b/>
                <w:bCs/>
                <w:sz w:val="28"/>
                <w:szCs w:val="28"/>
                <w:lang w:bidi="ar-IQ"/>
              </w:rPr>
            </w:pPr>
            <w:r w:rsidRPr="00580F5A">
              <w:rPr>
                <w:rFonts w:asciiTheme="minorBidi" w:eastAsia="Calibri" w:hAnsiTheme="minorBidi" w:cstheme="minorBidi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</w:p>
        </w:tc>
      </w:tr>
    </w:tbl>
    <w:p w14:paraId="07182EB3" w14:textId="77777777" w:rsidR="00EF148E" w:rsidRPr="00580F5A" w:rsidRDefault="00EF148E" w:rsidP="00EF148E">
      <w:pPr>
        <w:rPr>
          <w:rFonts w:asciiTheme="minorBidi" w:hAnsiTheme="minorBidi" w:cstheme="minorBidi"/>
          <w:b/>
          <w:bCs/>
          <w:sz w:val="28"/>
          <w:szCs w:val="28"/>
          <w:rtl/>
          <w:lang w:bidi="ar-IQ"/>
        </w:rPr>
      </w:pPr>
    </w:p>
    <w:p w14:paraId="3A9BF0BA" w14:textId="77777777" w:rsidR="00CF4DA6" w:rsidRPr="00580F5A" w:rsidRDefault="00CF4DA6">
      <w:pPr>
        <w:rPr>
          <w:b/>
          <w:bCs/>
          <w:sz w:val="22"/>
          <w:szCs w:val="22"/>
          <w:lang w:bidi="ar-IQ"/>
        </w:rPr>
      </w:pPr>
    </w:p>
    <w:sectPr w:rsidR="00CF4DA6" w:rsidRPr="00580F5A" w:rsidSect="00BF2B60">
      <w:footerReference w:type="default" r:id="rId9"/>
      <w:pgSz w:w="11906" w:h="16838" w:code="9"/>
      <w:pgMar w:top="993" w:right="1797" w:bottom="1560" w:left="1797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C020E3" w14:textId="77777777" w:rsidR="00C762AB" w:rsidRDefault="00C762AB">
      <w:r>
        <w:separator/>
      </w:r>
    </w:p>
  </w:endnote>
  <w:endnote w:type="continuationSeparator" w:id="0">
    <w:p w14:paraId="4649FF79" w14:textId="77777777" w:rsidR="00C762AB" w:rsidRDefault="00C76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altName w:val="Traditional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horzAnchor="margin" w:tblpXSpec="center" w:tblpY="1"/>
      <w:bidiVisual/>
      <w:tblW w:w="5720" w:type="pct"/>
      <w:tblLook w:val="04A0" w:firstRow="1" w:lastRow="0" w:firstColumn="1" w:lastColumn="0" w:noHBand="0" w:noVBand="1"/>
    </w:tblPr>
    <w:tblGrid>
      <w:gridCol w:w="4390"/>
      <w:gridCol w:w="976"/>
      <w:gridCol w:w="4390"/>
    </w:tblGrid>
    <w:tr w:rsidR="00263BE3" w14:paraId="68ADAA02" w14:textId="77777777" w:rsidTr="00807DE1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45C43982" w14:textId="77777777" w:rsidR="00263BE3" w:rsidRPr="007B671C" w:rsidRDefault="00C762AB" w:rsidP="00807DE1">
          <w:pPr>
            <w:pStyle w:val="a5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13DEF7B6" w14:textId="77777777" w:rsidR="00263BE3" w:rsidRPr="00807DE1" w:rsidRDefault="00C762AB" w:rsidP="00807DE1">
          <w:pPr>
            <w:pStyle w:val="a6"/>
            <w:rPr>
              <w:rFonts w:ascii="Cambria" w:hAnsi="Cambria"/>
            </w:rPr>
          </w:pPr>
          <w:r w:rsidRPr="00807DE1">
            <w:rPr>
              <w:rFonts w:ascii="Cambria" w:hAnsi="Cambria"/>
              <w:b/>
              <w:bCs/>
              <w:rtl/>
              <w:lang w:val="ar-SA"/>
            </w:rPr>
            <w:t xml:space="preserve">الصفحة </w:t>
          </w:r>
          <w:r w:rsidRPr="00807DE1">
            <w:rPr>
              <w:rFonts w:cs="Arial"/>
            </w:rPr>
            <w:fldChar w:fldCharType="begin"/>
          </w:r>
          <w:r w:rsidRPr="007B671C">
            <w:rPr>
              <w:rFonts w:cs="Arial"/>
            </w:rPr>
            <w:instrText>PAGE  \* MERGEFORMAT</w:instrText>
          </w:r>
          <w:r w:rsidRPr="00807DE1">
            <w:rPr>
              <w:rFonts w:cs="Arial"/>
            </w:rPr>
            <w:fldChar w:fldCharType="separate"/>
          </w:r>
          <w:r w:rsidR="00D1363F" w:rsidRPr="00D1363F">
            <w:rPr>
              <w:rFonts w:ascii="Cambria" w:hAnsi="Cambria"/>
              <w:b/>
              <w:bCs/>
              <w:noProof/>
              <w:rtl/>
              <w:lang w:val="ar-SA"/>
            </w:rPr>
            <w:t>2</w:t>
          </w:r>
          <w:r w:rsidRPr="00807DE1">
            <w:rPr>
              <w:rFonts w:ascii="Cambria" w:hAnsi="Cambria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6BD1BF88" w14:textId="77777777" w:rsidR="00263BE3" w:rsidRPr="007B671C" w:rsidRDefault="00C762AB" w:rsidP="00807DE1">
          <w:pPr>
            <w:pStyle w:val="a5"/>
            <w:rPr>
              <w:rFonts w:ascii="Cambria" w:hAnsi="Cambria"/>
              <w:b/>
              <w:bCs/>
              <w:lang w:val="en-US" w:eastAsia="en-US"/>
            </w:rPr>
          </w:pPr>
        </w:p>
      </w:tc>
    </w:tr>
    <w:tr w:rsidR="00263BE3" w14:paraId="50C1EE10" w14:textId="77777777" w:rsidTr="00807DE1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695FF441" w14:textId="77777777" w:rsidR="00263BE3" w:rsidRPr="007B671C" w:rsidRDefault="00C762AB" w:rsidP="00807DE1">
          <w:pPr>
            <w:pStyle w:val="a5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/>
        </w:tcPr>
        <w:p w14:paraId="212A402D" w14:textId="77777777" w:rsidR="00263BE3" w:rsidRPr="007B671C" w:rsidRDefault="00C762AB" w:rsidP="00807DE1">
          <w:pPr>
            <w:pStyle w:val="a5"/>
            <w:jc w:val="cent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6CECBAAA" w14:textId="77777777" w:rsidR="00263BE3" w:rsidRPr="007B671C" w:rsidRDefault="00C762AB" w:rsidP="00807DE1">
          <w:pPr>
            <w:pStyle w:val="a5"/>
            <w:rPr>
              <w:rFonts w:ascii="Cambria" w:hAnsi="Cambria"/>
              <w:b/>
              <w:bCs/>
              <w:lang w:val="en-US" w:eastAsia="en-US"/>
            </w:rPr>
          </w:pPr>
        </w:p>
      </w:tc>
    </w:tr>
  </w:tbl>
  <w:p w14:paraId="3AD6C1A4" w14:textId="77777777" w:rsidR="00263BE3" w:rsidRDefault="00C762A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EC7092" w14:textId="77777777" w:rsidR="00C762AB" w:rsidRDefault="00C762AB">
      <w:r>
        <w:separator/>
      </w:r>
    </w:p>
  </w:footnote>
  <w:footnote w:type="continuationSeparator" w:id="0">
    <w:p w14:paraId="380AD87D" w14:textId="77777777" w:rsidR="00C762AB" w:rsidRDefault="00C762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93DF5"/>
    <w:multiLevelType w:val="hybridMultilevel"/>
    <w:tmpl w:val="8194A26C"/>
    <w:lvl w:ilvl="0" w:tplc="64487C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85918"/>
    <w:multiLevelType w:val="hybridMultilevel"/>
    <w:tmpl w:val="F50E9F0A"/>
    <w:lvl w:ilvl="0" w:tplc="7DD82F74">
      <w:start w:val="10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9A6E6F"/>
    <w:multiLevelType w:val="hybridMultilevel"/>
    <w:tmpl w:val="AD0291F8"/>
    <w:lvl w:ilvl="0" w:tplc="D3F60B74">
      <w:start w:val="1"/>
      <w:numFmt w:val="decimal"/>
      <w:lvlText w:val="%1-"/>
      <w:lvlJc w:val="left"/>
      <w:pPr>
        <w:ind w:left="972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">
    <w:nsid w:val="725A27D9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48E"/>
    <w:rsid w:val="00297D26"/>
    <w:rsid w:val="004129FB"/>
    <w:rsid w:val="00580F5A"/>
    <w:rsid w:val="005F39BF"/>
    <w:rsid w:val="00921299"/>
    <w:rsid w:val="0097173D"/>
    <w:rsid w:val="009A1C0F"/>
    <w:rsid w:val="00B071F3"/>
    <w:rsid w:val="00B517F4"/>
    <w:rsid w:val="00C36D21"/>
    <w:rsid w:val="00C762AB"/>
    <w:rsid w:val="00C964D2"/>
    <w:rsid w:val="00CF4DA6"/>
    <w:rsid w:val="00D1363F"/>
    <w:rsid w:val="00EF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B98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48E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C0F"/>
    <w:pPr>
      <w:ind w:left="720"/>
      <w:contextualSpacing/>
    </w:pPr>
  </w:style>
  <w:style w:type="paragraph" w:styleId="a4">
    <w:name w:val="footer"/>
    <w:basedOn w:val="a"/>
    <w:link w:val="Char"/>
    <w:rsid w:val="00EF148E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4"/>
    <w:rsid w:val="00EF148E"/>
    <w:rPr>
      <w:rFonts w:ascii="Times New Roman" w:eastAsia="Times New Roman" w:hAnsi="Times New Roman" w:cs="Traditional Arabic"/>
      <w:sz w:val="20"/>
      <w:szCs w:val="20"/>
    </w:rPr>
  </w:style>
  <w:style w:type="paragraph" w:styleId="a5">
    <w:name w:val="header"/>
    <w:basedOn w:val="a"/>
    <w:link w:val="Char0"/>
    <w:uiPriority w:val="99"/>
    <w:rsid w:val="00EF148E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customStyle="1" w:styleId="Char0">
    <w:name w:val="رأس الصفحة Char"/>
    <w:basedOn w:val="a0"/>
    <w:link w:val="a5"/>
    <w:uiPriority w:val="99"/>
    <w:rsid w:val="00EF148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6">
    <w:name w:val="No Spacing"/>
    <w:link w:val="Char1"/>
    <w:uiPriority w:val="1"/>
    <w:qFormat/>
    <w:rsid w:val="00EF148E"/>
    <w:pPr>
      <w:bidi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har1">
    <w:name w:val="بلا تباعد Char"/>
    <w:link w:val="a6"/>
    <w:uiPriority w:val="1"/>
    <w:rsid w:val="00EF148E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48E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C0F"/>
    <w:pPr>
      <w:ind w:left="720"/>
      <w:contextualSpacing/>
    </w:pPr>
  </w:style>
  <w:style w:type="paragraph" w:styleId="a4">
    <w:name w:val="footer"/>
    <w:basedOn w:val="a"/>
    <w:link w:val="Char"/>
    <w:rsid w:val="00EF148E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4"/>
    <w:rsid w:val="00EF148E"/>
    <w:rPr>
      <w:rFonts w:ascii="Times New Roman" w:eastAsia="Times New Roman" w:hAnsi="Times New Roman" w:cs="Traditional Arabic"/>
      <w:sz w:val="20"/>
      <w:szCs w:val="20"/>
    </w:rPr>
  </w:style>
  <w:style w:type="paragraph" w:styleId="a5">
    <w:name w:val="header"/>
    <w:basedOn w:val="a"/>
    <w:link w:val="Char0"/>
    <w:uiPriority w:val="99"/>
    <w:rsid w:val="00EF148E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customStyle="1" w:styleId="Char0">
    <w:name w:val="رأس الصفحة Char"/>
    <w:basedOn w:val="a0"/>
    <w:link w:val="a5"/>
    <w:uiPriority w:val="99"/>
    <w:rsid w:val="00EF148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6">
    <w:name w:val="No Spacing"/>
    <w:link w:val="Char1"/>
    <w:uiPriority w:val="1"/>
    <w:qFormat/>
    <w:rsid w:val="00EF148E"/>
    <w:pPr>
      <w:bidi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har1">
    <w:name w:val="بلا تباعد Char"/>
    <w:link w:val="a6"/>
    <w:uiPriority w:val="1"/>
    <w:rsid w:val="00EF148E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English_Wikipedi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886</Words>
  <Characters>5054</Characters>
  <Application>Microsoft Office Word</Application>
  <DocSecurity>0</DocSecurity>
  <Lines>42</Lines>
  <Paragraphs>11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Al-Qaisar Technologies</Company>
  <LinksUpToDate>false</LinksUpToDate>
  <CharactersWithSpaces>5929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Ahmed900</dc:creator>
  <cp:lastModifiedBy>Shamfuture</cp:lastModifiedBy>
  <cp:revision>2</cp:revision>
  <dcterms:created xsi:type="dcterms:W3CDTF">2025-12-07T18:06:00Z</dcterms:created>
  <dcterms:modified xsi:type="dcterms:W3CDTF">2025-12-07T18:06:00Z</dcterms:modified>
</cp:coreProperties>
</file>