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066"/>
        <w:gridCol w:w="61"/>
        <w:gridCol w:w="3005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6D79966F" w:rsidR="00C36E64" w:rsidRPr="004B771F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bookmarkStart w:id="0" w:name="_GoBack"/>
            <w:bookmarkEnd w:id="0"/>
            <w:r w:rsidRPr="004B771F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Course Name:</w:t>
            </w:r>
            <w:r w:rsidR="00920BD4" w:rsidRPr="004B771F">
              <w:rPr>
                <w:rFonts w:asciiTheme="majorBidi" w:hAnsiTheme="majorBidi" w:cstheme="majorBidi"/>
                <w:position w:val="-1"/>
                <w:sz w:val="24"/>
                <w:szCs w:val="24"/>
                <w:lang w:bidi="ar-IQ"/>
              </w:rPr>
              <w:t xml:space="preserve"> Methods of Teaching English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  <w:shd w:val="clear" w:color="auto" w:fill="auto"/>
          </w:tcPr>
          <w:p w14:paraId="2B00DA0B" w14:textId="50D4721D" w:rsidR="00C36E64" w:rsidRPr="004B771F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4D6459BF" w:rsidR="00C36E64" w:rsidRPr="004B771F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Course Code: </w:t>
            </w:r>
            <w:r w:rsidR="00326601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ENG30009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shd w:val="clear" w:color="auto" w:fill="auto"/>
            <w:vAlign w:val="center"/>
          </w:tcPr>
          <w:p w14:paraId="232B5A42" w14:textId="2BB656EF" w:rsidR="00C36E64" w:rsidRPr="004B771F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2C3BAAFA" w:rsidR="00C36E64" w:rsidRPr="004B771F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Semester / Year:</w:t>
            </w:r>
            <w:r w:rsidR="00920BD4" w:rsidRPr="004B771F">
              <w:rPr>
                <w:rFonts w:asciiTheme="majorBidi" w:hAnsiTheme="majorBidi" w:cstheme="majorBidi"/>
                <w:position w:val="-1"/>
                <w:sz w:val="24"/>
                <w:szCs w:val="24"/>
              </w:rPr>
              <w:t xml:space="preserve"> </w:t>
            </w:r>
            <w:r w:rsidR="00AB7924" w:rsidRPr="004B771F">
              <w:rPr>
                <w:rFonts w:asciiTheme="majorBidi" w:hAnsiTheme="majorBidi" w:cstheme="majorBidi"/>
                <w:position w:val="-1"/>
                <w:sz w:val="24"/>
                <w:szCs w:val="24"/>
              </w:rPr>
              <w:t xml:space="preserve">  yearly, </w:t>
            </w:r>
            <w:r w:rsidR="00920BD4" w:rsidRPr="004B771F">
              <w:rPr>
                <w:rFonts w:asciiTheme="majorBidi" w:hAnsiTheme="majorBidi" w:cstheme="majorBidi"/>
                <w:position w:val="-1"/>
                <w:sz w:val="24"/>
                <w:szCs w:val="24"/>
              </w:rPr>
              <w:t>Sixth course</w:t>
            </w:r>
            <w:r w:rsidR="00920BD4" w:rsidRPr="004B771F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 xml:space="preserve"> (2025-2026)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  <w:shd w:val="clear" w:color="auto" w:fill="auto"/>
          </w:tcPr>
          <w:p w14:paraId="34B40AE3" w14:textId="2479BFEB" w:rsidR="00C36E64" w:rsidRPr="004B771F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4A60A454" w:rsidR="00C36E64" w:rsidRPr="004B771F" w:rsidRDefault="00C36E64" w:rsidP="0032660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Description Preparation Date:</w:t>
            </w:r>
            <w:r w:rsidR="00326601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 xml:space="preserve">  </w:t>
            </w:r>
            <w:r w:rsidR="00326601" w:rsidRPr="00326601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17/11/2025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  <w:shd w:val="clear" w:color="auto" w:fill="auto"/>
          </w:tcPr>
          <w:p w14:paraId="7F943CB7" w14:textId="3E1A4272" w:rsidR="00C36E64" w:rsidRPr="004B771F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1A3ECB9F" w:rsidR="00C36E64" w:rsidRPr="004B771F" w:rsidRDefault="00C36E64" w:rsidP="00326601">
            <w:pPr>
              <w:numPr>
                <w:ilvl w:val="0"/>
                <w:numId w:val="48"/>
              </w:num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4B771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Available Attendance Forms: </w:t>
            </w:r>
            <w:r w:rsidR="00326601" w:rsidRPr="00326601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="00326601" w:rsidRPr="00326601">
              <w:rPr>
                <w:rFonts w:asciiTheme="majorBidi" w:eastAsia="Calibri" w:hAnsiTheme="majorBidi" w:cstheme="majorBidi"/>
                <w:sz w:val="24"/>
                <w:szCs w:val="24"/>
              </w:rPr>
              <w:t>Weekly (Theoretically)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  <w:shd w:val="clear" w:color="auto" w:fill="auto"/>
          </w:tcPr>
          <w:p w14:paraId="7C5331D8" w14:textId="4EA88E4F" w:rsidR="00C36E64" w:rsidRPr="004B771F" w:rsidRDefault="00AB7924" w:rsidP="00AB792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4B771F" w:rsidRDefault="00C36E64" w:rsidP="00C36E64">
            <w:pPr>
              <w:numPr>
                <w:ilvl w:val="0"/>
                <w:numId w:val="48"/>
              </w:num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4B771F">
              <w:rPr>
                <w:rFonts w:asciiTheme="majorBidi" w:eastAsia="Calibri" w:hAnsiTheme="majorBidi" w:cstheme="majorBidi"/>
                <w:sz w:val="24"/>
                <w:szCs w:val="24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  <w:shd w:val="clear" w:color="auto" w:fill="auto"/>
          </w:tcPr>
          <w:p w14:paraId="038C9B6F" w14:textId="21683C02" w:rsidR="00C36E64" w:rsidRPr="004B771F" w:rsidRDefault="00430B56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30- 30and the weeks, 15</w:t>
            </w:r>
            <w:r w:rsidR="00AB7924" w:rsidRPr="004B771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for each semester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4B771F" w:rsidRDefault="00C36E64" w:rsidP="00C36E64">
            <w:pPr>
              <w:numPr>
                <w:ilvl w:val="0"/>
                <w:numId w:val="48"/>
              </w:num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4B771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Course administrator's name (mention all, 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  <w:shd w:val="clear" w:color="auto" w:fill="auto"/>
          </w:tcPr>
          <w:p w14:paraId="7D33CF85" w14:textId="5101CC47" w:rsidR="00AB7924" w:rsidRPr="004B771F" w:rsidRDefault="00920BD4" w:rsidP="00AB792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Prof. Dr. Estabraq Rasheed Ibrahim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4B771F" w:rsidRDefault="00C36E64" w:rsidP="00C36E64">
            <w:pPr>
              <w:numPr>
                <w:ilvl w:val="0"/>
                <w:numId w:val="48"/>
              </w:numPr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Course Objectives </w:t>
            </w:r>
          </w:p>
        </w:tc>
      </w:tr>
      <w:tr w:rsidR="00C36E64" w:rsidRPr="00B80B61" w14:paraId="18783E36" w14:textId="77777777" w:rsidTr="00CF45A0">
        <w:tc>
          <w:tcPr>
            <w:tcW w:w="959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584" w:type="dxa"/>
            <w:gridSpan w:val="7"/>
            <w:shd w:val="clear" w:color="auto" w:fill="auto"/>
          </w:tcPr>
          <w:p w14:paraId="2EEE1F27" w14:textId="77777777" w:rsidR="00920BD4" w:rsidRPr="00920BD4" w:rsidRDefault="00920BD4" w:rsidP="00920BD4">
            <w:pPr>
              <w:suppressAutoHyphens/>
              <w:bidi/>
              <w:spacing w:line="1" w:lineRule="atLeast"/>
              <w:ind w:left="-2"/>
              <w:jc w:val="right"/>
              <w:textAlignment w:val="top"/>
              <w:outlineLvl w:val="0"/>
              <w:rPr>
                <w:rFonts w:asciiTheme="majorBidi" w:hAnsiTheme="majorBidi" w:cstheme="majorBidi"/>
                <w:position w:val="-1"/>
                <w:sz w:val="24"/>
                <w:szCs w:val="24"/>
              </w:rPr>
            </w:pPr>
            <w:r w:rsidRPr="00920BD4">
              <w:rPr>
                <w:rFonts w:asciiTheme="majorBidi" w:hAnsiTheme="majorBidi" w:cstheme="majorBidi"/>
                <w:position w:val="-1"/>
                <w:sz w:val="24"/>
                <w:szCs w:val="24"/>
              </w:rPr>
              <w:t>1-To recognize the main methods of teaching.</w:t>
            </w:r>
          </w:p>
          <w:p w14:paraId="002DD46B" w14:textId="3E65392F" w:rsidR="00920BD4" w:rsidRPr="00920BD4" w:rsidRDefault="00920BD4" w:rsidP="00920BD4">
            <w:pPr>
              <w:suppressAutoHyphens/>
              <w:bidi/>
              <w:spacing w:line="1" w:lineRule="atLeast"/>
              <w:ind w:left="-2"/>
              <w:jc w:val="right"/>
              <w:textAlignment w:val="top"/>
              <w:outlineLvl w:val="0"/>
              <w:rPr>
                <w:rFonts w:asciiTheme="majorBidi" w:hAnsiTheme="majorBidi" w:cstheme="majorBidi"/>
                <w:position w:val="-1"/>
                <w:sz w:val="24"/>
                <w:szCs w:val="24"/>
                <w:rtl/>
                <w:lang w:bidi="ar-IQ"/>
              </w:rPr>
            </w:pPr>
            <w:r w:rsidRPr="00920BD4">
              <w:rPr>
                <w:rFonts w:asciiTheme="majorBidi" w:hAnsiTheme="majorBidi" w:cstheme="majorBidi"/>
                <w:position w:val="-1"/>
                <w:sz w:val="24"/>
                <w:szCs w:val="24"/>
              </w:rPr>
              <w:t>2-To enable the students differentiate between methods of teaching.</w:t>
            </w:r>
          </w:p>
          <w:p w14:paraId="793AB7A7" w14:textId="77777777" w:rsidR="00920BD4" w:rsidRPr="00920BD4" w:rsidRDefault="00920BD4" w:rsidP="00920BD4">
            <w:pPr>
              <w:suppressAutoHyphens/>
              <w:bidi/>
              <w:spacing w:line="1" w:lineRule="atLeast"/>
              <w:ind w:left="-2"/>
              <w:jc w:val="right"/>
              <w:textAlignment w:val="top"/>
              <w:outlineLvl w:val="0"/>
              <w:rPr>
                <w:rFonts w:asciiTheme="majorBidi" w:hAnsiTheme="majorBidi" w:cstheme="majorBidi"/>
                <w:position w:val="-1"/>
                <w:sz w:val="24"/>
                <w:szCs w:val="24"/>
              </w:rPr>
            </w:pPr>
            <w:r w:rsidRPr="00920BD4">
              <w:rPr>
                <w:rFonts w:asciiTheme="majorBidi" w:hAnsiTheme="majorBidi" w:cstheme="majorBidi"/>
                <w:position w:val="-1"/>
                <w:sz w:val="24"/>
                <w:szCs w:val="24"/>
              </w:rPr>
              <w:t>3-to enable the students to know the teacher role, the learner role, the role of students' native language for each method.</w:t>
            </w:r>
          </w:p>
          <w:p w14:paraId="2B989AD2" w14:textId="461E68BC" w:rsidR="00C36E64" w:rsidRPr="004B771F" w:rsidRDefault="00C36E64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4B771F" w:rsidRDefault="00C36E64" w:rsidP="00C36E64">
            <w:pPr>
              <w:numPr>
                <w:ilvl w:val="0"/>
                <w:numId w:val="48"/>
              </w:numPr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CF45A0">
        <w:tc>
          <w:tcPr>
            <w:tcW w:w="959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584" w:type="dxa"/>
            <w:gridSpan w:val="7"/>
            <w:shd w:val="clear" w:color="auto" w:fill="auto"/>
          </w:tcPr>
          <w:p w14:paraId="74F78B39" w14:textId="003CFA91" w:rsidR="00C36E64" w:rsidRPr="004B771F" w:rsidRDefault="00920BD4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hAnsiTheme="majorBidi" w:cstheme="majorBidi"/>
                <w:position w:val="-1"/>
                <w:sz w:val="24"/>
                <w:szCs w:val="24"/>
                <w:lang w:bidi="ar-IQ"/>
              </w:rPr>
              <w:t>Presentation ,acting,  discussion , and  Oral participation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4B771F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sz w:val="24"/>
                <w:szCs w:val="24"/>
              </w:rPr>
              <w:t>Course Structure</w:t>
            </w:r>
          </w:p>
        </w:tc>
      </w:tr>
      <w:tr w:rsidR="00C36E64" w:rsidRPr="00B80B61" w14:paraId="0204684D" w14:textId="77777777" w:rsidTr="00CF45A0">
        <w:trPr>
          <w:gridAfter w:val="1"/>
          <w:wAfter w:w="16" w:type="dxa"/>
          <w:trHeight w:val="182"/>
        </w:trPr>
        <w:tc>
          <w:tcPr>
            <w:tcW w:w="959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127" w:type="dxa"/>
            <w:gridSpan w:val="2"/>
            <w:shd w:val="clear" w:color="auto" w:fill="BDD6EE"/>
          </w:tcPr>
          <w:p w14:paraId="7A1477F9" w14:textId="77777777" w:rsidR="00C36E64" w:rsidRPr="004B771F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4B771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005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F45A0" w:rsidRPr="00C76D47" w14:paraId="0EB1CD3E" w14:textId="77777777" w:rsidTr="00CF45A0">
        <w:trPr>
          <w:gridAfter w:val="1"/>
          <w:wAfter w:w="16" w:type="dxa"/>
          <w:trHeight w:val="181"/>
        </w:trPr>
        <w:tc>
          <w:tcPr>
            <w:tcW w:w="959" w:type="dxa"/>
            <w:shd w:val="clear" w:color="auto" w:fill="auto"/>
          </w:tcPr>
          <w:p w14:paraId="7E220598" w14:textId="1B2E6F30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8EAA607" w14:textId="5F6C52A9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102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21D23461" w14:textId="0C999599" w:rsidR="00CF45A0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CF45A0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Understand </w:t>
            </w:r>
            <w:r w:rsidR="00214787" w:rsidRPr="00CF45A0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Information </w:t>
            </w:r>
            <w:r w:rsidRPr="00CF45A0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about </w:t>
            </w:r>
            <w:r w:rsidR="00214787" w:rsidRPr="00CF45A0">
              <w:rPr>
                <w:rFonts w:asciiTheme="majorBidi" w:eastAsia="Calibri" w:hAnsiTheme="majorBidi" w:cstheme="majorBidi"/>
                <w:color w:val="000000"/>
                <w:lang w:bidi="ar-IQ"/>
              </w:rPr>
              <w:t>Teaching</w:t>
            </w:r>
            <w:r w:rsidRPr="00CF45A0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 and </w:t>
            </w:r>
          </w:p>
          <w:p w14:paraId="4CF0277E" w14:textId="3286563F" w:rsidR="00CF45A0" w:rsidRPr="00CF45A0" w:rsidRDefault="00214787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CF45A0">
              <w:rPr>
                <w:rFonts w:asciiTheme="majorBidi" w:eastAsia="Calibri" w:hAnsiTheme="majorBidi" w:cstheme="majorBidi"/>
                <w:color w:val="000000"/>
                <w:lang w:bidi="ar-IQ"/>
              </w:rPr>
              <w:t>Learning Methods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.</w:t>
            </w:r>
          </w:p>
        </w:tc>
        <w:tc>
          <w:tcPr>
            <w:tcW w:w="3005" w:type="dxa"/>
            <w:shd w:val="clear" w:color="auto" w:fill="auto"/>
          </w:tcPr>
          <w:p w14:paraId="667DE0B2" w14:textId="77777777" w:rsidR="00CF45A0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  <w:r w:rsidRPr="00D9725D">
              <w:t xml:space="preserve">Introduction: definition of </w:t>
            </w:r>
          </w:p>
          <w:p w14:paraId="3427FB85" w14:textId="765B261E" w:rsidR="00CF45A0" w:rsidRPr="00CF45A0" w:rsidRDefault="00CF45A0" w:rsidP="00CF45A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tl/>
              </w:rPr>
            </w:pPr>
            <w:r w:rsidRPr="00D9725D">
              <w:t>Approaches and method</w:t>
            </w:r>
            <w:r>
              <w:t>s</w:t>
            </w:r>
            <w:r w:rsidRPr="00D9725D">
              <w:t xml:space="preserve">. </w:t>
            </w:r>
          </w:p>
        </w:tc>
        <w:tc>
          <w:tcPr>
            <w:tcW w:w="1188" w:type="dxa"/>
            <w:shd w:val="clear" w:color="auto" w:fill="auto"/>
          </w:tcPr>
          <w:p w14:paraId="7CE8E29F" w14:textId="067E22B3" w:rsidR="00CF45A0" w:rsidRPr="00C76D47" w:rsidRDefault="00CF45A0" w:rsidP="00C36E64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Lect.</w:t>
            </w:r>
          </w:p>
        </w:tc>
        <w:tc>
          <w:tcPr>
            <w:tcW w:w="1398" w:type="dxa"/>
            <w:shd w:val="clear" w:color="auto" w:fill="auto"/>
          </w:tcPr>
          <w:p w14:paraId="0D4AEEA4" w14:textId="3005D138" w:rsidR="00CF45A0" w:rsidRPr="00C76D4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F45A0" w:rsidRPr="00C76D47" w14:paraId="2CB67B34" w14:textId="77777777" w:rsidTr="00CF45A0">
        <w:trPr>
          <w:gridAfter w:val="1"/>
          <w:wAfter w:w="16" w:type="dxa"/>
          <w:trHeight w:val="181"/>
        </w:trPr>
        <w:tc>
          <w:tcPr>
            <w:tcW w:w="959" w:type="dxa"/>
            <w:shd w:val="clear" w:color="auto" w:fill="auto"/>
          </w:tcPr>
          <w:p w14:paraId="561B77D3" w14:textId="14779D62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E4688AC" w14:textId="3BA75369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102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DDA1B0A" w14:textId="77777777" w:rsidR="00CF45A0" w:rsidRPr="0021478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Discussing </w:t>
            </w:r>
          </w:p>
          <w:p w14:paraId="13E5FA3B" w14:textId="54122B08" w:rsidR="00214787" w:rsidRDefault="00CF45A0" w:rsidP="0021478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Types </w:t>
            </w:r>
            <w:r w:rsid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>a</w:t>
            </w:r>
            <w:r w:rsidR="00214787"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>nd How They</w:t>
            </w:r>
          </w:p>
          <w:p w14:paraId="228AB6C2" w14:textId="61F66D74" w:rsidR="00CF45A0" w:rsidRPr="00214787" w:rsidRDefault="00214787" w:rsidP="0021478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a</w:t>
            </w: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>re Interrelated</w:t>
            </w:r>
          </w:p>
        </w:tc>
        <w:tc>
          <w:tcPr>
            <w:tcW w:w="3005" w:type="dxa"/>
            <w:shd w:val="clear" w:color="auto" w:fill="auto"/>
          </w:tcPr>
          <w:p w14:paraId="3E91FFFA" w14:textId="0D811E46" w:rsidR="00CF45A0" w:rsidRPr="00A10D99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9725D">
              <w:t>Types of Techniques</w:t>
            </w:r>
          </w:p>
        </w:tc>
        <w:tc>
          <w:tcPr>
            <w:tcW w:w="1188" w:type="dxa"/>
            <w:shd w:val="clear" w:color="auto" w:fill="auto"/>
          </w:tcPr>
          <w:p w14:paraId="0215E8F3" w14:textId="7E411854" w:rsidR="00CF45A0" w:rsidRPr="00C76D47" w:rsidRDefault="00CF45A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Lect.</w:t>
            </w:r>
          </w:p>
        </w:tc>
        <w:tc>
          <w:tcPr>
            <w:tcW w:w="1398" w:type="dxa"/>
            <w:shd w:val="clear" w:color="auto" w:fill="auto"/>
          </w:tcPr>
          <w:p w14:paraId="1D965E90" w14:textId="4A6D9AAE" w:rsidR="00CF45A0" w:rsidRPr="00C76D4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F45A0" w:rsidRPr="00C76D47" w14:paraId="6FC99092" w14:textId="77777777" w:rsidTr="00CF45A0">
        <w:trPr>
          <w:gridAfter w:val="1"/>
          <w:wAfter w:w="16" w:type="dxa"/>
          <w:trHeight w:val="181"/>
        </w:trPr>
        <w:tc>
          <w:tcPr>
            <w:tcW w:w="959" w:type="dxa"/>
            <w:shd w:val="clear" w:color="auto" w:fill="auto"/>
          </w:tcPr>
          <w:p w14:paraId="6FA14FE8" w14:textId="0BF5F071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DCE415A" w14:textId="2CBB4A52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2   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8663917" w14:textId="102E4E23" w:rsidR="00CF45A0" w:rsidRPr="0021478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Identify </w:t>
            </w:r>
            <w:r w:rsidR="00214787"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>The Method</w:t>
            </w:r>
          </w:p>
          <w:p w14:paraId="63794567" w14:textId="7011AEEF" w:rsidR="00CF45A0" w:rsidRPr="00214787" w:rsidRDefault="00214787" w:rsidP="0021478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 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a</w:t>
            </w:r>
            <w:r w:rsidR="00CF45A0"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nd </w:t>
            </w: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Its' Principles </w:t>
            </w:r>
          </w:p>
          <w:p w14:paraId="2CADDBC9" w14:textId="08823B04" w:rsidR="00CF45A0" w:rsidRPr="0021478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005" w:type="dxa"/>
            <w:shd w:val="clear" w:color="auto" w:fill="auto"/>
          </w:tcPr>
          <w:p w14:paraId="24D56971" w14:textId="2D73284A" w:rsidR="00CF45A0" w:rsidRPr="00A10D99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9725D">
              <w:t>Grammar translation method: Definition, History and Principles</w:t>
            </w:r>
          </w:p>
        </w:tc>
        <w:tc>
          <w:tcPr>
            <w:tcW w:w="1188" w:type="dxa"/>
            <w:shd w:val="clear" w:color="auto" w:fill="auto"/>
          </w:tcPr>
          <w:p w14:paraId="2A3AC91A" w14:textId="224F455B" w:rsidR="00CF45A0" w:rsidRPr="00C76D47" w:rsidRDefault="00CF45A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Lect.</w:t>
            </w:r>
          </w:p>
        </w:tc>
        <w:tc>
          <w:tcPr>
            <w:tcW w:w="1398" w:type="dxa"/>
            <w:shd w:val="clear" w:color="auto" w:fill="auto"/>
          </w:tcPr>
          <w:p w14:paraId="2C41B500" w14:textId="33B59AAD" w:rsidR="00CF45A0" w:rsidRPr="00C76D4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Assignment</w:t>
            </w:r>
          </w:p>
        </w:tc>
      </w:tr>
      <w:tr w:rsidR="00CF45A0" w:rsidRPr="00C76D47" w14:paraId="28E3BAB3" w14:textId="77777777" w:rsidTr="00CF45A0">
        <w:trPr>
          <w:gridAfter w:val="1"/>
          <w:wAfter w:w="16" w:type="dxa"/>
          <w:trHeight w:val="181"/>
        </w:trPr>
        <w:tc>
          <w:tcPr>
            <w:tcW w:w="959" w:type="dxa"/>
            <w:shd w:val="clear" w:color="auto" w:fill="auto"/>
          </w:tcPr>
          <w:p w14:paraId="22BC2D7F" w14:textId="3E68753B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5762DE3" w14:textId="281EE783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</w:t>
            </w: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1CB6190" w14:textId="1BE89866" w:rsidR="00CF45A0" w:rsidRPr="00214787" w:rsidRDefault="00214787" w:rsidP="0021478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>Describe The Theory Procedure</w:t>
            </w:r>
          </w:p>
        </w:tc>
        <w:tc>
          <w:tcPr>
            <w:tcW w:w="3005" w:type="dxa"/>
            <w:shd w:val="clear" w:color="auto" w:fill="auto"/>
          </w:tcPr>
          <w:p w14:paraId="026AB426" w14:textId="35DD75F3" w:rsidR="00CF45A0" w:rsidRPr="00A10D99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9725D">
              <w:t>Procedures, Language Focus</w:t>
            </w:r>
          </w:p>
        </w:tc>
        <w:tc>
          <w:tcPr>
            <w:tcW w:w="1188" w:type="dxa"/>
            <w:shd w:val="clear" w:color="auto" w:fill="auto"/>
          </w:tcPr>
          <w:p w14:paraId="528DB952" w14:textId="56246AAE" w:rsidR="00CF45A0" w:rsidRPr="00C76D47" w:rsidRDefault="00CF45A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Lect.</w:t>
            </w:r>
          </w:p>
        </w:tc>
        <w:tc>
          <w:tcPr>
            <w:tcW w:w="1398" w:type="dxa"/>
            <w:shd w:val="clear" w:color="auto" w:fill="auto"/>
          </w:tcPr>
          <w:p w14:paraId="220B5C61" w14:textId="69D3E57E" w:rsidR="00CF45A0" w:rsidRPr="00C76D4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F45A0" w:rsidRPr="00C76D47" w14:paraId="3FD86AA6" w14:textId="77777777" w:rsidTr="00CF45A0">
        <w:trPr>
          <w:gridAfter w:val="1"/>
          <w:wAfter w:w="16" w:type="dxa"/>
          <w:trHeight w:val="181"/>
        </w:trPr>
        <w:tc>
          <w:tcPr>
            <w:tcW w:w="959" w:type="dxa"/>
            <w:shd w:val="clear" w:color="auto" w:fill="auto"/>
          </w:tcPr>
          <w:p w14:paraId="437E271D" w14:textId="2E2D027D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8CEAFD7" w14:textId="44A442A7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 xml:space="preserve">       </w:t>
            </w:r>
            <w:r w:rsidRPr="00C76D47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6C3C95A8" w14:textId="61639FB7" w:rsidR="00CF45A0" w:rsidRPr="00214787" w:rsidRDefault="00214787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>Explain The Theory Advantages</w:t>
            </w:r>
          </w:p>
        </w:tc>
        <w:tc>
          <w:tcPr>
            <w:tcW w:w="3005" w:type="dxa"/>
            <w:shd w:val="clear" w:color="auto" w:fill="auto"/>
          </w:tcPr>
          <w:p w14:paraId="6B4643F7" w14:textId="0C02C7AB" w:rsidR="00CF45A0" w:rsidRPr="00A10D99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9725D">
              <w:t>Advantages and Disadvantages</w:t>
            </w:r>
          </w:p>
        </w:tc>
        <w:tc>
          <w:tcPr>
            <w:tcW w:w="1188" w:type="dxa"/>
            <w:shd w:val="clear" w:color="auto" w:fill="auto"/>
          </w:tcPr>
          <w:p w14:paraId="01AA5757" w14:textId="4E1D7F02" w:rsidR="00CF45A0" w:rsidRPr="00C76D47" w:rsidRDefault="00CF45A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Lect.</w:t>
            </w:r>
          </w:p>
        </w:tc>
        <w:tc>
          <w:tcPr>
            <w:tcW w:w="1398" w:type="dxa"/>
            <w:shd w:val="clear" w:color="auto" w:fill="auto"/>
          </w:tcPr>
          <w:p w14:paraId="7EE55AC6" w14:textId="0117FC47" w:rsidR="00CF45A0" w:rsidRPr="00C76D4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Write a report</w:t>
            </w:r>
          </w:p>
        </w:tc>
      </w:tr>
      <w:tr w:rsidR="00CF45A0" w:rsidRPr="00C76D47" w14:paraId="19311C05" w14:textId="77777777" w:rsidTr="00CF45A0">
        <w:trPr>
          <w:gridAfter w:val="1"/>
          <w:wAfter w:w="16" w:type="dxa"/>
          <w:trHeight w:val="181"/>
        </w:trPr>
        <w:tc>
          <w:tcPr>
            <w:tcW w:w="959" w:type="dxa"/>
            <w:shd w:val="clear" w:color="auto" w:fill="auto"/>
          </w:tcPr>
          <w:p w14:paraId="6C8025F6" w14:textId="1BE08591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A1BA770" w14:textId="6C9DC962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</w:t>
            </w: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21F3540C" w14:textId="477BB037" w:rsidR="00CF45A0" w:rsidRPr="0021478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005" w:type="dxa"/>
            <w:shd w:val="clear" w:color="auto" w:fill="auto"/>
          </w:tcPr>
          <w:p w14:paraId="0EEC1A77" w14:textId="61B29D2C" w:rsidR="00CF45A0" w:rsidRPr="00A10D99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9725D">
              <w:t>MONTHLY EXAM</w:t>
            </w:r>
          </w:p>
        </w:tc>
        <w:tc>
          <w:tcPr>
            <w:tcW w:w="1188" w:type="dxa"/>
            <w:shd w:val="clear" w:color="auto" w:fill="auto"/>
          </w:tcPr>
          <w:p w14:paraId="12C0135C" w14:textId="5C9E5BD9" w:rsidR="00CF45A0" w:rsidRPr="00C76D47" w:rsidRDefault="00CF45A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Lect.</w:t>
            </w:r>
          </w:p>
        </w:tc>
        <w:tc>
          <w:tcPr>
            <w:tcW w:w="1398" w:type="dxa"/>
            <w:shd w:val="clear" w:color="auto" w:fill="auto"/>
          </w:tcPr>
          <w:p w14:paraId="6DB378E0" w14:textId="7C997D32" w:rsidR="00CF45A0" w:rsidRPr="00C76D4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hAnsiTheme="majorBidi" w:cstheme="majorBidi"/>
                <w:sz w:val="24"/>
                <w:szCs w:val="24"/>
              </w:rPr>
              <w:t>Exam</w:t>
            </w:r>
          </w:p>
        </w:tc>
      </w:tr>
      <w:tr w:rsidR="00CF45A0" w:rsidRPr="00C76D47" w14:paraId="7DF56AAE" w14:textId="77777777" w:rsidTr="00CF45A0">
        <w:trPr>
          <w:gridAfter w:val="1"/>
          <w:wAfter w:w="16" w:type="dxa"/>
          <w:trHeight w:val="181"/>
        </w:trPr>
        <w:tc>
          <w:tcPr>
            <w:tcW w:w="959" w:type="dxa"/>
            <w:shd w:val="clear" w:color="auto" w:fill="auto"/>
          </w:tcPr>
          <w:p w14:paraId="0C0C9C00" w14:textId="76B4E68E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932CA91" w14:textId="7C43AC7C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</w:t>
            </w: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546188E" w14:textId="50D0121B" w:rsidR="00214787" w:rsidRPr="00214787" w:rsidRDefault="00214787" w:rsidP="0021478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Explain The Use </w:t>
            </w: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o</w:t>
            </w: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f </w:t>
            </w:r>
          </w:p>
          <w:p w14:paraId="2C922725" w14:textId="554E80AA" w:rsidR="00CF45A0" w:rsidRPr="00214787" w:rsidRDefault="00214787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>This Method</w:t>
            </w:r>
          </w:p>
        </w:tc>
        <w:tc>
          <w:tcPr>
            <w:tcW w:w="3005" w:type="dxa"/>
            <w:shd w:val="clear" w:color="auto" w:fill="auto"/>
          </w:tcPr>
          <w:p w14:paraId="7DF483B0" w14:textId="0C172C15" w:rsidR="00CF45A0" w:rsidRPr="00A10D99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9725D">
              <w:t>Direct method: Introduction and Definition</w:t>
            </w:r>
          </w:p>
        </w:tc>
        <w:tc>
          <w:tcPr>
            <w:tcW w:w="1188" w:type="dxa"/>
            <w:shd w:val="clear" w:color="auto" w:fill="auto"/>
          </w:tcPr>
          <w:p w14:paraId="286D018E" w14:textId="192A52D0" w:rsidR="00CF45A0" w:rsidRPr="00C76D47" w:rsidRDefault="00CF45A0" w:rsidP="00C36E64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78E17FEC" w14:textId="3774DC0B" w:rsidR="00CF45A0" w:rsidRPr="00C76D4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F45A0" w:rsidRPr="00C76D47" w14:paraId="085A8A26" w14:textId="77777777" w:rsidTr="00CF45A0">
        <w:trPr>
          <w:gridAfter w:val="1"/>
          <w:wAfter w:w="16" w:type="dxa"/>
          <w:trHeight w:val="181"/>
        </w:trPr>
        <w:tc>
          <w:tcPr>
            <w:tcW w:w="959" w:type="dxa"/>
            <w:shd w:val="clear" w:color="auto" w:fill="auto"/>
          </w:tcPr>
          <w:p w14:paraId="4B0A8F6B" w14:textId="6A192B74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78AE7B8" w14:textId="4B3D02DD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</w:t>
            </w: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6E8507E" w14:textId="3B11B6A9" w:rsidR="00CF45A0" w:rsidRPr="00214787" w:rsidRDefault="00214787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>Classify Its' Principles</w:t>
            </w:r>
          </w:p>
        </w:tc>
        <w:tc>
          <w:tcPr>
            <w:tcW w:w="3005" w:type="dxa"/>
            <w:shd w:val="clear" w:color="auto" w:fill="auto"/>
          </w:tcPr>
          <w:p w14:paraId="6964B2A9" w14:textId="7002E8BC" w:rsidR="00CF45A0" w:rsidRPr="00A10D99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9725D">
              <w:t>Observation and Principles of Direct Method</w:t>
            </w:r>
          </w:p>
        </w:tc>
        <w:tc>
          <w:tcPr>
            <w:tcW w:w="1188" w:type="dxa"/>
            <w:shd w:val="clear" w:color="auto" w:fill="auto"/>
          </w:tcPr>
          <w:p w14:paraId="5726E2C5" w14:textId="3DB84A0B" w:rsidR="00CF45A0" w:rsidRPr="00C76D47" w:rsidRDefault="00CF45A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Lect.</w:t>
            </w:r>
          </w:p>
        </w:tc>
        <w:tc>
          <w:tcPr>
            <w:tcW w:w="1398" w:type="dxa"/>
            <w:shd w:val="clear" w:color="auto" w:fill="auto"/>
          </w:tcPr>
          <w:p w14:paraId="09D6968E" w14:textId="658E2D00" w:rsidR="00CF45A0" w:rsidRPr="00C76D4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hAnsiTheme="majorBidi" w:cstheme="majorBidi"/>
                <w:sz w:val="24"/>
                <w:szCs w:val="24"/>
              </w:rPr>
              <w:t>Assignment</w:t>
            </w:r>
          </w:p>
        </w:tc>
      </w:tr>
      <w:tr w:rsidR="00CF45A0" w:rsidRPr="00C76D47" w14:paraId="3E631164" w14:textId="77777777" w:rsidTr="00CF45A0">
        <w:trPr>
          <w:gridAfter w:val="1"/>
          <w:wAfter w:w="16" w:type="dxa"/>
          <w:trHeight w:val="181"/>
        </w:trPr>
        <w:tc>
          <w:tcPr>
            <w:tcW w:w="959" w:type="dxa"/>
            <w:shd w:val="clear" w:color="auto" w:fill="auto"/>
          </w:tcPr>
          <w:p w14:paraId="14728F00" w14:textId="6D23564E" w:rsidR="00CF45A0" w:rsidRPr="004B771F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6AD8725" w14:textId="7EA3AED3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</w:t>
            </w: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0977A3F" w14:textId="0C91375A" w:rsidR="00214787" w:rsidRPr="00214787" w:rsidRDefault="00214787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 xml:space="preserve">Recognize The Goals </w:t>
            </w:r>
          </w:p>
          <w:p w14:paraId="6A2664E4" w14:textId="530776E9" w:rsidR="00CF45A0" w:rsidRPr="00214787" w:rsidRDefault="00214787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lang w:bidi="ar-IQ"/>
              </w:rPr>
              <w:t>o</w:t>
            </w: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>f The Theory</w:t>
            </w:r>
          </w:p>
        </w:tc>
        <w:tc>
          <w:tcPr>
            <w:tcW w:w="3005" w:type="dxa"/>
            <w:shd w:val="clear" w:color="auto" w:fill="auto"/>
          </w:tcPr>
          <w:p w14:paraId="5DF95F7C" w14:textId="3AA75C99" w:rsidR="00CF45A0" w:rsidRPr="00A10D99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9725D">
              <w:t>Goals of Teachers in Using Direct Methods</w:t>
            </w:r>
          </w:p>
        </w:tc>
        <w:tc>
          <w:tcPr>
            <w:tcW w:w="1188" w:type="dxa"/>
            <w:shd w:val="clear" w:color="auto" w:fill="auto"/>
          </w:tcPr>
          <w:p w14:paraId="42D0FE06" w14:textId="61FD64E8" w:rsidR="00CF45A0" w:rsidRPr="00C76D47" w:rsidRDefault="00CF45A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Lect.</w:t>
            </w:r>
          </w:p>
        </w:tc>
        <w:tc>
          <w:tcPr>
            <w:tcW w:w="1398" w:type="dxa"/>
            <w:shd w:val="clear" w:color="auto" w:fill="auto"/>
          </w:tcPr>
          <w:p w14:paraId="66AE0E2F" w14:textId="1A6138C3" w:rsidR="00CF45A0" w:rsidRPr="00C76D4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hAnsiTheme="majorBidi" w:cstheme="majorBidi"/>
                <w:sz w:val="24"/>
                <w:szCs w:val="24"/>
              </w:rPr>
              <w:t>Exam</w:t>
            </w:r>
          </w:p>
        </w:tc>
      </w:tr>
      <w:tr w:rsidR="00CF45A0" w:rsidRPr="00C76D47" w14:paraId="149D8FD9" w14:textId="77777777" w:rsidTr="00CF45A0">
        <w:trPr>
          <w:gridAfter w:val="1"/>
          <w:wAfter w:w="16" w:type="dxa"/>
          <w:trHeight w:val="181"/>
        </w:trPr>
        <w:tc>
          <w:tcPr>
            <w:tcW w:w="959" w:type="dxa"/>
            <w:shd w:val="clear" w:color="auto" w:fill="auto"/>
          </w:tcPr>
          <w:p w14:paraId="799F0DE1" w14:textId="0C6DAD37" w:rsidR="00CF45A0" w:rsidRPr="004B771F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066EEF14" w14:textId="6876CCFC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</w:t>
            </w: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68D6904E" w14:textId="697F129A" w:rsidR="00CF45A0" w:rsidRPr="00214787" w:rsidRDefault="00214787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>Specify Its' Main Characteristics</w:t>
            </w:r>
          </w:p>
        </w:tc>
        <w:tc>
          <w:tcPr>
            <w:tcW w:w="3005" w:type="dxa"/>
            <w:shd w:val="clear" w:color="auto" w:fill="auto"/>
          </w:tcPr>
          <w:p w14:paraId="0A6AE977" w14:textId="41982D6D" w:rsidR="00CF45A0" w:rsidRPr="00A10D99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9725D">
              <w:t>Main Characteristics of Direct Method</w:t>
            </w:r>
          </w:p>
        </w:tc>
        <w:tc>
          <w:tcPr>
            <w:tcW w:w="1188" w:type="dxa"/>
            <w:shd w:val="clear" w:color="auto" w:fill="auto"/>
          </w:tcPr>
          <w:p w14:paraId="428B27A3" w14:textId="5114FB1C" w:rsidR="00CF45A0" w:rsidRPr="00C76D47" w:rsidRDefault="00CF45A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Lect.</w:t>
            </w:r>
          </w:p>
        </w:tc>
        <w:tc>
          <w:tcPr>
            <w:tcW w:w="1398" w:type="dxa"/>
            <w:shd w:val="clear" w:color="auto" w:fill="auto"/>
          </w:tcPr>
          <w:p w14:paraId="6F7C74E6" w14:textId="1ECB4990" w:rsidR="00CF45A0" w:rsidRPr="00C76D4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hAnsiTheme="majorBidi" w:cstheme="majorBidi"/>
                <w:sz w:val="24"/>
                <w:szCs w:val="24"/>
              </w:rPr>
              <w:t>Write a report</w:t>
            </w:r>
          </w:p>
        </w:tc>
      </w:tr>
      <w:tr w:rsidR="00CF45A0" w:rsidRPr="00C76D47" w14:paraId="74213563" w14:textId="77777777" w:rsidTr="00CF45A0">
        <w:trPr>
          <w:gridAfter w:val="1"/>
          <w:wAfter w:w="16" w:type="dxa"/>
          <w:trHeight w:val="181"/>
        </w:trPr>
        <w:tc>
          <w:tcPr>
            <w:tcW w:w="959" w:type="dxa"/>
            <w:shd w:val="clear" w:color="auto" w:fill="auto"/>
          </w:tcPr>
          <w:p w14:paraId="7BA427B5" w14:textId="669ADB17" w:rsidR="00CF45A0" w:rsidRPr="004B771F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4B71064C" w14:textId="30A2D4D0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</w:t>
            </w: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A0B8227" w14:textId="7D126A8C" w:rsidR="00CF45A0" w:rsidRPr="0021478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005" w:type="dxa"/>
            <w:shd w:val="clear" w:color="auto" w:fill="auto"/>
          </w:tcPr>
          <w:p w14:paraId="368CE544" w14:textId="06139242" w:rsidR="00CF45A0" w:rsidRPr="00A10D99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9725D">
              <w:t>SECOND EXAM</w:t>
            </w:r>
          </w:p>
        </w:tc>
        <w:tc>
          <w:tcPr>
            <w:tcW w:w="1188" w:type="dxa"/>
            <w:shd w:val="clear" w:color="auto" w:fill="auto"/>
          </w:tcPr>
          <w:p w14:paraId="56442609" w14:textId="2CF2516A" w:rsidR="00CF45A0" w:rsidRPr="00C76D47" w:rsidRDefault="00CF45A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Lect.</w:t>
            </w:r>
          </w:p>
        </w:tc>
        <w:tc>
          <w:tcPr>
            <w:tcW w:w="1398" w:type="dxa"/>
            <w:shd w:val="clear" w:color="auto" w:fill="auto"/>
          </w:tcPr>
          <w:p w14:paraId="0F741A4A" w14:textId="44143D5E" w:rsidR="00CF45A0" w:rsidRPr="00C76D4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hAnsiTheme="majorBidi" w:cstheme="majorBidi"/>
                <w:sz w:val="24"/>
                <w:szCs w:val="24"/>
              </w:rPr>
              <w:t>Quiz</w:t>
            </w:r>
          </w:p>
        </w:tc>
      </w:tr>
      <w:tr w:rsidR="00CF45A0" w:rsidRPr="00C76D47" w14:paraId="467CEF72" w14:textId="77777777" w:rsidTr="00CF45A0">
        <w:trPr>
          <w:gridAfter w:val="1"/>
          <w:wAfter w:w="16" w:type="dxa"/>
          <w:trHeight w:val="181"/>
        </w:trPr>
        <w:tc>
          <w:tcPr>
            <w:tcW w:w="959" w:type="dxa"/>
            <w:shd w:val="clear" w:color="auto" w:fill="auto"/>
          </w:tcPr>
          <w:p w14:paraId="390A131F" w14:textId="5DD3DF77" w:rsidR="00CF45A0" w:rsidRPr="004B771F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F190668" w14:textId="71CAED4D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</w:t>
            </w: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2E17C662" w14:textId="6C1FD281" w:rsidR="00CF45A0" w:rsidRPr="00214787" w:rsidRDefault="00214787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>Identify Students Roles</w:t>
            </w:r>
          </w:p>
        </w:tc>
        <w:tc>
          <w:tcPr>
            <w:tcW w:w="3005" w:type="dxa"/>
            <w:shd w:val="clear" w:color="auto" w:fill="auto"/>
          </w:tcPr>
          <w:p w14:paraId="61226827" w14:textId="37DE916B" w:rsidR="00CF45A0" w:rsidRPr="00A10D99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9725D">
              <w:t xml:space="preserve">Roles of teachers and Students in teaching and learning through Using Direct Method  </w:t>
            </w:r>
          </w:p>
        </w:tc>
        <w:tc>
          <w:tcPr>
            <w:tcW w:w="1188" w:type="dxa"/>
            <w:shd w:val="clear" w:color="auto" w:fill="auto"/>
          </w:tcPr>
          <w:p w14:paraId="0002961C" w14:textId="672A2D17" w:rsidR="00CF45A0" w:rsidRPr="00C76D47" w:rsidRDefault="00CF45A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Lect.</w:t>
            </w:r>
          </w:p>
        </w:tc>
        <w:tc>
          <w:tcPr>
            <w:tcW w:w="1398" w:type="dxa"/>
            <w:shd w:val="clear" w:color="auto" w:fill="auto"/>
          </w:tcPr>
          <w:p w14:paraId="7E455FE6" w14:textId="578325A6" w:rsidR="00CF45A0" w:rsidRPr="00C76D4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hAnsiTheme="majorBidi" w:cstheme="majorBidi"/>
                <w:sz w:val="24"/>
                <w:szCs w:val="24"/>
              </w:rPr>
              <w:t>Assignment</w:t>
            </w:r>
          </w:p>
        </w:tc>
      </w:tr>
      <w:tr w:rsidR="00CF45A0" w:rsidRPr="00C76D47" w14:paraId="0C4240BC" w14:textId="77777777" w:rsidTr="00CF45A0">
        <w:trPr>
          <w:gridAfter w:val="1"/>
          <w:wAfter w:w="16" w:type="dxa"/>
          <w:trHeight w:val="181"/>
        </w:trPr>
        <w:tc>
          <w:tcPr>
            <w:tcW w:w="959" w:type="dxa"/>
            <w:shd w:val="clear" w:color="auto" w:fill="auto"/>
          </w:tcPr>
          <w:p w14:paraId="41FAB79D" w14:textId="2430B777" w:rsidR="00CF45A0" w:rsidRPr="004B771F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4D91526F" w14:textId="10FE9697" w:rsidR="00CF45A0" w:rsidRPr="00C76D47" w:rsidRDefault="00CF45A0" w:rsidP="00C76D4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</w:t>
            </w: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0B586F8E" w14:textId="53B43DDF" w:rsidR="00214787" w:rsidRPr="00214787" w:rsidRDefault="00214787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>Distinguishes Its'</w:t>
            </w:r>
          </w:p>
          <w:p w14:paraId="5B145213" w14:textId="289AD399" w:rsidR="00CF45A0" w:rsidRPr="00214787" w:rsidRDefault="00214787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>Types</w:t>
            </w:r>
          </w:p>
        </w:tc>
        <w:tc>
          <w:tcPr>
            <w:tcW w:w="3005" w:type="dxa"/>
            <w:shd w:val="clear" w:color="auto" w:fill="auto"/>
          </w:tcPr>
          <w:p w14:paraId="359D965E" w14:textId="707D8C7C" w:rsidR="00CF45A0" w:rsidRPr="00A10D99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9725D">
              <w:t>Focus on Certain Types of Language Skills</w:t>
            </w:r>
          </w:p>
        </w:tc>
        <w:tc>
          <w:tcPr>
            <w:tcW w:w="1188" w:type="dxa"/>
            <w:shd w:val="clear" w:color="auto" w:fill="auto"/>
          </w:tcPr>
          <w:p w14:paraId="799E6A76" w14:textId="5810C689" w:rsidR="00CF45A0" w:rsidRPr="00C76D47" w:rsidRDefault="00CF45A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Lect.</w:t>
            </w:r>
          </w:p>
        </w:tc>
        <w:tc>
          <w:tcPr>
            <w:tcW w:w="1398" w:type="dxa"/>
            <w:shd w:val="clear" w:color="auto" w:fill="auto"/>
          </w:tcPr>
          <w:p w14:paraId="4D673AA9" w14:textId="5D483DB9" w:rsidR="00CF45A0" w:rsidRPr="00C76D4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hAnsiTheme="majorBidi" w:cstheme="majorBidi"/>
                <w:sz w:val="24"/>
                <w:szCs w:val="24"/>
              </w:rPr>
              <w:t>Exam</w:t>
            </w:r>
          </w:p>
        </w:tc>
      </w:tr>
      <w:tr w:rsidR="00CF45A0" w:rsidRPr="00C76D47" w14:paraId="0CB9F10D" w14:textId="77777777" w:rsidTr="00CF45A0">
        <w:trPr>
          <w:gridAfter w:val="1"/>
          <w:wAfter w:w="16" w:type="dxa"/>
          <w:trHeight w:val="181"/>
        </w:trPr>
        <w:tc>
          <w:tcPr>
            <w:tcW w:w="959" w:type="dxa"/>
            <w:shd w:val="clear" w:color="auto" w:fill="auto"/>
          </w:tcPr>
          <w:p w14:paraId="64BA2FE1" w14:textId="7BFB24E5" w:rsidR="00CF45A0" w:rsidRPr="004B771F" w:rsidRDefault="00CF45A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5499BD5" w14:textId="490C7243" w:rsidR="00CF45A0" w:rsidRPr="00C76D47" w:rsidRDefault="00CF45A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</w:t>
            </w: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73EBE60F" w14:textId="68F30208" w:rsidR="00CF45A0" w:rsidRPr="00214787" w:rsidRDefault="00214787" w:rsidP="00F24D1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lang w:bidi="ar-IQ"/>
              </w:rPr>
              <w:t>Determine Its' Evaluation</w:t>
            </w:r>
          </w:p>
        </w:tc>
        <w:tc>
          <w:tcPr>
            <w:tcW w:w="3005" w:type="dxa"/>
            <w:shd w:val="clear" w:color="auto" w:fill="auto"/>
          </w:tcPr>
          <w:p w14:paraId="3BE5C9AE" w14:textId="3A743F85" w:rsidR="00CF45A0" w:rsidRPr="00A10D99" w:rsidRDefault="00CF45A0" w:rsidP="0021478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9725D">
              <w:t>Evaluat</w:t>
            </w:r>
            <w:r w:rsidR="00214787">
              <w:t xml:space="preserve">e </w:t>
            </w:r>
            <w:r w:rsidRPr="00D9725D">
              <w:t xml:space="preserve">and Teacher Response to </w:t>
            </w:r>
            <w:r w:rsidRPr="00D9725D">
              <w:lastRenderedPageBreak/>
              <w:t>Students Errors</w:t>
            </w:r>
          </w:p>
        </w:tc>
        <w:tc>
          <w:tcPr>
            <w:tcW w:w="1188" w:type="dxa"/>
            <w:shd w:val="clear" w:color="auto" w:fill="auto"/>
          </w:tcPr>
          <w:p w14:paraId="7976F857" w14:textId="42AA0C96" w:rsidR="00CF45A0" w:rsidRPr="00C76D47" w:rsidRDefault="00CF45A0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>Lect.</w:t>
            </w:r>
          </w:p>
        </w:tc>
        <w:tc>
          <w:tcPr>
            <w:tcW w:w="1398" w:type="dxa"/>
            <w:shd w:val="clear" w:color="auto" w:fill="auto"/>
          </w:tcPr>
          <w:p w14:paraId="64222387" w14:textId="52C3D7C3" w:rsidR="00CF45A0" w:rsidRPr="00C76D47" w:rsidRDefault="00CF45A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76D47">
              <w:rPr>
                <w:rFonts w:asciiTheme="majorBidi" w:hAnsiTheme="majorBidi" w:cstheme="majorBidi"/>
                <w:sz w:val="24"/>
                <w:szCs w:val="24"/>
              </w:rPr>
              <w:t>Quiz</w:t>
            </w:r>
          </w:p>
        </w:tc>
      </w:tr>
      <w:tr w:rsidR="006C0784" w:rsidRPr="00B80B61" w14:paraId="2679E948" w14:textId="77777777" w:rsidTr="00CF45A0">
        <w:trPr>
          <w:gridAfter w:val="1"/>
          <w:wAfter w:w="16" w:type="dxa"/>
          <w:trHeight w:val="181"/>
        </w:trPr>
        <w:tc>
          <w:tcPr>
            <w:tcW w:w="959" w:type="dxa"/>
            <w:shd w:val="clear" w:color="auto" w:fill="auto"/>
          </w:tcPr>
          <w:p w14:paraId="54612EA0" w14:textId="6CC36F22" w:rsidR="006C0784" w:rsidRPr="004B771F" w:rsidRDefault="006C078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B771F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>15</w:t>
            </w:r>
          </w:p>
        </w:tc>
        <w:tc>
          <w:tcPr>
            <w:tcW w:w="850" w:type="dxa"/>
            <w:shd w:val="clear" w:color="auto" w:fill="auto"/>
          </w:tcPr>
          <w:p w14:paraId="44382B96" w14:textId="7D88622E" w:rsidR="006C0784" w:rsidRPr="00B80B61" w:rsidRDefault="006C078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39ECF73A" w14:textId="3800CC26" w:rsidR="006C0784" w:rsidRPr="00214787" w:rsidRDefault="006C0784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005" w:type="dxa"/>
            <w:shd w:val="clear" w:color="auto" w:fill="auto"/>
          </w:tcPr>
          <w:p w14:paraId="52D54ED3" w14:textId="5CAEFC14" w:rsidR="006C0784" w:rsidRPr="00A10D99" w:rsidRDefault="006C078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Final Exam</w:t>
            </w:r>
          </w:p>
        </w:tc>
        <w:tc>
          <w:tcPr>
            <w:tcW w:w="1188" w:type="dxa"/>
            <w:shd w:val="clear" w:color="auto" w:fill="auto"/>
          </w:tcPr>
          <w:p w14:paraId="5C3DDDED" w14:textId="3E392AAF" w:rsidR="006C0784" w:rsidRPr="00B80B61" w:rsidRDefault="006C078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4C77AECE" w14:textId="20E32638" w:rsidR="006C0784" w:rsidRPr="00A10D99" w:rsidRDefault="006C078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214787" w:rsidRDefault="00C36E64" w:rsidP="00A10D99">
            <w:pPr>
              <w:numPr>
                <w:ilvl w:val="0"/>
                <w:numId w:val="50"/>
              </w:numPr>
              <w:ind w:left="-24" w:firstLine="0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214787">
              <w:rPr>
                <w:rFonts w:asciiTheme="majorBidi" w:eastAsia="Calibri" w:hAnsiTheme="majorBidi" w:cstheme="majorBidi"/>
                <w:sz w:val="24"/>
                <w:szCs w:val="24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  <w:shd w:val="clear" w:color="auto" w:fill="auto"/>
          </w:tcPr>
          <w:p w14:paraId="5158315D" w14:textId="43A21DDE" w:rsidR="00C36E64" w:rsidRPr="00214787" w:rsidRDefault="00E975E8" w:rsidP="00C76D4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Through Monthly </w:t>
            </w:r>
            <w:r w:rsidR="00C76D47" w:rsidRPr="0021478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(out of 40) </w:t>
            </w:r>
            <w:r w:rsidRPr="0021478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and Final Exams</w:t>
            </w:r>
            <w:r w:rsidR="00C76D47" w:rsidRPr="0021478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(out of 60)   = 100</w:t>
            </w: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214787" w:rsidRDefault="00C36E64" w:rsidP="00C36E64">
            <w:pPr>
              <w:numPr>
                <w:ilvl w:val="0"/>
                <w:numId w:val="50"/>
              </w:numPr>
              <w:ind w:left="513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214787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A10D99">
        <w:tc>
          <w:tcPr>
            <w:tcW w:w="3875" w:type="dxa"/>
            <w:gridSpan w:val="3"/>
            <w:shd w:val="clear" w:color="auto" w:fill="auto"/>
          </w:tcPr>
          <w:p w14:paraId="05DCCC61" w14:textId="77777777" w:rsidR="00C36E64" w:rsidRPr="00214787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sz w:val="24"/>
                <w:szCs w:val="24"/>
              </w:rPr>
              <w:t>Required textbooks (curricular books, if any)</w:t>
            </w:r>
          </w:p>
        </w:tc>
        <w:tc>
          <w:tcPr>
            <w:tcW w:w="5668" w:type="dxa"/>
            <w:gridSpan w:val="5"/>
            <w:shd w:val="clear" w:color="auto" w:fill="auto"/>
          </w:tcPr>
          <w:p w14:paraId="02995B0A" w14:textId="41296E6C" w:rsidR="00C36E64" w:rsidRPr="00B80B61" w:rsidRDefault="00E975E8" w:rsidP="00E975E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975E8">
              <w:rPr>
                <w:rFonts w:asciiTheme="majorBidi" w:hAnsiTheme="majorBidi" w:cstheme="majorBidi"/>
                <w:position w:val="-1"/>
                <w:sz w:val="24"/>
                <w:szCs w:val="24"/>
                <w:lang w:bidi="ar-IQ"/>
              </w:rPr>
              <w:t>Diane Larsen -Freeman. 2000. Techniques and Principles of Language Teaching. Oxford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.</w:t>
            </w:r>
          </w:p>
        </w:tc>
      </w:tr>
      <w:tr w:rsidR="00C36E64" w:rsidRPr="00B80B61" w14:paraId="4BFBD527" w14:textId="77777777" w:rsidTr="00A10D99">
        <w:tc>
          <w:tcPr>
            <w:tcW w:w="3875" w:type="dxa"/>
            <w:gridSpan w:val="3"/>
            <w:shd w:val="clear" w:color="auto" w:fill="auto"/>
          </w:tcPr>
          <w:p w14:paraId="34CA222C" w14:textId="77777777" w:rsidR="00C36E64" w:rsidRPr="00214787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5"/>
            <w:shd w:val="clear" w:color="auto" w:fill="auto"/>
            <w:vAlign w:val="center"/>
          </w:tcPr>
          <w:p w14:paraId="28AE90F5" w14:textId="0E5F72A2" w:rsidR="00C36E64" w:rsidRPr="00E975E8" w:rsidRDefault="00E975E8" w:rsidP="00873463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position w:val="-1"/>
                <w:sz w:val="24"/>
                <w:szCs w:val="24"/>
                <w:lang w:bidi="ar-IQ"/>
              </w:rPr>
              <w:t>Stevick, E.1998. Working With Teaching Methods. Oxford:Oxford University Press.</w:t>
            </w:r>
          </w:p>
        </w:tc>
      </w:tr>
      <w:tr w:rsidR="00C36E64" w:rsidRPr="00B80B61" w14:paraId="09488031" w14:textId="77777777" w:rsidTr="00A10D99">
        <w:tc>
          <w:tcPr>
            <w:tcW w:w="3875" w:type="dxa"/>
            <w:gridSpan w:val="3"/>
            <w:shd w:val="clear" w:color="auto" w:fill="auto"/>
          </w:tcPr>
          <w:p w14:paraId="172D2451" w14:textId="77777777" w:rsidR="00C36E64" w:rsidRPr="00214787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5"/>
            <w:shd w:val="clear" w:color="auto" w:fill="auto"/>
          </w:tcPr>
          <w:p w14:paraId="04EAA1DF" w14:textId="59D10D6A" w:rsidR="00E975E8" w:rsidRPr="00E975E8" w:rsidRDefault="00873463" w:rsidP="00E975E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E975E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Richards</w:t>
            </w:r>
            <w:r w:rsidR="00E975E8" w:rsidRPr="00E975E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,J.and T.Rodgers. 1986. Approaches and Methods in Language Teaching. Cambridge:</w:t>
            </w:r>
          </w:p>
          <w:p w14:paraId="39D70786" w14:textId="7EBD59C2" w:rsidR="00E975E8" w:rsidRPr="00E975E8" w:rsidRDefault="00E975E8" w:rsidP="00E975E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E975E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Cambridge University Press.</w:t>
            </w:r>
          </w:p>
        </w:tc>
      </w:tr>
      <w:tr w:rsidR="00C36E64" w:rsidRPr="00B80B61" w14:paraId="166EE720" w14:textId="77777777" w:rsidTr="00A10D99">
        <w:tc>
          <w:tcPr>
            <w:tcW w:w="3875" w:type="dxa"/>
            <w:gridSpan w:val="3"/>
            <w:shd w:val="clear" w:color="auto" w:fill="auto"/>
          </w:tcPr>
          <w:p w14:paraId="3D6A897B" w14:textId="34B0F109" w:rsidR="00C36E64" w:rsidRPr="00214787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214787">
              <w:rPr>
                <w:rFonts w:asciiTheme="majorBidi" w:eastAsia="Calibri" w:hAnsiTheme="majorBidi" w:cstheme="majorBidi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5"/>
            <w:shd w:val="clear" w:color="auto" w:fill="auto"/>
          </w:tcPr>
          <w:p w14:paraId="2DAE653F" w14:textId="031CD3C2" w:rsidR="00C36E64" w:rsidRPr="00E975E8" w:rsidRDefault="00873463" w:rsidP="00873463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E975E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</w:t>
            </w:r>
            <w:r w:rsidRPr="00E975E8">
              <w:rPr>
                <w:rFonts w:asciiTheme="majorBidi" w:hAnsiTheme="majorBidi" w:cstheme="majorBidi"/>
                <w:position w:val="-1"/>
                <w:sz w:val="24"/>
                <w:szCs w:val="24"/>
                <w:lang w:bidi="ar-IQ"/>
              </w:rPr>
              <w:t xml:space="preserve"> On  Online Sources, Watching Videos, </w:t>
            </w:r>
            <w:r w:rsidRPr="00E975E8">
              <w:rPr>
                <w:rFonts w:asciiTheme="majorBidi" w:hAnsiTheme="majorBidi" w:cstheme="majorBidi"/>
                <w:position w:val="-1"/>
                <w:sz w:val="24"/>
                <w:szCs w:val="24"/>
              </w:rPr>
              <w:t xml:space="preserve"> Wikipedia</w:t>
            </w: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FFA46" w14:textId="77777777" w:rsidR="008404A5" w:rsidRDefault="008404A5">
      <w:r>
        <w:separator/>
      </w:r>
    </w:p>
  </w:endnote>
  <w:endnote w:type="continuationSeparator" w:id="0">
    <w:p w14:paraId="53C2A1DB" w14:textId="77777777" w:rsidR="008404A5" w:rsidRDefault="0084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8E77E3" w:rsidRPr="008E77E3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FF091" w14:textId="77777777" w:rsidR="008404A5" w:rsidRDefault="008404A5">
      <w:r>
        <w:separator/>
      </w:r>
    </w:p>
  </w:footnote>
  <w:footnote w:type="continuationSeparator" w:id="0">
    <w:p w14:paraId="668BB2AB" w14:textId="77777777" w:rsidR="008404A5" w:rsidRDefault="00840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5F32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4787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6601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0B5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B266F"/>
    <w:rsid w:val="004B771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0784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15B6B"/>
    <w:rsid w:val="008404A5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463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E77E3"/>
    <w:rsid w:val="008F24B4"/>
    <w:rsid w:val="008F3E7F"/>
    <w:rsid w:val="00902FDF"/>
    <w:rsid w:val="00904EA9"/>
    <w:rsid w:val="0091183D"/>
    <w:rsid w:val="0091597A"/>
    <w:rsid w:val="00920BD4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B7924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26668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76D47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45A0"/>
    <w:rsid w:val="00CF6708"/>
    <w:rsid w:val="00D0779D"/>
    <w:rsid w:val="00D1550E"/>
    <w:rsid w:val="00D15560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975E8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docId w15:val="{E806B0DB-C75F-4948-9BE9-E6DA1A0B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0CF82C-C248-4765-902A-267CA140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English</cp:lastModifiedBy>
  <cp:revision>2</cp:revision>
  <cp:lastPrinted>2024-01-23T07:51:00Z</cp:lastPrinted>
  <dcterms:created xsi:type="dcterms:W3CDTF">2025-11-24T09:53:00Z</dcterms:created>
  <dcterms:modified xsi:type="dcterms:W3CDTF">2025-11-24T09:53:00Z</dcterms:modified>
</cp:coreProperties>
</file>