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BFD30" w14:textId="77777777" w:rsidR="00A04CAE" w:rsidRDefault="005055C1">
      <w:bookmarkStart w:id="0" w:name="_GoBack"/>
      <w:bookmarkEnd w:id="0"/>
      <w:r>
        <w:t xml:space="preserve">Course Description Form </w:t>
      </w:r>
    </w:p>
    <w:tbl>
      <w:tblPr>
        <w:tblStyle w:val="TableGrid"/>
        <w:tblW w:w="9538" w:type="dxa"/>
        <w:tblInd w:w="-32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893"/>
        <w:gridCol w:w="900"/>
        <w:gridCol w:w="2571"/>
        <w:gridCol w:w="651"/>
        <w:gridCol w:w="1192"/>
        <w:gridCol w:w="1742"/>
        <w:gridCol w:w="1589"/>
      </w:tblGrid>
      <w:tr w:rsidR="00A04CAE" w14:paraId="6BF48730" w14:textId="77777777">
        <w:trPr>
          <w:trHeight w:val="400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367CC73F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1.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8"/>
              </w:rPr>
              <w:t>Course Name: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 </w:t>
            </w:r>
          </w:p>
        </w:tc>
      </w:tr>
      <w:tr w:rsidR="00A04CAE" w14:paraId="71D22F1F" w14:textId="77777777">
        <w:trPr>
          <w:trHeight w:val="478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2B55" w14:textId="77777777" w:rsidR="00A04CAE" w:rsidRDefault="005055C1">
            <w:pPr>
              <w:ind w:left="422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Testing and assessment / Fourth Stage  </w:t>
            </w:r>
          </w:p>
        </w:tc>
      </w:tr>
      <w:tr w:rsidR="00A04CAE" w14:paraId="299D2BF7" w14:textId="77777777">
        <w:trPr>
          <w:trHeight w:val="401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66B0E6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2.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8"/>
              </w:rPr>
              <w:t xml:space="preserve">Course Code: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 </w:t>
            </w:r>
          </w:p>
        </w:tc>
      </w:tr>
      <w:tr w:rsidR="00A04CAE" w14:paraId="2C452972" w14:textId="77777777">
        <w:trPr>
          <w:trHeight w:val="478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65B" w14:textId="5B9526F6" w:rsidR="00A04CAE" w:rsidRDefault="005055C1">
            <w:pPr>
              <w:ind w:left="104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 </w:t>
            </w:r>
            <w:r w:rsidR="00EC7407">
              <w:rPr>
                <w:rFonts w:ascii="Simplified Arabic" w:eastAsia="Simplified Arabic" w:hAnsi="Simplified Arabic" w:cs="Simplified Arabic"/>
                <w:b w:val="0"/>
                <w:sz w:val="28"/>
              </w:rPr>
              <w:t>Eng40006</w:t>
            </w:r>
          </w:p>
        </w:tc>
      </w:tr>
      <w:tr w:rsidR="00A04CAE" w14:paraId="4E75B99F" w14:textId="77777777">
        <w:trPr>
          <w:trHeight w:val="398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453D094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3.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8"/>
              </w:rPr>
              <w:t>Semester / Year: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 </w:t>
            </w:r>
          </w:p>
        </w:tc>
      </w:tr>
      <w:tr w:rsidR="00A04CAE" w14:paraId="759DAECD" w14:textId="77777777">
        <w:trPr>
          <w:trHeight w:val="479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EC58" w14:textId="77777777" w:rsidR="00A04CAE" w:rsidRDefault="005055C1">
            <w:pPr>
              <w:ind w:left="425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Yearly </w:t>
            </w:r>
          </w:p>
        </w:tc>
      </w:tr>
      <w:tr w:rsidR="00A04CAE" w14:paraId="0BBEB30C" w14:textId="77777777">
        <w:trPr>
          <w:trHeight w:val="400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3D47EF93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4.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8"/>
              </w:rPr>
              <w:t>Description Preparation Date: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 </w:t>
            </w:r>
          </w:p>
        </w:tc>
      </w:tr>
      <w:tr w:rsidR="00A04CAE" w14:paraId="257D394E" w14:textId="77777777">
        <w:trPr>
          <w:trHeight w:val="335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244" w14:textId="56BB45FF" w:rsidR="00A04CAE" w:rsidRDefault="005055C1">
            <w:pPr>
              <w:ind w:left="422"/>
              <w:jc w:val="center"/>
            </w:pPr>
            <w:r>
              <w:rPr>
                <w:rFonts w:ascii="Arial" w:eastAsia="Arial" w:hAnsi="Arial" w:cs="Arial"/>
                <w:sz w:val="28"/>
              </w:rPr>
              <w:t>2</w:t>
            </w:r>
            <w:r w:rsidR="0084769C">
              <w:rPr>
                <w:rFonts w:ascii="Arial" w:eastAsia="Arial" w:hAnsi="Arial" w:cs="Arial"/>
                <w:sz w:val="28"/>
              </w:rPr>
              <w:t>0</w:t>
            </w:r>
            <w:r>
              <w:rPr>
                <w:rFonts w:ascii="Arial" w:eastAsia="Arial" w:hAnsi="Arial" w:cs="Arial"/>
                <w:sz w:val="28"/>
              </w:rPr>
              <w:t>2</w:t>
            </w:r>
            <w:r w:rsidR="0084769C">
              <w:rPr>
                <w:rFonts w:ascii="Arial" w:eastAsia="Arial" w:hAnsi="Arial" w:cs="Arial"/>
                <w:sz w:val="28"/>
              </w:rPr>
              <w:t>5</w:t>
            </w:r>
            <w:r>
              <w:rPr>
                <w:rFonts w:ascii="Arial" w:eastAsia="Arial" w:hAnsi="Arial" w:cs="Arial"/>
                <w:sz w:val="28"/>
              </w:rPr>
              <w:t>/</w:t>
            </w:r>
            <w:r w:rsidR="0084769C">
              <w:rPr>
                <w:rFonts w:ascii="Arial" w:eastAsia="Arial" w:hAnsi="Arial" w:cs="Arial"/>
                <w:sz w:val="28"/>
              </w:rPr>
              <w:t>10/20</w:t>
            </w:r>
          </w:p>
        </w:tc>
      </w:tr>
      <w:tr w:rsidR="00A04CAE" w14:paraId="7E3CF168" w14:textId="77777777">
        <w:trPr>
          <w:trHeight w:val="330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0C2D91" w14:textId="77777777" w:rsidR="00A04CAE" w:rsidRDefault="005055C1">
            <w:pPr>
              <w:ind w:left="465"/>
            </w:pPr>
            <w:r>
              <w:rPr>
                <w:b w:val="0"/>
                <w:sz w:val="28"/>
              </w:rPr>
              <w:t>5.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Available Attendance Forms:  </w:t>
            </w:r>
          </w:p>
        </w:tc>
      </w:tr>
      <w:tr w:rsidR="00A04CAE" w14:paraId="1ECEFFD5" w14:textId="77777777">
        <w:trPr>
          <w:trHeight w:val="341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BE7" w14:textId="77777777" w:rsidR="00A04CAE" w:rsidRDefault="005055C1">
            <w:pPr>
              <w:ind w:left="1145"/>
              <w:jc w:val="center"/>
            </w:pPr>
            <w:r>
              <w:rPr>
                <w:rFonts w:ascii="Cambria" w:eastAsia="Cambria" w:hAnsi="Cambria" w:cs="Cambria"/>
                <w:sz w:val="28"/>
              </w:rPr>
              <w:t>Obligatory</w:t>
            </w:r>
            <w:r>
              <w:rPr>
                <w:sz w:val="28"/>
              </w:rPr>
              <w:t xml:space="preserve"> </w:t>
            </w:r>
          </w:p>
        </w:tc>
      </w:tr>
      <w:tr w:rsidR="00A04CAE" w14:paraId="5ECE29A7" w14:textId="77777777">
        <w:trPr>
          <w:trHeight w:val="329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3949BA" w14:textId="77777777" w:rsidR="00A04CAE" w:rsidRDefault="005055C1">
            <w:pPr>
              <w:ind w:left="465"/>
            </w:pPr>
            <w:r>
              <w:rPr>
                <w:b w:val="0"/>
                <w:sz w:val="28"/>
              </w:rPr>
              <w:t>6.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Number of Credit Hours (Total) / Number of Units (Total) </w:t>
            </w:r>
          </w:p>
        </w:tc>
      </w:tr>
      <w:tr w:rsidR="00A04CAE" w14:paraId="54FD7E9A" w14:textId="77777777">
        <w:trPr>
          <w:trHeight w:val="341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D7A4" w14:textId="77777777" w:rsidR="00A04CAE" w:rsidRDefault="005055C1">
            <w:pPr>
              <w:ind w:left="1144"/>
              <w:jc w:val="center"/>
            </w:pPr>
            <w:r>
              <w:rPr>
                <w:rFonts w:ascii="Cambria" w:eastAsia="Cambria" w:hAnsi="Cambria" w:cs="Cambria"/>
                <w:sz w:val="28"/>
              </w:rPr>
              <w:t>2 hours a week , 60 house a year</w:t>
            </w:r>
            <w:r>
              <w:rPr>
                <w:sz w:val="28"/>
              </w:rPr>
              <w:t xml:space="preserve"> </w:t>
            </w:r>
          </w:p>
        </w:tc>
      </w:tr>
      <w:tr w:rsidR="00A04CAE" w14:paraId="2F687836" w14:textId="77777777">
        <w:trPr>
          <w:trHeight w:val="329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EB37D" w14:textId="77777777" w:rsidR="00A04CAE" w:rsidRDefault="005055C1">
            <w:pPr>
              <w:ind w:left="0" w:right="101"/>
              <w:jc w:val="center"/>
            </w:pPr>
            <w:r>
              <w:rPr>
                <w:rFonts w:ascii="Arial" w:eastAsia="Arial" w:hAnsi="Arial" w:cs="Arial"/>
                <w:b w:val="0"/>
                <w:sz w:val="28"/>
              </w:rPr>
              <w:t xml:space="preserve">7. Course administrator's name (mention all, if more than one name)  </w:t>
            </w:r>
          </w:p>
        </w:tc>
      </w:tr>
      <w:tr w:rsidR="00A04CAE" w14:paraId="13A79753" w14:textId="77777777">
        <w:trPr>
          <w:trHeight w:val="670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85B6" w14:textId="5A70EACE" w:rsidR="00A04CAE" w:rsidRDefault="005055C1" w:rsidP="00104122">
            <w:pPr>
              <w:spacing w:after="24"/>
              <w:ind w:left="1145"/>
              <w:jc w:val="center"/>
            </w:pPr>
            <w:r>
              <w:rPr>
                <w:rFonts w:ascii="Cambria" w:eastAsia="Cambria" w:hAnsi="Cambria" w:cs="Cambria"/>
                <w:sz w:val="28"/>
              </w:rPr>
              <w:t xml:space="preserve">Name: </w:t>
            </w:r>
            <w:r w:rsidR="0037358D">
              <w:rPr>
                <w:rFonts w:ascii="Cambria" w:eastAsia="Cambria" w:hAnsi="Cambria" w:cs="Cambria"/>
                <w:sz w:val="28"/>
              </w:rPr>
              <w:t>Assistant. Lecturer</w:t>
            </w:r>
            <w:r w:rsidR="00104122">
              <w:rPr>
                <w:rFonts w:ascii="Cambria" w:eastAsia="Cambria" w:hAnsi="Cambria" w:cs="Cambria"/>
                <w:sz w:val="28"/>
              </w:rPr>
              <w:t xml:space="preserve"> Nada Eissa Beshet</w:t>
            </w:r>
          </w:p>
        </w:tc>
      </w:tr>
      <w:tr w:rsidR="00A04CAE" w14:paraId="7F52C620" w14:textId="77777777">
        <w:trPr>
          <w:trHeight w:val="473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64F68A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8.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Course Objectives  </w:t>
            </w:r>
          </w:p>
        </w:tc>
      </w:tr>
      <w:tr w:rsidR="00A04CAE" w14:paraId="6E6A1C0C" w14:textId="77777777">
        <w:trPr>
          <w:trHeight w:val="869"/>
        </w:trPr>
        <w:tc>
          <w:tcPr>
            <w:tcW w:w="5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A18" w14:textId="77777777" w:rsidR="00A04CAE" w:rsidRDefault="005055C1">
            <w:pPr>
              <w:ind w:left="104"/>
            </w:pPr>
            <w:r>
              <w:rPr>
                <w:rFonts w:ascii="Simplified Arabic" w:eastAsia="Simplified Arabic" w:hAnsi="Simplified Arabic" w:cs="Simplified Arabic"/>
                <w:sz w:val="22"/>
              </w:rPr>
              <w:t>Course Objectives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26EB" w14:textId="77777777" w:rsidR="00A04CAE" w:rsidRDefault="005055C1">
            <w:pPr>
              <w:numPr>
                <w:ilvl w:val="0"/>
                <w:numId w:val="1"/>
              </w:numPr>
              <w:spacing w:after="75" w:line="238" w:lineRule="auto"/>
              <w:ind w:hanging="356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Enabling students to evaluate their students scientifically </w:t>
            </w:r>
          </w:p>
          <w:p w14:paraId="5502FB28" w14:textId="77777777" w:rsidR="00A04CAE" w:rsidRDefault="005055C1">
            <w:pPr>
              <w:numPr>
                <w:ilvl w:val="0"/>
                <w:numId w:val="1"/>
              </w:numPr>
              <w:ind w:hanging="356"/>
            </w:pPr>
            <w:r>
              <w:rPr>
                <w:rFonts w:ascii="Cambria" w:eastAsia="Cambria" w:hAnsi="Cambria" w:cs="Cambria"/>
                <w:b w:val="0"/>
                <w:sz w:val="24"/>
              </w:rPr>
              <w:t>Creating scientific tests for students</w:t>
            </w:r>
            <w:r>
              <w:rPr>
                <w:rFonts w:ascii="Simplified Arabic" w:eastAsia="Simplified Arabic" w:hAnsi="Simplified Arabic" w:cs="Simplified Arabic"/>
                <w:sz w:val="22"/>
              </w:rPr>
              <w:t xml:space="preserve"> </w:t>
            </w:r>
          </w:p>
        </w:tc>
      </w:tr>
      <w:tr w:rsidR="00A04CAE" w14:paraId="0D50A34A" w14:textId="77777777">
        <w:trPr>
          <w:trHeight w:val="473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C2F57D" w14:textId="77777777" w:rsidR="00A04CAE" w:rsidRDefault="005055C1">
            <w:pPr>
              <w:ind w:left="465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9.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Teaching and Learning Strategies  </w:t>
            </w:r>
          </w:p>
        </w:tc>
      </w:tr>
      <w:tr w:rsidR="00A04CAE" w14:paraId="7AF05F57" w14:textId="77777777">
        <w:trPr>
          <w:trHeight w:val="1536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107E" w14:textId="77777777" w:rsidR="00A04CAE" w:rsidRDefault="005055C1">
            <w:pP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sz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5135C31" wp14:editId="32C4B6AB">
                      <wp:simplePos x="0" y="0"/>
                      <wp:positionH relativeFrom="column">
                        <wp:posOffset>907796</wp:posOffset>
                      </wp:positionH>
                      <wp:positionV relativeFrom="paragraph">
                        <wp:posOffset>-25812</wp:posOffset>
                      </wp:positionV>
                      <wp:extent cx="6096" cy="967739"/>
                      <wp:effectExtent l="0" t="0" r="0" b="0"/>
                      <wp:wrapSquare wrapText="bothSides"/>
                      <wp:docPr id="15174" name="Group 15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67739"/>
                                <a:chOff x="0" y="0"/>
                                <a:chExt cx="6096" cy="967739"/>
                              </a:xfrm>
                            </wpg:grpSpPr>
                            <wps:wsp>
                              <wps:cNvPr id="17957" name="Shape 17957"/>
                              <wps:cNvSpPr/>
                              <wps:spPr>
                                <a:xfrm>
                                  <a:off x="0" y="0"/>
                                  <a:ext cx="9144" cy="967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677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67739"/>
                                      </a:lnTo>
                                      <a:lnTo>
                                        <a:pt x="0" y="9677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174" style="width:0.480003pt;height:76.2pt;position:absolute;mso-position-horizontal-relative:text;mso-position-horizontal:absolute;margin-left:71.48pt;mso-position-vertical-relative:text;margin-top:-2.0325pt;" coordsize="60,9677">
                      <v:shape id="Shape 17958" style="position:absolute;width:91;height:9677;left:0;top:0;" coordsize="9144,967739" path="m0,0l9144,0l9144,967739l0,967739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Simplified Arabic" w:eastAsia="Simplified Arabic" w:hAnsi="Simplified Arabic" w:cs="Simplified Arabic"/>
                <w:sz w:val="22"/>
              </w:rPr>
              <w:t>Strategy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sz w:val="26"/>
              </w:rPr>
              <w:t xml:space="preserve">1- Developing students' skills in designing and writing questions </w:t>
            </w:r>
          </w:p>
          <w:p w14:paraId="16A69DF9" w14:textId="77777777" w:rsidR="00A04CAE" w:rsidRDefault="005055C1">
            <w:pPr>
              <w:numPr>
                <w:ilvl w:val="0"/>
                <w:numId w:val="2"/>
              </w:numPr>
            </w:pPr>
            <w:r>
              <w:rPr>
                <w:rFonts w:ascii="Cambria" w:eastAsia="Cambria" w:hAnsi="Cambria" w:cs="Cambria"/>
                <w:b w:val="0"/>
                <w:sz w:val="26"/>
              </w:rPr>
              <w:t xml:space="preserve">The ability to write questions in a scientific manner </w:t>
            </w:r>
          </w:p>
          <w:p w14:paraId="11071806" w14:textId="77777777" w:rsidR="00A04CAE" w:rsidRDefault="005055C1">
            <w:pPr>
              <w:numPr>
                <w:ilvl w:val="0"/>
                <w:numId w:val="2"/>
              </w:numPr>
              <w:spacing w:after="48" w:line="239" w:lineRule="auto"/>
            </w:pPr>
            <w:r>
              <w:rPr>
                <w:rFonts w:ascii="Cambria" w:eastAsia="Cambria" w:hAnsi="Cambria" w:cs="Cambria"/>
                <w:b w:val="0"/>
                <w:sz w:val="26"/>
              </w:rPr>
              <w:t xml:space="preserve">Analyzing the curriculum so that the questions are according to t importance of each topic </w:t>
            </w:r>
          </w:p>
          <w:p w14:paraId="58316B5B" w14:textId="77777777" w:rsidR="00A04CAE" w:rsidRDefault="005055C1">
            <w:pPr>
              <w:numPr>
                <w:ilvl w:val="0"/>
                <w:numId w:val="2"/>
              </w:numPr>
            </w:pPr>
            <w:r>
              <w:rPr>
                <w:rFonts w:ascii="Cambria" w:eastAsia="Cambria" w:hAnsi="Cambria" w:cs="Cambria"/>
                <w:b w:val="0"/>
                <w:sz w:val="26"/>
              </w:rPr>
              <w:t>Identifying general testing methods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A04CAE" w14:paraId="2FA6896E" w14:textId="77777777">
        <w:trPr>
          <w:trHeight w:val="472"/>
        </w:trPr>
        <w:tc>
          <w:tcPr>
            <w:tcW w:w="9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869246" w14:textId="77777777" w:rsidR="00A04CAE" w:rsidRDefault="005055C1">
            <w:pPr>
              <w:ind w:left="104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10.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Course Structure </w:t>
            </w:r>
          </w:p>
        </w:tc>
      </w:tr>
      <w:tr w:rsidR="00A04CAE" w14:paraId="6E014200" w14:textId="77777777">
        <w:trPr>
          <w:trHeight w:val="80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2F3207F" w14:textId="77777777" w:rsidR="00A04CAE" w:rsidRDefault="005055C1">
            <w:pPr>
              <w:ind w:left="104"/>
              <w:jc w:val="both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Week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4327250" w14:textId="77777777" w:rsidR="00A04CAE" w:rsidRDefault="005055C1">
            <w:pPr>
              <w:ind w:left="108"/>
              <w:jc w:val="both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Hours 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E586085" w14:textId="77777777" w:rsidR="00A04CAE" w:rsidRDefault="005055C1">
            <w:pPr>
              <w:ind w:left="108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Required Learning Outcomes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F7BB904" w14:textId="77777777" w:rsidR="00A04CAE" w:rsidRDefault="005055C1">
            <w:pPr>
              <w:ind w:left="108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Unit or subject name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759B1A" w14:textId="77777777" w:rsidR="00A04CAE" w:rsidRDefault="005055C1">
            <w:pPr>
              <w:ind w:left="107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Learning method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2CC2DAF" w14:textId="77777777" w:rsidR="00A04CAE" w:rsidRDefault="005055C1">
            <w:pPr>
              <w:ind w:left="108"/>
            </w:pPr>
            <w:r>
              <w:rPr>
                <w:rFonts w:ascii="Simplified Arabic" w:eastAsia="Simplified Arabic" w:hAnsi="Simplified Arabic" w:cs="Simplified Arabic"/>
                <w:sz w:val="24"/>
              </w:rPr>
              <w:t xml:space="preserve">Evaluation method  </w:t>
            </w:r>
          </w:p>
        </w:tc>
      </w:tr>
      <w:tr w:rsidR="00A04CAE" w14:paraId="15166F00" w14:textId="77777777">
        <w:trPr>
          <w:trHeight w:val="856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F961" w14:textId="77777777" w:rsidR="00A04CAE" w:rsidRDefault="005055C1">
            <w:pPr>
              <w:ind w:left="17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E6E9" w14:textId="77777777" w:rsidR="00A04CAE" w:rsidRDefault="005055C1">
            <w:pPr>
              <w:ind w:left="1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6F55" w14:textId="77777777" w:rsidR="00A04CAE" w:rsidRDefault="005055C1">
            <w:pPr>
              <w:ind w:left="29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Knowledge of the theoretical aspects of the subject matter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DEED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Principles of assessment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1C24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Practical and theoretical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561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>Daily oral testing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A04CAE" w14:paraId="3534BE6C" w14:textId="77777777">
        <w:trPr>
          <w:trHeight w:val="85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00C9" w14:textId="77777777" w:rsidR="00A04CAE" w:rsidRDefault="005055C1">
            <w:pPr>
              <w:ind w:left="17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lastRenderedPageBreak/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D1D2" w14:textId="77777777" w:rsidR="00A04CAE" w:rsidRDefault="005055C1">
            <w:pPr>
              <w:ind w:left="1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4F8" w14:textId="77777777" w:rsidR="00A04CAE" w:rsidRDefault="005055C1">
            <w:pPr>
              <w:ind w:left="29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DC93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Principles of assessment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BE4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AF1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6C3E9CDD" w14:textId="77777777">
        <w:trPr>
          <w:trHeight w:val="85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0542" w14:textId="77777777" w:rsidR="00A04CAE" w:rsidRDefault="005055C1">
            <w:pPr>
              <w:ind w:left="17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8E84" w14:textId="77777777" w:rsidR="00A04CAE" w:rsidRDefault="005055C1">
            <w:pPr>
              <w:ind w:left="1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A1E" w14:textId="77777777" w:rsidR="00A04CAE" w:rsidRDefault="005055C1">
            <w:pPr>
              <w:ind w:left="29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546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Principles of assessment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0CE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A0D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46818A53" w14:textId="77777777">
        <w:trPr>
          <w:trHeight w:val="57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CA0A" w14:textId="77777777" w:rsidR="00A04CAE" w:rsidRDefault="005055C1">
            <w:pPr>
              <w:ind w:left="17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AFEE" w14:textId="77777777" w:rsidR="00A04CAE" w:rsidRDefault="005055C1">
            <w:pPr>
              <w:ind w:left="1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368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0B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Principles of assessment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DD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C88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</w:tbl>
    <w:p w14:paraId="72A45F7A" w14:textId="77777777" w:rsidR="00A04CAE" w:rsidRDefault="00A04CAE">
      <w:pPr>
        <w:ind w:left="-1440" w:right="10466"/>
      </w:pPr>
    </w:p>
    <w:tbl>
      <w:tblPr>
        <w:tblStyle w:val="TableGrid"/>
        <w:tblW w:w="9542" w:type="dxa"/>
        <w:tblInd w:w="-322" w:type="dxa"/>
        <w:tblCellMar>
          <w:top w:w="46" w:type="dxa"/>
          <w:left w:w="190" w:type="dxa"/>
          <w:right w:w="19" w:type="dxa"/>
        </w:tblCellMar>
        <w:tblLook w:val="04A0" w:firstRow="1" w:lastRow="0" w:firstColumn="1" w:lastColumn="0" w:noHBand="0" w:noVBand="1"/>
      </w:tblPr>
      <w:tblGrid>
        <w:gridCol w:w="895"/>
        <w:gridCol w:w="900"/>
        <w:gridCol w:w="2571"/>
        <w:gridCol w:w="1844"/>
        <w:gridCol w:w="1741"/>
        <w:gridCol w:w="1591"/>
      </w:tblGrid>
      <w:tr w:rsidR="00A04CAE" w14:paraId="7CECE010" w14:textId="77777777">
        <w:trPr>
          <w:trHeight w:val="29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68B" w14:textId="77777777" w:rsidR="00A04CAE" w:rsidRDefault="00A04CAE">
            <w:pPr>
              <w:spacing w:after="160"/>
              <w:ind w:left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C9A3" w14:textId="77777777" w:rsidR="00A04CAE" w:rsidRDefault="00A04CAE">
            <w:pPr>
              <w:spacing w:after="160"/>
              <w:ind w:left="0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592" w14:textId="77777777" w:rsidR="00A04CAE" w:rsidRDefault="005055C1">
            <w:pPr>
              <w:ind w:left="0" w:right="17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655" w14:textId="77777777" w:rsidR="00A04CAE" w:rsidRDefault="00A04CAE">
            <w:pPr>
              <w:spacing w:after="160"/>
              <w:ind w:left="0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1FA" w14:textId="77777777" w:rsidR="00A04CAE" w:rsidRDefault="00A04CAE">
            <w:pPr>
              <w:spacing w:after="160"/>
              <w:ind w:left="0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1A0" w14:textId="77777777" w:rsidR="00A04CAE" w:rsidRDefault="00A04CAE">
            <w:pPr>
              <w:spacing w:after="160"/>
              <w:ind w:left="0"/>
            </w:pPr>
          </w:p>
        </w:tc>
      </w:tr>
      <w:tr w:rsidR="00A04CAE" w14:paraId="5758E230" w14:textId="77777777">
        <w:trPr>
          <w:trHeight w:val="8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B6F5" w14:textId="77777777" w:rsidR="00A04CAE" w:rsidRDefault="005055C1">
            <w:pPr>
              <w:ind w:left="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931E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D5F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40EC" w14:textId="77777777" w:rsidR="00A04CAE" w:rsidRDefault="005055C1">
            <w:pPr>
              <w:spacing w:line="240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Characteristics of a </w:t>
            </w:r>
          </w:p>
          <w:p w14:paraId="33F47ACC" w14:textId="77777777" w:rsidR="00A04CAE" w:rsidRDefault="005055C1">
            <w:pPr>
              <w:ind w:left="0" w:right="10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AE83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BF9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2EA43D3E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F95" w14:textId="77777777" w:rsidR="00A04CAE" w:rsidRDefault="005055C1">
            <w:pPr>
              <w:ind w:left="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D912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C3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528" w14:textId="77777777" w:rsidR="00A04CAE" w:rsidRDefault="005055C1">
            <w:pPr>
              <w:spacing w:after="2" w:line="238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Characteristics of a </w:t>
            </w:r>
          </w:p>
          <w:p w14:paraId="5663992E" w14:textId="77777777" w:rsidR="00A04CAE" w:rsidRDefault="005055C1">
            <w:pPr>
              <w:ind w:left="0" w:right="10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57E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D264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45D33DD2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311D" w14:textId="77777777" w:rsidR="00A04CAE" w:rsidRDefault="005055C1">
            <w:pPr>
              <w:ind w:left="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B37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032F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29D8" w14:textId="77777777" w:rsidR="00A04CAE" w:rsidRDefault="005055C1">
            <w:pPr>
              <w:spacing w:after="2" w:line="238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Characteristics of a </w:t>
            </w:r>
          </w:p>
          <w:p w14:paraId="046B2268" w14:textId="77777777" w:rsidR="00A04CAE" w:rsidRDefault="005055C1">
            <w:pPr>
              <w:ind w:left="0" w:right="10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A8A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E35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46CBBE22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8A7D" w14:textId="77777777" w:rsidR="00A04CAE" w:rsidRDefault="005055C1">
            <w:pPr>
              <w:ind w:left="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B826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625F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A4CF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Approaches of 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924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C26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379882CE" w14:textId="77777777">
        <w:trPr>
          <w:trHeight w:val="8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EF5A" w14:textId="77777777" w:rsidR="00A04CAE" w:rsidRDefault="005055C1">
            <w:pPr>
              <w:ind w:left="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10BB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93F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64A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Approaches of 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602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DF68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0B9F5B62" w14:textId="77777777">
        <w:trPr>
          <w:trHeight w:val="85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F392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26F8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66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E36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Approaches of 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215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CE0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63A815A3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7AD7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8BCF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47DC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9D9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Approaches of assessment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5517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25C6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13B022EA" w14:textId="77777777">
        <w:trPr>
          <w:trHeight w:val="8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0008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0961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72E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F4C2" w14:textId="77777777" w:rsidR="00A04CAE" w:rsidRDefault="005055C1">
            <w:pPr>
              <w:ind w:left="0" w:right="10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design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9A3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B41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33C488FC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19D6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4BC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303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4786" w14:textId="77777777" w:rsidR="00A04CAE" w:rsidRDefault="005055C1">
            <w:pPr>
              <w:ind w:left="0" w:right="10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design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CCE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737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1D11D8C1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E7B8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2BDA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1E6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9E3E" w14:textId="77777777" w:rsidR="00A04CAE" w:rsidRDefault="005055C1">
            <w:pPr>
              <w:ind w:left="0" w:right="102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design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6366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26B6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02060424" w14:textId="77777777">
        <w:trPr>
          <w:trHeight w:val="8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2646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lastRenderedPageBreak/>
              <w:t xml:space="preserve">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342E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A00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114A" w14:textId="77777777" w:rsidR="00A04CAE" w:rsidRDefault="005055C1">
            <w:pPr>
              <w:ind w:left="0" w:right="103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Exam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364C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E98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2B9979B0" w14:textId="77777777">
        <w:trPr>
          <w:trHeight w:val="113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849D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2F9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FCF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2D2E" w14:textId="77777777" w:rsidR="00A04CAE" w:rsidRDefault="005055C1">
            <w:pPr>
              <w:spacing w:after="2" w:line="238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construction and </w:t>
            </w:r>
          </w:p>
          <w:p w14:paraId="2D150006" w14:textId="77777777" w:rsidR="00A04CAE" w:rsidRDefault="005055C1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administration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B68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41E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6913A41B" w14:textId="77777777">
        <w:trPr>
          <w:trHeight w:val="113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19F2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3DEC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3484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851E" w14:textId="77777777" w:rsidR="00A04CAE" w:rsidRDefault="005055C1">
            <w:pPr>
              <w:spacing w:line="239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construction and </w:t>
            </w:r>
          </w:p>
          <w:p w14:paraId="7540AF94" w14:textId="77777777" w:rsidR="00A04CAE" w:rsidRDefault="005055C1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administration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BF3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9EB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4103434E" w14:textId="77777777">
        <w:trPr>
          <w:trHeight w:val="113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BC8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47AE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7BF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CE9" w14:textId="77777777" w:rsidR="00A04CAE" w:rsidRDefault="005055C1">
            <w:pPr>
              <w:spacing w:line="239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construction and </w:t>
            </w:r>
          </w:p>
          <w:p w14:paraId="0CF00086" w14:textId="77777777" w:rsidR="00A04CAE" w:rsidRDefault="005055C1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administration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BB1E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4EB5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149CDC2D" w14:textId="77777777">
        <w:trPr>
          <w:trHeight w:val="113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E11A" w14:textId="77777777" w:rsidR="00A04CAE" w:rsidRDefault="005055C1">
            <w:pPr>
              <w:ind w:left="21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19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6D27" w14:textId="77777777" w:rsidR="00A04CAE" w:rsidRDefault="005055C1">
            <w:pPr>
              <w:ind w:left="0" w:right="35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285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947" w14:textId="77777777" w:rsidR="00A04CAE" w:rsidRDefault="005055C1">
            <w:pPr>
              <w:spacing w:line="239" w:lineRule="auto"/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 construction and </w:t>
            </w:r>
          </w:p>
          <w:p w14:paraId="4BAD6811" w14:textId="77777777" w:rsidR="00A04CAE" w:rsidRDefault="005055C1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administration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34C2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D57C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</w:tbl>
    <w:p w14:paraId="60B773ED" w14:textId="77777777" w:rsidR="00A04CAE" w:rsidRDefault="00A04CAE">
      <w:pPr>
        <w:ind w:left="-1440" w:right="10466"/>
      </w:pPr>
    </w:p>
    <w:tbl>
      <w:tblPr>
        <w:tblStyle w:val="TableGrid"/>
        <w:tblW w:w="9538" w:type="dxa"/>
        <w:tblInd w:w="-320" w:type="dxa"/>
        <w:tblCellMar>
          <w:top w:w="2" w:type="dxa"/>
          <w:left w:w="29" w:type="dxa"/>
        </w:tblCellMar>
        <w:tblLook w:val="04A0" w:firstRow="1" w:lastRow="0" w:firstColumn="1" w:lastColumn="0" w:noHBand="0" w:noVBand="1"/>
      </w:tblPr>
      <w:tblGrid>
        <w:gridCol w:w="649"/>
        <w:gridCol w:w="244"/>
        <w:gridCol w:w="900"/>
        <w:gridCol w:w="2571"/>
        <w:gridCol w:w="404"/>
        <w:gridCol w:w="1440"/>
        <w:gridCol w:w="1741"/>
        <w:gridCol w:w="1070"/>
        <w:gridCol w:w="519"/>
      </w:tblGrid>
      <w:tr w:rsidR="00A04CAE" w14:paraId="14370D3F" w14:textId="77777777">
        <w:trPr>
          <w:trHeight w:val="571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32B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0449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48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FAD0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DEBF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1AE1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50C097E7" w14:textId="77777777">
        <w:trPr>
          <w:trHeight w:val="57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E5C2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FBF8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57A6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4D34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8BD2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DF84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66902849" w14:textId="77777777">
        <w:trPr>
          <w:trHeight w:val="57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67AA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AA11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28B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D1F7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A509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F581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78D39B6A" w14:textId="77777777">
        <w:trPr>
          <w:trHeight w:val="571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5654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E3D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0F5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5224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265D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9E38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2BB3612B" w14:textId="77777777">
        <w:trPr>
          <w:trHeight w:val="57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1FE0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C3A4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0A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3DC9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34AB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4621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0BA1F86E" w14:textId="77777777">
        <w:trPr>
          <w:trHeight w:val="57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67CB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A0EC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732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Students practice in schools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7D81" w14:textId="77777777" w:rsidR="00A04CAE" w:rsidRDefault="005055C1">
            <w:pPr>
              <w:ind w:left="91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6428" w14:textId="77777777" w:rsidR="00A04CAE" w:rsidRDefault="005055C1">
            <w:pPr>
              <w:ind w:left="1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FF09" w14:textId="77777777" w:rsidR="00A04CAE" w:rsidRDefault="005055C1">
            <w:pPr>
              <w:ind w:left="24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</w:tc>
      </w:tr>
      <w:tr w:rsidR="00A04CAE" w14:paraId="0E6980A4" w14:textId="77777777">
        <w:trPr>
          <w:trHeight w:val="853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46B0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A6A8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30E8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FEC3" w14:textId="77777777" w:rsidR="00A04CAE" w:rsidRDefault="005055C1">
            <w:pPr>
              <w:ind w:left="169" w:right="7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Testing writing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4772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BAA0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73F52B50" w14:textId="77777777">
        <w:trPr>
          <w:trHeight w:val="8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D85E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37E2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B99D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792D" w14:textId="77777777" w:rsidR="00A04CAE" w:rsidRDefault="005055C1">
            <w:pPr>
              <w:ind w:left="169" w:right="7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Testing writing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9594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2DA1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1F3C2188" w14:textId="77777777">
        <w:trPr>
          <w:trHeight w:val="8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9440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1C36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2FF8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E33C" w14:textId="77777777" w:rsidR="00A04CAE" w:rsidRDefault="005055C1">
            <w:pPr>
              <w:ind w:left="169" w:right="78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Testing writing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39B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A75B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56FB02CF" w14:textId="77777777">
        <w:trPr>
          <w:trHeight w:val="854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1F38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85C0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11DC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E91C" w14:textId="77777777" w:rsidR="00A04CAE" w:rsidRDefault="005055C1">
            <w:pPr>
              <w:ind w:left="86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Testing speaking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95E2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0094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57163E69" w14:textId="77777777">
        <w:trPr>
          <w:trHeight w:val="856"/>
        </w:trPr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9F41" w14:textId="77777777" w:rsidR="00A04CAE" w:rsidRDefault="005055C1">
            <w:pPr>
              <w:ind w:left="371"/>
            </w:pPr>
            <w:r>
              <w:rPr>
                <w:rFonts w:ascii="Cambria" w:eastAsia="Cambria" w:hAnsi="Cambria" w:cs="Cambria"/>
                <w:b w:val="0"/>
                <w:sz w:val="24"/>
              </w:rPr>
              <w:lastRenderedPageBreak/>
              <w:t xml:space="preserve">30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7B93" w14:textId="77777777" w:rsidR="00A04CAE" w:rsidRDefault="005055C1">
            <w:pPr>
              <w:ind w:left="107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6CB9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Knowledge of the theoretical aspects of the subject matter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E97F" w14:textId="77777777" w:rsidR="00A04CAE" w:rsidRDefault="005055C1">
            <w:pPr>
              <w:ind w:left="39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Exam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8362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Practical and theoretical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FCB3" w14:textId="77777777" w:rsidR="00A04CAE" w:rsidRDefault="005055C1">
            <w:pPr>
              <w:ind w:left="0"/>
              <w:jc w:val="center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Daily oral testing </w:t>
            </w:r>
          </w:p>
        </w:tc>
      </w:tr>
      <w:tr w:rsidR="00A04CAE" w14:paraId="423FB516" w14:textId="77777777">
        <w:trPr>
          <w:trHeight w:val="473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6524C1" w14:textId="77777777" w:rsidR="00A04CAE" w:rsidRDefault="005055C1">
            <w:pPr>
              <w:ind w:left="230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11.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Course Evaluation </w:t>
            </w:r>
          </w:p>
        </w:tc>
      </w:tr>
      <w:tr w:rsidR="00A04CAE" w14:paraId="6F984F3E" w14:textId="77777777">
        <w:trPr>
          <w:trHeight w:val="574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F6F1" w14:textId="77777777" w:rsidR="00A04CAE" w:rsidRDefault="005055C1">
            <w:pPr>
              <w:ind w:left="76"/>
              <w:jc w:val="both"/>
            </w:pPr>
            <w:r>
              <w:rPr>
                <w:rFonts w:ascii="Cambria" w:eastAsia="Cambria" w:hAnsi="Cambria" w:cs="Cambria"/>
                <w:b w:val="0"/>
                <w:sz w:val="24"/>
              </w:rPr>
              <w:t xml:space="preserve">Distributing the score out of 100 according to the tasks assigned to the student such as daily preparation, daily oral, monthly, or written exams, reports .... etc 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A04CAE" w14:paraId="4288815B" w14:textId="77777777">
        <w:trPr>
          <w:trHeight w:val="473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24F99B" w14:textId="77777777" w:rsidR="00A04CAE" w:rsidRDefault="005055C1">
            <w:pPr>
              <w:ind w:left="230"/>
            </w:pP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>12.</w:t>
            </w:r>
            <w:r>
              <w:rPr>
                <w:rFonts w:ascii="Arial" w:eastAsia="Arial" w:hAnsi="Arial" w:cs="Arial"/>
                <w:b w:val="0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 w:val="0"/>
                <w:sz w:val="28"/>
              </w:rPr>
              <w:t xml:space="preserve">Learning and Teaching Resources  </w:t>
            </w:r>
          </w:p>
        </w:tc>
      </w:tr>
      <w:tr w:rsidR="00A04CAE" w14:paraId="494F0441" w14:textId="77777777">
        <w:trPr>
          <w:trHeight w:val="620"/>
        </w:trPr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55EE" w14:textId="77777777" w:rsidR="00A04CAE" w:rsidRDefault="005055C1">
            <w:pPr>
              <w:ind w:left="76"/>
            </w:pP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 xml:space="preserve">Required textbooks (curricular books, if any) 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515" w14:textId="77777777" w:rsidR="00A04CAE" w:rsidRDefault="005055C1">
            <w:pPr>
              <w:ind w:left="79"/>
            </w:pPr>
            <w:r>
              <w:rPr>
                <w:rFonts w:ascii="Cambria" w:eastAsia="Cambria" w:hAnsi="Cambria" w:cs="Cambria"/>
                <w:sz w:val="26"/>
              </w:rPr>
              <w:t xml:space="preserve">Teachers’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guide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of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testing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and assessment </w:t>
            </w:r>
            <w:r>
              <w:rPr>
                <w:sz w:val="26"/>
              </w:rPr>
              <w:t xml:space="preserve"> </w:t>
            </w:r>
          </w:p>
        </w:tc>
      </w:tr>
      <w:tr w:rsidR="00A04CAE" w14:paraId="1C17E786" w14:textId="77777777">
        <w:trPr>
          <w:trHeight w:val="620"/>
        </w:trPr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1258" w14:textId="77777777" w:rsidR="00A04CAE" w:rsidRDefault="005055C1">
            <w:pPr>
              <w:ind w:left="76"/>
            </w:pP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 xml:space="preserve">Main references (sources) 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A6EA" w14:textId="77777777" w:rsidR="00A04CAE" w:rsidRDefault="005055C1">
            <w:pPr>
              <w:tabs>
                <w:tab w:val="center" w:pos="781"/>
                <w:tab w:val="center" w:pos="2068"/>
                <w:tab w:val="center" w:pos="3290"/>
                <w:tab w:val="center" w:pos="4404"/>
              </w:tabs>
              <w:spacing w:after="9"/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Cambria" w:eastAsia="Cambria" w:hAnsi="Cambria" w:cs="Cambria"/>
                <w:sz w:val="26"/>
              </w:rPr>
              <w:t xml:space="preserve">Assessment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and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evaluation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in </w:t>
            </w:r>
          </w:p>
          <w:p w14:paraId="22E73CE5" w14:textId="77777777" w:rsidR="00A04CAE" w:rsidRDefault="005055C1">
            <w:pPr>
              <w:ind w:left="79"/>
            </w:pPr>
            <w:r>
              <w:rPr>
                <w:rFonts w:ascii="Cambria" w:eastAsia="Cambria" w:hAnsi="Cambria" w:cs="Cambria"/>
                <w:sz w:val="26"/>
              </w:rPr>
              <w:t xml:space="preserve">English language </w:t>
            </w:r>
            <w:r>
              <w:rPr>
                <w:sz w:val="26"/>
              </w:rPr>
              <w:t xml:space="preserve"> </w:t>
            </w:r>
          </w:p>
        </w:tc>
      </w:tr>
      <w:tr w:rsidR="00A04CAE" w14:paraId="7D3B0ED8" w14:textId="77777777">
        <w:trPr>
          <w:trHeight w:val="806"/>
        </w:trPr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BA59" w14:textId="77777777" w:rsidR="00A04CAE" w:rsidRDefault="005055C1">
            <w:pPr>
              <w:tabs>
                <w:tab w:val="center" w:pos="808"/>
                <w:tab w:val="center" w:pos="2204"/>
                <w:tab w:val="center" w:pos="3051"/>
                <w:tab w:val="center" w:pos="4119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 xml:space="preserve">Recommended </w:t>
            </w: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ab/>
              <w:t xml:space="preserve">books </w:t>
            </w: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ab/>
              <w:t xml:space="preserve">and </w:t>
            </w: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ab/>
              <w:t xml:space="preserve">references </w:t>
            </w:r>
          </w:p>
          <w:p w14:paraId="620ECAC9" w14:textId="77777777" w:rsidR="00A04CAE" w:rsidRDefault="005055C1">
            <w:pPr>
              <w:ind w:left="76"/>
            </w:pP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 xml:space="preserve">(scientific journals, reports...) 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74C8" w14:textId="77777777" w:rsidR="00A04CAE" w:rsidRDefault="005055C1">
            <w:pPr>
              <w:ind w:left="79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All testing and assessment references </w:t>
            </w:r>
            <w:r>
              <w:rPr>
                <w:sz w:val="26"/>
              </w:rPr>
              <w:t xml:space="preserve"> </w:t>
            </w:r>
          </w:p>
        </w:tc>
      </w:tr>
      <w:tr w:rsidR="00A04CAE" w14:paraId="2778F5DA" w14:textId="77777777">
        <w:trPr>
          <w:trHeight w:val="620"/>
        </w:trPr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6DC7" w14:textId="77777777" w:rsidR="00A04CAE" w:rsidRDefault="005055C1">
            <w:pPr>
              <w:ind w:left="76"/>
            </w:pPr>
            <w:r>
              <w:rPr>
                <w:rFonts w:ascii="Simplified Arabic" w:eastAsia="Simplified Arabic" w:hAnsi="Simplified Arabic" w:cs="Simplified Arabic"/>
                <w:b w:val="0"/>
                <w:sz w:val="24"/>
              </w:rPr>
              <w:t xml:space="preserve">Electronic References, Websites 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4822" w14:textId="77777777" w:rsidR="00A04CAE" w:rsidRDefault="005055C1">
            <w:pPr>
              <w:ind w:left="79"/>
            </w:pPr>
            <w:r>
              <w:rPr>
                <w:rFonts w:ascii="Cambria" w:eastAsia="Cambria" w:hAnsi="Cambria" w:cs="Cambria"/>
                <w:sz w:val="26"/>
              </w:rPr>
              <w:t xml:space="preserve">Any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website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related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to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testing </w:t>
            </w:r>
            <w:r>
              <w:rPr>
                <w:rFonts w:ascii="Cambria" w:eastAsia="Cambria" w:hAnsi="Cambria" w:cs="Cambria"/>
                <w:sz w:val="26"/>
              </w:rPr>
              <w:tab/>
              <w:t xml:space="preserve">a assessment </w:t>
            </w:r>
            <w:r>
              <w:rPr>
                <w:sz w:val="26"/>
              </w:rPr>
              <w:t xml:space="preserve"> </w:t>
            </w:r>
          </w:p>
        </w:tc>
      </w:tr>
      <w:tr w:rsidR="00A04CAE" w14:paraId="7BA461BC" w14:textId="77777777">
        <w:trPr>
          <w:trHeight w:val="364"/>
        </w:trPr>
        <w:tc>
          <w:tcPr>
            <w:tcW w:w="6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7C7A32" w14:textId="77777777" w:rsidR="00A04CAE" w:rsidRDefault="00A04CAE">
            <w:pPr>
              <w:spacing w:after="160"/>
              <w:ind w:left="0"/>
            </w:pPr>
          </w:p>
        </w:tc>
        <w:tc>
          <w:tcPr>
            <w:tcW w:w="837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68AD60" w14:textId="77777777" w:rsidR="00A04CAE" w:rsidRDefault="005055C1">
            <w:pPr>
              <w:ind w:left="0"/>
            </w:pPr>
            <w:r>
              <w:rPr>
                <w:rFonts w:ascii="Traditional Arabic" w:eastAsia="Traditional Arabic" w:hAnsi="Traditional Arabic" w:cs="Traditional Arabic"/>
                <w:b w:val="0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1437" w14:textId="77777777" w:rsidR="00A04CAE" w:rsidRDefault="00A04CAE">
            <w:pPr>
              <w:spacing w:after="160"/>
              <w:ind w:left="0"/>
            </w:pPr>
          </w:p>
        </w:tc>
      </w:tr>
    </w:tbl>
    <w:p w14:paraId="6C466EBE" w14:textId="77777777" w:rsidR="003A1692" w:rsidRDefault="003A1692"/>
    <w:sectPr w:rsidR="003A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8" w:right="1440" w:bottom="1440" w:left="1440" w:header="480" w:footer="4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DBB10" w14:textId="77777777" w:rsidR="002871AA" w:rsidRDefault="002871AA">
      <w:pPr>
        <w:spacing w:line="240" w:lineRule="auto"/>
      </w:pPr>
      <w:r>
        <w:separator/>
      </w:r>
    </w:p>
  </w:endnote>
  <w:endnote w:type="continuationSeparator" w:id="0">
    <w:p w14:paraId="77D9385A" w14:textId="77777777" w:rsidR="002871AA" w:rsidRDefault="00287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B8B2" w14:textId="77777777" w:rsidR="00A04CAE" w:rsidRDefault="005055C1">
    <w:pPr>
      <w:spacing w:after="10"/>
      <w:ind w:left="-204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Cambria" w:eastAsia="Cambria" w:hAnsi="Cambria" w:cs="Cambria"/>
        <w:sz w:val="20"/>
      </w:rPr>
      <w:t xml:space="preserve"> </w:t>
    </w:r>
  </w:p>
  <w:p w14:paraId="341F40D5" w14:textId="77777777" w:rsidR="00A04CAE" w:rsidRDefault="005055C1">
    <w:pPr>
      <w:ind w:left="-960" w:right="-962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2FD19F" wp14:editId="7589A277">
              <wp:simplePos x="0" y="0"/>
              <wp:positionH relativeFrom="page">
                <wp:posOffset>304800</wp:posOffset>
              </wp:positionH>
              <wp:positionV relativeFrom="page">
                <wp:posOffset>10191658</wp:posOffset>
              </wp:positionV>
              <wp:extent cx="6952234" cy="197450"/>
              <wp:effectExtent l="0" t="0" r="0" b="0"/>
              <wp:wrapSquare wrapText="bothSides"/>
              <wp:docPr id="17157" name="Group 17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97450"/>
                        <a:chOff x="0" y="0"/>
                        <a:chExt cx="6952234" cy="197450"/>
                      </a:xfrm>
                    </wpg:grpSpPr>
                    <wps:wsp>
                      <wps:cNvPr id="17173" name="Rectangle 17173"/>
                      <wps:cNvSpPr/>
                      <wps:spPr>
                        <a:xfrm>
                          <a:off x="3469259" y="0"/>
                          <a:ext cx="11039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6EDA93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174" name="Rectangle 17174"/>
                      <wps:cNvSpPr/>
                      <wps:spPr>
                        <a:xfrm>
                          <a:off x="3551555" y="0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E0E62B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Cambria" w:eastAsia="Cambria" w:hAnsi="Cambria" w:cs="Cambria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33" name="Shape 18133"/>
                      <wps:cNvSpPr/>
                      <wps:spPr>
                        <a:xfrm>
                          <a:off x="411480" y="55718"/>
                          <a:ext cx="278803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8031" h="9144">
                              <a:moveTo>
                                <a:pt x="0" y="0"/>
                              </a:moveTo>
                              <a:lnTo>
                                <a:pt x="2788031" y="0"/>
                              </a:lnTo>
                              <a:lnTo>
                                <a:pt x="27880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4" name="Shape 18134"/>
                      <wps:cNvSpPr/>
                      <wps:spPr>
                        <a:xfrm>
                          <a:off x="3820033" y="55718"/>
                          <a:ext cx="27876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651" h="9144">
                              <a:moveTo>
                                <a:pt x="0" y="0"/>
                              </a:moveTo>
                              <a:lnTo>
                                <a:pt x="2787651" y="0"/>
                              </a:lnTo>
                              <a:lnTo>
                                <a:pt x="27876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5" name="Shape 18135"/>
                      <wps:cNvSpPr/>
                      <wps:spPr>
                        <a:xfrm>
                          <a:off x="0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6" name="Shape 18136"/>
                      <wps:cNvSpPr/>
                      <wps:spPr>
                        <a:xfrm>
                          <a:off x="0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7" name="Shape 18137"/>
                      <wps:cNvSpPr/>
                      <wps:spPr>
                        <a:xfrm>
                          <a:off x="3810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8" name="Shape 18138"/>
                      <wps:cNvSpPr/>
                      <wps:spPr>
                        <a:xfrm>
                          <a:off x="38100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9" name="Shape 18139"/>
                      <wps:cNvSpPr/>
                      <wps:spPr>
                        <a:xfrm>
                          <a:off x="47244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0" name="Shape 18140"/>
                      <wps:cNvSpPr/>
                      <wps:spPr>
                        <a:xfrm>
                          <a:off x="56388" y="15935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1" name="Shape 18141"/>
                      <wps:cNvSpPr/>
                      <wps:spPr>
                        <a:xfrm>
                          <a:off x="56388" y="150206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2" name="Shape 18142"/>
                      <wps:cNvSpPr/>
                      <wps:spPr>
                        <a:xfrm>
                          <a:off x="56388" y="141063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3" name="Shape 18143"/>
                      <wps:cNvSpPr/>
                      <wps:spPr>
                        <a:xfrm>
                          <a:off x="6914134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4" name="Shape 18144"/>
                      <wps:cNvSpPr/>
                      <wps:spPr>
                        <a:xfrm>
                          <a:off x="6895846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5" name="Shape 18145"/>
                      <wps:cNvSpPr/>
                      <wps:spPr>
                        <a:xfrm>
                          <a:off x="690499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6" name="Shape 18146"/>
                      <wps:cNvSpPr/>
                      <wps:spPr>
                        <a:xfrm>
                          <a:off x="6895846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47" name="Shape 18147"/>
                      <wps:cNvSpPr/>
                      <wps:spPr>
                        <a:xfrm>
                          <a:off x="6895846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157" style="width:547.42pt;height:15.5472pt;position:absolute;mso-position-horizontal-relative:page;mso-position-horizontal:absolute;margin-left:24pt;mso-position-vertical-relative:page;margin-top:802.493pt;" coordsize="69522,1974">
              <v:rect id="Rectangle 17173" style="position:absolute;width:1103;height:1864;left:3469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7174" style="position:absolute;width:410;height:1864;left:35515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r>
                        <w:rPr>
                          <w:rFonts w:cs="Cambria" w:hAnsi="Cambria" w:eastAsia="Cambria" w:ascii="Cambria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8148" style="position:absolute;width:27880;height:91;left:4114;top:557;" coordsize="2788031,9144" path="m0,0l2788031,0l2788031,9144l0,9144l0,0">
                <v:stroke weight="0pt" endcap="flat" joinstyle="miter" miterlimit="10" on="false" color="#000000" opacity="0"/>
                <v:fill on="true" color="#4f81bd"/>
              </v:shape>
              <v:shape id="Shape 18149" style="position:absolute;width:27876;height:91;left:38200;top:557;" coordsize="2787651,9144" path="m0,0l2787651,0l2787651,9144l0,9144l0,0">
                <v:stroke weight="0pt" endcap="flat" joinstyle="miter" miterlimit="10" on="false" color="#000000" opacity="0"/>
                <v:fill on="true" color="#4f81bd"/>
              </v:shape>
              <v:shape id="Shape 18150" style="position:absolute;width:381;height:563;left:0;top:1410;" coordsize="38100,56386" path="m0,0l38100,0l38100,56386l0,56386l0,0">
                <v:stroke weight="0pt" endcap="flat" joinstyle="miter" miterlimit="10" on="false" color="#000000" opacity="0"/>
                <v:fill on="true" color="#1f4e79"/>
              </v:shape>
              <v:shape id="Shape 18151" style="position:absolute;width:563;height:381;left:0;top:1593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152" style="position:absolute;width:91;height:182;left:381;top:141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18153" style="position:absolute;width:182;height:91;left:381;top:150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154" style="position:absolute;width:91;height:91;left:472;top:1410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v:shape id="Shape 18155" style="position:absolute;width:68394;height:381;left:563;top:1593;" coordsize="6839458,38100" path="m0,0l6839458,0l6839458,38100l0,38100l0,0">
                <v:stroke weight="0pt" endcap="flat" joinstyle="miter" miterlimit="10" on="false" color="#000000" opacity="0"/>
                <v:fill on="true" color="#1f4e79"/>
              </v:shape>
              <v:shape id="Shape 18156" style="position:absolute;width:68394;height:91;left:563;top:1502;" coordsize="6839458,9144" path="m0,0l6839458,0l6839458,9144l0,9144l0,0">
                <v:stroke weight="0pt" endcap="flat" joinstyle="miter" miterlimit="10" on="false" color="#000000" opacity="0"/>
                <v:fill on="true" color="#ffffff"/>
              </v:shape>
              <v:shape id="Shape 18157" style="position:absolute;width:68394;height:91;left:563;top:1410;" coordsize="6839458,9144" path="m0,0l6839458,0l6839458,9144l0,9144l0,0">
                <v:stroke weight="0pt" endcap="flat" joinstyle="miter" miterlimit="10" on="false" color="#000000" opacity="0"/>
                <v:fill on="true" color="#1f4e79"/>
              </v:shape>
              <v:shape id="Shape 18158" style="position:absolute;width:381;height:563;left:69141;top:1410;" coordsize="38100,56386" path="m0,0l38100,0l38100,56386l0,56386l0,0">
                <v:stroke weight="0pt" endcap="flat" joinstyle="miter" miterlimit="10" on="false" color="#000000" opacity="0"/>
                <v:fill on="true" color="#1f4e79"/>
              </v:shape>
              <v:shape id="Shape 18159" style="position:absolute;width:563;height:381;left:68958;top:1593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160" style="position:absolute;width:91;height:182;left:69049;top:141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18161" style="position:absolute;width:182;height:91;left:68958;top:150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162" style="position:absolute;width:91;height:91;left:68958;top:1410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E3074" w14:textId="77777777" w:rsidR="00A04CAE" w:rsidRDefault="005055C1">
    <w:pPr>
      <w:spacing w:after="10"/>
      <w:ind w:left="-204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Cambria" w:eastAsia="Cambria" w:hAnsi="Cambria" w:cs="Cambria"/>
        <w:sz w:val="20"/>
      </w:rPr>
      <w:t xml:space="preserve"> </w:t>
    </w:r>
  </w:p>
  <w:p w14:paraId="32E5CBD3" w14:textId="77777777" w:rsidR="00A04CAE" w:rsidRDefault="005055C1">
    <w:pPr>
      <w:ind w:left="-960" w:right="-962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C2AAA0A" wp14:editId="4BCA1062">
              <wp:simplePos x="0" y="0"/>
              <wp:positionH relativeFrom="page">
                <wp:posOffset>304800</wp:posOffset>
              </wp:positionH>
              <wp:positionV relativeFrom="page">
                <wp:posOffset>10191658</wp:posOffset>
              </wp:positionV>
              <wp:extent cx="6952234" cy="197450"/>
              <wp:effectExtent l="0" t="0" r="0" b="0"/>
              <wp:wrapSquare wrapText="bothSides"/>
              <wp:docPr id="17097" name="Group 17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97450"/>
                        <a:chOff x="0" y="0"/>
                        <a:chExt cx="6952234" cy="197450"/>
                      </a:xfrm>
                    </wpg:grpSpPr>
                    <wps:wsp>
                      <wps:cNvPr id="17113" name="Rectangle 17113"/>
                      <wps:cNvSpPr/>
                      <wps:spPr>
                        <a:xfrm>
                          <a:off x="3469259" y="0"/>
                          <a:ext cx="11039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48D726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34F41" w:rsidRPr="00534F41">
                              <w:rPr>
                                <w:rFonts w:ascii="Cambria" w:eastAsia="Cambria" w:hAnsi="Cambria" w:cs="Cambria"/>
                                <w:noProof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114" name="Rectangle 17114"/>
                      <wps:cNvSpPr/>
                      <wps:spPr>
                        <a:xfrm>
                          <a:off x="3551555" y="0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74A8E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Cambria" w:eastAsia="Cambria" w:hAnsi="Cambria" w:cs="Cambria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03" name="Shape 18103"/>
                      <wps:cNvSpPr/>
                      <wps:spPr>
                        <a:xfrm>
                          <a:off x="411480" y="55718"/>
                          <a:ext cx="278803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8031" h="9144">
                              <a:moveTo>
                                <a:pt x="0" y="0"/>
                              </a:moveTo>
                              <a:lnTo>
                                <a:pt x="2788031" y="0"/>
                              </a:lnTo>
                              <a:lnTo>
                                <a:pt x="27880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4" name="Shape 18104"/>
                      <wps:cNvSpPr/>
                      <wps:spPr>
                        <a:xfrm>
                          <a:off x="3820033" y="55718"/>
                          <a:ext cx="27876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651" h="9144">
                              <a:moveTo>
                                <a:pt x="0" y="0"/>
                              </a:moveTo>
                              <a:lnTo>
                                <a:pt x="2787651" y="0"/>
                              </a:lnTo>
                              <a:lnTo>
                                <a:pt x="27876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5" name="Shape 18105"/>
                      <wps:cNvSpPr/>
                      <wps:spPr>
                        <a:xfrm>
                          <a:off x="0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6" name="Shape 18106"/>
                      <wps:cNvSpPr/>
                      <wps:spPr>
                        <a:xfrm>
                          <a:off x="0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" name="Shape 18107"/>
                      <wps:cNvSpPr/>
                      <wps:spPr>
                        <a:xfrm>
                          <a:off x="3810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8" name="Shape 18108"/>
                      <wps:cNvSpPr/>
                      <wps:spPr>
                        <a:xfrm>
                          <a:off x="38100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9" name="Shape 18109"/>
                      <wps:cNvSpPr/>
                      <wps:spPr>
                        <a:xfrm>
                          <a:off x="47244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0" name="Shape 18110"/>
                      <wps:cNvSpPr/>
                      <wps:spPr>
                        <a:xfrm>
                          <a:off x="56388" y="15935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1" name="Shape 18111"/>
                      <wps:cNvSpPr/>
                      <wps:spPr>
                        <a:xfrm>
                          <a:off x="56388" y="150206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2" name="Shape 18112"/>
                      <wps:cNvSpPr/>
                      <wps:spPr>
                        <a:xfrm>
                          <a:off x="56388" y="141063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3" name="Shape 18113"/>
                      <wps:cNvSpPr/>
                      <wps:spPr>
                        <a:xfrm>
                          <a:off x="6914134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4" name="Shape 18114"/>
                      <wps:cNvSpPr/>
                      <wps:spPr>
                        <a:xfrm>
                          <a:off x="6895846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5" name="Shape 18115"/>
                      <wps:cNvSpPr/>
                      <wps:spPr>
                        <a:xfrm>
                          <a:off x="690499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6" name="Shape 18116"/>
                      <wps:cNvSpPr/>
                      <wps:spPr>
                        <a:xfrm>
                          <a:off x="6895846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7" name="Shape 18117"/>
                      <wps:cNvSpPr/>
                      <wps:spPr>
                        <a:xfrm>
                          <a:off x="6895846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2AAA0A" id="Group 17097" o:spid="_x0000_s1044" style="position:absolute;left:0;text-align:left;margin-left:24pt;margin-top:802.5pt;width:547.4pt;height:15.55pt;z-index:251665408;mso-position-horizontal-relative:page;mso-position-vertical-relative:page" coordsize="69522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">
              <v:rect id="Rectangle 17113" o:spid="_x0000_s1045" style="position:absolute;left:34692;width:1104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+gcYA&#10;AADeAAAADwAAAGRycy9kb3ducmV2LnhtbERPS2vCQBC+F/oflin01mzSgo3RVaQqevRRSL0N2WkS&#10;mp0N2dXE/vquUPA2H99zpvPBNOJCnastK0iiGARxYXXNpYLP4/olBeE8ssbGMim4koP57PFhipm2&#10;Pe/pcvClCCHsMlRQed9mUrqiIoMusi1x4L5tZ9AH2JVSd9iHcNPI1zgeSYM1h4YKW/qoqPg5nI2C&#10;Tdouvrb2ty+b1WmT7/Lx8jj2Sj0/DYsJCE+Dv4v/3Vsd5r8nyRvc3gk3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y+gcYAAADeAAAADwAAAAAAAAAAAAAAAACYAgAAZHJz&#10;L2Rvd25yZXYueG1sUEsFBgAAAAAEAAQA9QAAAIsDAAAAAA==&#10;" filled="f" stroked="f">
                <v:textbox inset="0,0,0,0">
                  <w:txbxContent>
                    <w:p w14:paraId="3C48D726" w14:textId="77777777" w:rsidR="00A04CAE" w:rsidRDefault="005055C1">
                      <w:pP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34F41" w:rsidRPr="00534F41">
                        <w:rPr>
                          <w:rFonts w:ascii="Cambria" w:eastAsia="Cambria" w:hAnsi="Cambria" w:cs="Cambria"/>
                          <w:noProof/>
                          <w:sz w:val="22"/>
                        </w:rPr>
                        <w:t>2</w:t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7114" o:spid="_x0000_s1046" style="position:absolute;left:35515;width:410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m9cYA&#10;AADeAAAADwAAAGRycy9kb3ducmV2LnhtbERPS2vCQBC+F/oflin01mxSio3RVaQqevRRSL0N2WkS&#10;mp0N2dXE/vquUPA2H99zpvPBNOJCnastK0iiGARxYXXNpYLP4/olBeE8ssbGMim4koP57PFhipm2&#10;Pe/pcvClCCHsMlRQed9mUrqiIoMusi1x4L5tZ9AH2JVSd9iHcNPI1zgeSYM1h4YKW/qoqPg5nI2C&#10;Tdouvrb2ty+b1WmT7/Lx8jj2Sj0/DYsJCE+Dv4v/3Vsd5r8nyRvc3gk3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Um9cYAAADeAAAADwAAAAAAAAAAAAAAAACYAgAAZHJz&#10;L2Rvd25yZXYueG1sUEsFBgAAAAAEAAQA9QAAAIsDAAAAAA==&#10;" filled="f" stroked="f">
                <v:textbox inset="0,0,0,0">
                  <w:txbxContent>
                    <w:p w14:paraId="34F74A8E" w14:textId="77777777" w:rsidR="00A04CAE" w:rsidRDefault="005055C1">
                      <w:pPr>
                        <w:spacing w:after="160"/>
                        <w:ind w:left="0"/>
                      </w:pPr>
                      <w:r>
                        <w:rPr>
                          <w:rFonts w:ascii="Cambria" w:eastAsia="Cambria" w:hAnsi="Cambria" w:cs="Cambria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8103" o:spid="_x0000_s1047" style="position:absolute;left:4114;top:557;width:27881;height:91;visibility:visible;mso-wrap-style:square;v-text-anchor:top" coordsize="27880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4WMQA&#10;AADeAAAADwAAAGRycy9kb3ducmV2LnhtbERP22oCMRB9L/gPYYS+FE1UKMtqFFF6pQpePmDYjJvV&#10;zWS7SXX7902h0Lc5nOvMFp2rxZXaUHnWMBoqEMSFNxWXGo6Hp0EGIkRkg7Vn0vBNARbz3t0Mc+Nv&#10;vKPrPpYihXDIUYONscmlDIUlh2HoG+LEnXzrMCbYltK0eEvhrpZjpR6lw4pTg8WGVpaKy/7LacDP&#10;5uH9A1+smmTr8ap6juft20br+363nIKI1MV/8Z/71aT52UhN4PeddIO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OFjEAAAA3gAAAA8AAAAAAAAAAAAAAAAAmAIAAGRycy9k&#10;b3ducmV2LnhtbFBLBQYAAAAABAAEAPUAAACJAwAAAAA=&#10;" path="m,l2788031,r,9144l,9144,,e" fillcolor="#4f81bd" stroked="f" strokeweight="0">
                <v:stroke miterlimit="83231f" joinstyle="miter"/>
                <v:path arrowok="t" textboxrect="0,0,2788031,9144"/>
              </v:shape>
              <v:shape id="Shape 18104" o:spid="_x0000_s1048" style="position:absolute;left:38200;top:557;width:27876;height:91;visibility:visible;mso-wrap-style:square;v-text-anchor:top" coordsize="27876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A/WsQA&#10;AADeAAAADwAAAGRycy9kb3ducmV2LnhtbERPS2sCMRC+C/6HMEJvNdnSimyNiwjS9uChq7Y9DpvZ&#10;h24myybq9t83QsHbfHzPWWSDbcWFet841pBMFQjiwpmGKw373eZxDsIHZIOtY9LwSx6y5Xi0wNS4&#10;K3/SJQ+ViCHsU9RQh9ClUvqiJot+6jriyJWutxgi7CtperzGcNvKJ6Vm0mLDsaHGjtY1Faf8bDUc&#10;Sjrm8vxTfn3jVvmt/Xh7OXVaP0yG1SuIQEO4i//d7ybOnyfqGW7vx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gP1rEAAAA3gAAAA8AAAAAAAAAAAAAAAAAmAIAAGRycy9k&#10;b3ducmV2LnhtbFBLBQYAAAAABAAEAPUAAACJAwAAAAA=&#10;" path="m,l2787651,r,9144l,9144,,e" fillcolor="#4f81bd" stroked="f" strokeweight="0">
                <v:stroke miterlimit="83231f" joinstyle="miter"/>
                <v:path arrowok="t" textboxrect="0,0,2787651,9144"/>
              </v:shape>
              <v:shape id="Shape 18105" o:spid="_x0000_s1049" style="position:absolute;top:1410;width:381;height:564;visibility:visible;mso-wrap-style:square;v-text-anchor:top" coordsize="38100,56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Vb8UA&#10;AADeAAAADwAAAGRycy9kb3ducmV2LnhtbERPS2vCQBC+C/6HZQq96caWFk1dpRRCiig+L96m2WkS&#10;zM6G3a2J/75bKHibj+8582VvGnEl52vLCibjBARxYXXNpYLTMRtNQfiArLGxTApu5GG5GA7mmGrb&#10;8Z6uh1CKGMI+RQVVCG0qpS8qMujHtiWO3Ld1BkOErpTaYRfDTSOfkuRVGqw5NlTY0kdFxeXwYxSs&#10;VmG33Wzy7MusnWlm3XN9LnOlHh/69zcQgfpwF/+7P3WcP50kL/D3Tr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5VvxQAAAN4AAAAPAAAAAAAAAAAAAAAAAJgCAABkcnMv&#10;ZG93bnJldi54bWxQSwUGAAAAAAQABAD1AAAAigMAAAAA&#10;" path="m,l38100,r,56386l,56386,,e" fillcolor="#1f4e79" stroked="f" strokeweight="0">
                <v:stroke miterlimit="83231f" joinstyle="miter"/>
                <v:path arrowok="t" textboxrect="0,0,38100,56386"/>
              </v:shape>
              <v:shape id="Shape 18106" o:spid="_x0000_s1050" style="position:absolute;top:1593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VLcUA&#10;AADeAAAADwAAAGRycy9kb3ducmV2LnhtbERPS2vCQBC+F/wPywi91U0KCZq6igiVFmJB7aW3ITt5&#10;0Oxs2F1N+u+7BaG3+fies95Ophc3cr6zrCBdJCCIK6s7bhR8Xl6fliB8QNbYWyYFP+Rhu5k9rLHQ&#10;duQT3c6hETGEfYEK2hCGQkpftWTQL+xAHLnaOoMhQtdI7XCM4aaXz0mSS4Mdx4YWB9q3VH2fr0bB&#10;Rxm+VvKaNq4/vE+HYznUWZ0p9Tifdi8gAk3hX3x3v+k4f5kmOfy9E2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VUtxQAAAN4AAAAPAAAAAAAAAAAAAAAAAJgCAABkcnMv&#10;ZG93bnJldi54bWxQSwUGAAAAAAQABAD1AAAAigMAAAAA&#10;" path="m,l56388,r,38100l,38100,,e" fillcolor="#1f4e79" stroked="f" strokeweight="0">
                <v:stroke miterlimit="83231f" joinstyle="miter"/>
                <v:path arrowok="t" textboxrect="0,0,56388,38100"/>
              </v:shape>
              <v:shape id="Shape 18107" o:spid="_x0000_s1051" style="position:absolute;left:381;top:1410;width:91;height:183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OBcQA&#10;AADeAAAADwAAAGRycy9kb3ducmV2LnhtbERP32vCMBB+H/g/hBN8GTOpsFk6o0hhKAxkVn2/Nbe2&#10;2FxKk2n9781g4Nt9fD9vsRpsKy7U+8axhmSqQBCXzjRcaTgePl5SED4gG2wdk4YbeVgtR08LzIy7&#10;8p4uRahEDGGfoYY6hC6T0pc1WfRT1xFH7sf1FkOEfSVNj9cYbls5U+pNWmw4NtTYUV5TeS5+rYZT&#10;8fyZ5Kd8nh52X/T9qtLZJvdaT8bD+h1EoCE8xP/urYnz00TN4e+deIN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pDgXEAAAA3gAAAA8AAAAAAAAAAAAAAAAAmAIAAGRycy9k&#10;b3ducmV2LnhtbFBLBQYAAAAABAAEAPUAAACJAwAAAAA=&#10;" path="m,l9144,r,18286l,18286,,e" stroked="f" strokeweight="0">
                <v:stroke miterlimit="83231f" joinstyle="miter"/>
                <v:path arrowok="t" textboxrect="0,0,9144,18286"/>
              </v:shape>
              <v:shape id="Shape 18108" o:spid="_x0000_s1052" style="position:absolute;left:381;top:150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6C+McA&#10;AADeAAAADwAAAGRycy9kb3ducmV2LnhtbESPQUvDQBCF74L/YRnBm92kgpa022ILgh48mJZAb0N2&#10;mt2anQ3ZsY3/3j0I3mZ4b977ZrWZQq8uNCYf2UA5K0ARt9F67gwc9q8PC1BJkC32kcnADyXYrG9v&#10;VljZeOVPutTSqRzCqUIDTmSotE6to4BpFgfirJ3iGFDyOnbajnjN4aHX86J40gE95waHA+0ctV/1&#10;dzDwXj67R/EfzXkrx6Cbxm+HfW3M/d30sgQlNMm/+e/6zWb8RVlk3vxOnk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ugvjHAAAA3gAAAA8AAAAAAAAAAAAAAAAAmAIAAGRy&#10;cy9kb3ducmV2LnhtbFBLBQYAAAAABAAEAPUAAACMAwAAAAA=&#10;" path="m,l18288,r,9144l,9144,,e" stroked="f" strokeweight="0">
                <v:stroke miterlimit="83231f" joinstyle="miter"/>
                <v:path arrowok="t" textboxrect="0,0,18288,9144"/>
              </v:shape>
              <v:shape id="Shape 18109" o:spid="_x0000_s1053" style="position:absolute;left:472;top:141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ZzcIA&#10;AADeAAAADwAAAGRycy9kb3ducmV2LnhtbERPzWrCQBC+F/oOyxS81Y2KoqmriCD1UiHRBxiyYxKa&#10;mQ3ZbRLf3i0UepuP73e2+5Eb1VPnaycGZtMEFEnhbC2lgdv19L4G5QOKxcYJGXiQh/3u9WWLqXWD&#10;ZNTnoVQxRHyKBqoQ2lRrX1TE6KeuJYnc3XWMIcKu1LbDIYZzo+dJstKMtcSGCls6VlR85z9sgL8u&#10;S0eL4eyPOdefJ85uyz4zZvI2Hj5ABRrDv/jPfbZx/nqWbOD3nXiD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0hnNwgAAAN4AAAAPAAAAAAAAAAAAAAAAAJgCAABkcnMvZG93&#10;bnJldi54bWxQSwUGAAAAAAQABAD1AAAAhwMAAAAA&#10;" path="m,l9144,r,9144l,9144,,e" fillcolor="#1f4e79" stroked="f" strokeweight="0">
                <v:stroke miterlimit="83231f" joinstyle="miter"/>
                <v:path arrowok="t" textboxrect="0,0,9144,9144"/>
              </v:shape>
              <v:shape id="Shape 18110" o:spid="_x0000_s1054" style="position:absolute;left:563;top:1593;width:68395;height:381;visibility:visible;mso-wrap-style:square;v-text-anchor:top" coordsize="683945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ub8cA&#10;AADeAAAADwAAAGRycy9kb3ducmV2LnhtbESPQWvDMAyF74P+B6PCbquTjq0hq1u2waCXDtb20puI&#10;tSQ0lkPsNvG/rw6D3ST09N771tvJdepGQ2g9G8gXGSjiytuWawOn49dTASpEZIudZzKQKMB2M3tY&#10;Y2n9yD90O8RaiQmHEg00Mfal1qFqyGFY+J5Ybr9+cBhlHWptBxzF3HV6mWWv2mHLktBgT58NVZfD&#10;1RnYncbiY3l52a8SnfE5XdvvPCVjHufT+xuoSFP8F/9976zUL/JcAARHZt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dLm/HAAAA3gAAAA8AAAAAAAAAAAAAAAAAmAIAAGRy&#10;cy9kb3ducmV2LnhtbFBLBQYAAAAABAAEAPUAAACMAwAAAAA=&#10;" path="m,l6839458,r,38100l,38100,,e" fillcolor="#1f4e79" stroked="f" strokeweight="0">
                <v:stroke miterlimit="83231f" joinstyle="miter"/>
                <v:path arrowok="t" textboxrect="0,0,6839458,38100"/>
              </v:shape>
              <v:shape id="Shape 18111" o:spid="_x0000_s1055" style="position:absolute;left:563;top:1502;width:68395;height:91;visibility:visible;mso-wrap-style:square;v-text-anchor:top" coordsize="6839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Y4sMA&#10;AADeAAAADwAAAGRycy9kb3ducmV2LnhtbESP0YrCMBBF3xf8hzCCb2saZUWraVFB6OOu+gFDM7bF&#10;ZlKaaOvfm4WFfZvh3nvmzi4fbSue1PvGsQY1T0AQl840XGm4Xk6faxA+IBtsHZOGF3nIs8nHDlPj&#10;Bv6h5zlUIkLYp6ihDqFLpfRlTRb93HXEUbu53mKIa19J0+MQ4baViyRZSYsNxws1dnSsqbyfH1YD&#10;lW5VdI+lrAo1bL7a74i9HbSeTcf9FkSgMfyb/9KFifXXSin4fSfO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sY4sMAAADeAAAADwAAAAAAAAAAAAAAAACYAgAAZHJzL2Rv&#10;d25yZXYueG1sUEsFBgAAAAAEAAQA9QAAAIgDAAAAAA==&#10;" path="m,l6839458,r,9144l,9144,,e" stroked="f" strokeweight="0">
                <v:stroke miterlimit="83231f" joinstyle="miter"/>
                <v:path arrowok="t" textboxrect="0,0,6839458,9144"/>
              </v:shape>
              <v:shape id="Shape 18112" o:spid="_x0000_s1056" style="position:absolute;left:563;top:1410;width:68395;height:92;visibility:visible;mso-wrap-style:square;v-text-anchor:top" coordsize="68394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cOMEA&#10;AADeAAAADwAAAGRycy9kb3ducmV2LnhtbERPS0sDMRC+C/6HMEJvNtkiUtamRQuC0pN93KebcXdx&#10;MwnJ2N3+eyMI3ubje85qM/lBXSjlPrCFam5AETfB9dxaOB5e75egsiA7HAKThStl2Kxvb1ZYuzDy&#10;B1320qoSwrlGC51IrLXOTUce8zxE4sJ9huRRCkytdgnHEu4HvTDmUXvsuTR0GGnbUfO1//YW2ofh&#10;lGJlzG67exGhMTbnw7u1s7vp+QmU0CT/4j/3myvzl1W1gN93yg1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6XDjBAAAA3gAAAA8AAAAAAAAAAAAAAAAAmAIAAGRycy9kb3du&#10;cmV2LnhtbFBLBQYAAAAABAAEAPUAAACGAwAAAAA=&#10;" path="m,l6839458,r,9144l,9144,,e" fillcolor="#1f4e79" stroked="f" strokeweight="0">
                <v:stroke miterlimit="83231f" joinstyle="miter"/>
                <v:path arrowok="t" textboxrect="0,0,6839458,9144"/>
              </v:shape>
              <v:shape id="Shape 18113" o:spid="_x0000_s1057" style="position:absolute;left:69141;top:1410;width:381;height:564;visibility:visible;mso-wrap-style:square;v-text-anchor:top" coordsize="38100,56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+XcUA&#10;AADeAAAADwAAAGRycy9kb3ducmV2LnhtbERPS2vCQBC+C/0PywjedBMFsamrSEEUUXy0l96m2WkS&#10;mp0Nu6tJ/31XELzNx/ec+bIztbiR85VlBekoAUGcW11xoeDzYz2cgfABWWNtmRT8kYfl4qU3x0zb&#10;ls90u4RCxBD2GSooQ2gyKX1ekkE/sg1x5H6sMxgidIXUDtsYbmo5TpKpNFhxbCixofeS8t/L1SjY&#10;7cLpeDhs1t9m70z92k6qr2Kj1KDfrd5ABOrCU/xwb3WcP0vTCd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z5dxQAAAN4AAAAPAAAAAAAAAAAAAAAAAJgCAABkcnMv&#10;ZG93bnJldi54bWxQSwUGAAAAAAQABAD1AAAAigMAAAAA&#10;" path="m,l38100,r,56386l,56386,,e" fillcolor="#1f4e79" stroked="f" strokeweight="0">
                <v:stroke miterlimit="83231f" joinstyle="miter"/>
                <v:path arrowok="t" textboxrect="0,0,38100,56386"/>
              </v:shape>
              <v:shape id="Shape 18114" o:spid="_x0000_s1058" style="position:absolute;left:68958;top:1593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74HMMA&#10;AADeAAAADwAAAGRycy9kb3ducmV2LnhtbERPS2sCMRC+F/wPYYTeNLtSxW6NIkKlggpqL70Nm9kH&#10;biZLEnX990YQepuP7zmzRWcacSXna8sK0mECgji3uuZSwe/pezAF4QOyxsYyKbiTh8W89zbDTNsb&#10;H+h6DKWIIewzVFCF0GZS+rwig35oW+LIFdYZDBG6UmqHtxhuGjlKkok0WHNsqLClVUX5+XgxCvbb&#10;8PcpL2npmvWmW++2bTEuxkq997vlF4hAXfgXv9w/Os6fpukHPN+JN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74HMMAAADeAAAADwAAAAAAAAAAAAAAAACYAgAAZHJzL2Rv&#10;d25yZXYueG1sUEsFBgAAAAAEAAQA9QAAAIgDAAAAAA==&#10;" path="m,l56388,r,38100l,38100,,e" fillcolor="#1f4e79" stroked="f" strokeweight="0">
                <v:stroke miterlimit="83231f" joinstyle="miter"/>
                <v:path arrowok="t" textboxrect="0,0,56388,38100"/>
              </v:shape>
              <v:shape id="Shape 18115" o:spid="_x0000_s1059" style="position:absolute;left:69049;top:1410;width:92;height:183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jNMUA&#10;AADeAAAADwAAAGRycy9kb3ducmV2LnhtbERPTWvCQBC9F/wPywi9lLqJYA1pNiKB0oJQNNH7NDtN&#10;gtnZkN1q+u/dgtDbPN7nZJvJ9OJCo+ssK4gXEQji2uqOGwXH6u05AeE8ssbeMin4JQebfPaQYart&#10;lQ90KX0jQgi7FBW03g+plK5uyaBb2IE4cN92NOgDHBupR7yGcNPLZRS9SIMdh4YWBypaqs/lj1Fw&#10;Kp92cXEq1kn1uaevVZQs3wun1ON82r6C8DT5f/Hd/aHD/CSOV/D3TrhB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qM0xQAAAN4AAAAPAAAAAAAAAAAAAAAAAJgCAABkcnMv&#10;ZG93bnJldi54bWxQSwUGAAAAAAQABAD1AAAAigMAAAAA&#10;" path="m,l9144,r,18286l,18286,,e" stroked="f" strokeweight="0">
                <v:stroke miterlimit="83231f" joinstyle="miter"/>
                <v:path arrowok="t" textboxrect="0,0,9144,18286"/>
              </v:shape>
              <v:shape id="Shape 18116" o:spid="_x0000_s1060" style="position:absolute;left:68958;top:150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lzMQA&#10;AADeAAAADwAAAGRycy9kb3ducmV2LnhtbERPTUvDQBC9C/0PyxS82U0q1BK7LbYg6MGDaQl4G7Jj&#10;djU7G7JjG/+9Kwje5vE+Z7ObQq/ONCYf2UC5KEARt9F67gycjo83a1BJkC32kcnANyXYbWdXG6xs&#10;vPArnWvpVA7hVKEBJzJUWqfWUcC0iANx5t7jGFAyHDttR7zk8NDrZVGsdEDPucHhQAdH7Wf9FQw8&#10;l3fuVvxL87GXt6Cbxu+HY23M9Xx6uAclNMm/+M/9ZPP8dVmu4PedfIP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kJczEAAAA3gAAAA8AAAAAAAAAAAAAAAAAmAIAAGRycy9k&#10;b3ducmV2LnhtbFBLBQYAAAAABAAEAPUAAACJAwAAAAA=&#10;" path="m,l18288,r,9144l,9144,,e" stroked="f" strokeweight="0">
                <v:stroke miterlimit="83231f" joinstyle="miter"/>
                <v:path arrowok="t" textboxrect="0,0,18288,9144"/>
              </v:shape>
              <v:shape id="Shape 18117" o:spid="_x0000_s1061" style="position:absolute;left:68958;top:141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++cMA&#10;AADeAAAADwAAAGRycy9kb3ducmV2LnhtbERPzUrDQBC+F3yHZQRvzSZKtcRuixRKe6mQtA8wZMck&#10;mJkN2W0S394tCN7m4/udzW7mTo00+NaJgSxJQZFUzrZSG7heDss1KB9QLHZOyMAPedhtHxYbzK2b&#10;pKCxDLWKIeJzNNCE0Oda+6ohRp+4niRyX25gDBEOtbYDTjGcO/2cpq+asZXY0GBP+4aq7/LGBvj8&#10;uXL0Mp38vuT2eODiuhoLY54e5493UIHm8C/+c59snL/Osje4vxNv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i++cMAAADeAAAADwAAAAAAAAAAAAAAAACYAgAAZHJzL2Rv&#10;d25yZXYueG1sUEsFBgAAAAAEAAQA9QAAAIgDAAAAAA==&#10;" path="m,l9144,r,9144l,9144,,e" fillcolor="#1f4e79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7939C" w14:textId="77777777" w:rsidR="00A04CAE" w:rsidRDefault="005055C1">
    <w:pPr>
      <w:spacing w:after="10"/>
      <w:ind w:left="-204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Cambria" w:eastAsia="Cambria" w:hAnsi="Cambria" w:cs="Cambria"/>
        <w:sz w:val="20"/>
      </w:rPr>
      <w:t xml:space="preserve"> </w:t>
    </w:r>
  </w:p>
  <w:p w14:paraId="72D6C566" w14:textId="77777777" w:rsidR="00A04CAE" w:rsidRDefault="005055C1">
    <w:pPr>
      <w:ind w:left="-960" w:right="-962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DC391DE" wp14:editId="52BFF034">
              <wp:simplePos x="0" y="0"/>
              <wp:positionH relativeFrom="page">
                <wp:posOffset>304800</wp:posOffset>
              </wp:positionH>
              <wp:positionV relativeFrom="page">
                <wp:posOffset>10191658</wp:posOffset>
              </wp:positionV>
              <wp:extent cx="6952234" cy="197450"/>
              <wp:effectExtent l="0" t="0" r="0" b="0"/>
              <wp:wrapSquare wrapText="bothSides"/>
              <wp:docPr id="17037" name="Group 1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97450"/>
                        <a:chOff x="0" y="0"/>
                        <a:chExt cx="6952234" cy="197450"/>
                      </a:xfrm>
                    </wpg:grpSpPr>
                    <wps:wsp>
                      <wps:cNvPr id="17053" name="Rectangle 17053"/>
                      <wps:cNvSpPr/>
                      <wps:spPr>
                        <a:xfrm>
                          <a:off x="3469259" y="0"/>
                          <a:ext cx="11039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8D5A42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54" name="Rectangle 17054"/>
                      <wps:cNvSpPr/>
                      <wps:spPr>
                        <a:xfrm>
                          <a:off x="3551555" y="0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32B05" w14:textId="77777777" w:rsidR="00A04CAE" w:rsidRDefault="005055C1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Cambria" w:eastAsia="Cambria" w:hAnsi="Cambria" w:cs="Cambria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073" name="Shape 18073"/>
                      <wps:cNvSpPr/>
                      <wps:spPr>
                        <a:xfrm>
                          <a:off x="411480" y="55718"/>
                          <a:ext cx="278803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8031" h="9144">
                              <a:moveTo>
                                <a:pt x="0" y="0"/>
                              </a:moveTo>
                              <a:lnTo>
                                <a:pt x="2788031" y="0"/>
                              </a:lnTo>
                              <a:lnTo>
                                <a:pt x="27880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4" name="Shape 18074"/>
                      <wps:cNvSpPr/>
                      <wps:spPr>
                        <a:xfrm>
                          <a:off x="3820033" y="55718"/>
                          <a:ext cx="27876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651" h="9144">
                              <a:moveTo>
                                <a:pt x="0" y="0"/>
                              </a:moveTo>
                              <a:lnTo>
                                <a:pt x="2787651" y="0"/>
                              </a:lnTo>
                              <a:lnTo>
                                <a:pt x="27876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5" name="Shape 18075"/>
                      <wps:cNvSpPr/>
                      <wps:spPr>
                        <a:xfrm>
                          <a:off x="0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6" name="Shape 18076"/>
                      <wps:cNvSpPr/>
                      <wps:spPr>
                        <a:xfrm>
                          <a:off x="0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7" name="Shape 18077"/>
                      <wps:cNvSpPr/>
                      <wps:spPr>
                        <a:xfrm>
                          <a:off x="3810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8" name="Shape 18078"/>
                      <wps:cNvSpPr/>
                      <wps:spPr>
                        <a:xfrm>
                          <a:off x="38100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79" name="Shape 18079"/>
                      <wps:cNvSpPr/>
                      <wps:spPr>
                        <a:xfrm>
                          <a:off x="47244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0" name="Shape 18080"/>
                      <wps:cNvSpPr/>
                      <wps:spPr>
                        <a:xfrm>
                          <a:off x="56388" y="15935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1" name="Shape 18081"/>
                      <wps:cNvSpPr/>
                      <wps:spPr>
                        <a:xfrm>
                          <a:off x="56388" y="150206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2" name="Shape 18082"/>
                      <wps:cNvSpPr/>
                      <wps:spPr>
                        <a:xfrm>
                          <a:off x="56388" y="141063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3" name="Shape 18083"/>
                      <wps:cNvSpPr/>
                      <wps:spPr>
                        <a:xfrm>
                          <a:off x="6914134" y="141063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4" name="Shape 18084"/>
                      <wps:cNvSpPr/>
                      <wps:spPr>
                        <a:xfrm>
                          <a:off x="6895846" y="15935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5" name="Shape 18085"/>
                      <wps:cNvSpPr/>
                      <wps:spPr>
                        <a:xfrm>
                          <a:off x="6904990" y="141063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6" name="Shape 18086"/>
                      <wps:cNvSpPr/>
                      <wps:spPr>
                        <a:xfrm>
                          <a:off x="6895846" y="150206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7" name="Shape 18087"/>
                      <wps:cNvSpPr/>
                      <wps:spPr>
                        <a:xfrm>
                          <a:off x="6895846" y="14106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037" style="width:547.42pt;height:15.5472pt;position:absolute;mso-position-horizontal-relative:page;mso-position-horizontal:absolute;margin-left:24pt;mso-position-vertical-relative:page;margin-top:802.493pt;" coordsize="69522,1974">
              <v:rect id="Rectangle 17053" style="position:absolute;width:1103;height:1864;left:3469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7054" style="position:absolute;width:410;height:1864;left:35515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r>
                        <w:rPr>
                          <w:rFonts w:cs="Cambria" w:hAnsi="Cambria" w:eastAsia="Cambria" w:ascii="Cambria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8088" style="position:absolute;width:27880;height:91;left:4114;top:557;" coordsize="2788031,9144" path="m0,0l2788031,0l2788031,9144l0,9144l0,0">
                <v:stroke weight="0pt" endcap="flat" joinstyle="miter" miterlimit="10" on="false" color="#000000" opacity="0"/>
                <v:fill on="true" color="#4f81bd"/>
              </v:shape>
              <v:shape id="Shape 18089" style="position:absolute;width:27876;height:91;left:38200;top:557;" coordsize="2787651,9144" path="m0,0l2787651,0l2787651,9144l0,9144l0,0">
                <v:stroke weight="0pt" endcap="flat" joinstyle="miter" miterlimit="10" on="false" color="#000000" opacity="0"/>
                <v:fill on="true" color="#4f81bd"/>
              </v:shape>
              <v:shape id="Shape 18090" style="position:absolute;width:381;height:563;left:0;top:1410;" coordsize="38100,56386" path="m0,0l38100,0l38100,56386l0,56386l0,0">
                <v:stroke weight="0pt" endcap="flat" joinstyle="miter" miterlimit="10" on="false" color="#000000" opacity="0"/>
                <v:fill on="true" color="#1f4e79"/>
              </v:shape>
              <v:shape id="Shape 18091" style="position:absolute;width:563;height:381;left:0;top:1593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092" style="position:absolute;width:91;height:182;left:381;top:141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18093" style="position:absolute;width:182;height:91;left:381;top:150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094" style="position:absolute;width:91;height:91;left:472;top:1410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v:shape id="Shape 18095" style="position:absolute;width:68394;height:381;left:563;top:1593;" coordsize="6839458,38100" path="m0,0l6839458,0l6839458,38100l0,38100l0,0">
                <v:stroke weight="0pt" endcap="flat" joinstyle="miter" miterlimit="10" on="false" color="#000000" opacity="0"/>
                <v:fill on="true" color="#1f4e79"/>
              </v:shape>
              <v:shape id="Shape 18096" style="position:absolute;width:68394;height:91;left:563;top:1502;" coordsize="6839458,9144" path="m0,0l6839458,0l6839458,9144l0,9144l0,0">
                <v:stroke weight="0pt" endcap="flat" joinstyle="miter" miterlimit="10" on="false" color="#000000" opacity="0"/>
                <v:fill on="true" color="#ffffff"/>
              </v:shape>
              <v:shape id="Shape 18097" style="position:absolute;width:68394;height:91;left:563;top:1410;" coordsize="6839458,9144" path="m0,0l6839458,0l6839458,9144l0,9144l0,0">
                <v:stroke weight="0pt" endcap="flat" joinstyle="miter" miterlimit="10" on="false" color="#000000" opacity="0"/>
                <v:fill on="true" color="#1f4e79"/>
              </v:shape>
              <v:shape id="Shape 18098" style="position:absolute;width:381;height:563;left:69141;top:1410;" coordsize="38100,56386" path="m0,0l38100,0l38100,56386l0,56386l0,0">
                <v:stroke weight="0pt" endcap="flat" joinstyle="miter" miterlimit="10" on="false" color="#000000" opacity="0"/>
                <v:fill on="true" color="#1f4e79"/>
              </v:shape>
              <v:shape id="Shape 18099" style="position:absolute;width:563;height:381;left:68958;top:1593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100" style="position:absolute;width:91;height:182;left:69049;top:141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18101" style="position:absolute;width:182;height:91;left:68958;top:1502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102" style="position:absolute;width:91;height:91;left:68958;top:1410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1F798" w14:textId="77777777" w:rsidR="002871AA" w:rsidRDefault="002871AA">
      <w:pPr>
        <w:spacing w:line="240" w:lineRule="auto"/>
      </w:pPr>
      <w:r>
        <w:separator/>
      </w:r>
    </w:p>
  </w:footnote>
  <w:footnote w:type="continuationSeparator" w:id="0">
    <w:p w14:paraId="45EDABCB" w14:textId="77777777" w:rsidR="002871AA" w:rsidRDefault="00287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D373" w14:textId="77777777" w:rsidR="00A04CAE" w:rsidRDefault="005055C1">
    <w:pPr>
      <w:ind w:left="358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52AC28" wp14:editId="4BA3434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7121" name="Group 17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8035" name="Shape 1803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56388" y="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56388" y="38100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56388" y="47244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691413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689584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690499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689584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689584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121" style="width:547.42pt;height:4.44pt;position:absolute;mso-position-horizontal-relative:page;mso-position-horizontal:absolute;margin-left:24pt;mso-position-vertical-relative:page;margin-top:24pt;" coordsize="69522,563">
              <v:shape id="Shape 1804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804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05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805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05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v:shape id="Shape 18053" style="position:absolute;width:68394;height:381;left:563;top:0;" coordsize="6839458,38100" path="m0,0l6839458,0l6839458,38100l0,38100l0,0">
                <v:stroke weight="0pt" endcap="flat" joinstyle="miter" miterlimit="10" on="false" color="#000000" opacity="0"/>
                <v:fill on="true" color="#1f4e79"/>
              </v:shape>
              <v:shape id="Shape 18054" style="position:absolute;width:68394;height:91;left:563;top:381;" coordsize="6839458,9144" path="m0,0l6839458,0l6839458,9144l0,9144l0,0">
                <v:stroke weight="0pt" endcap="flat" joinstyle="miter" miterlimit="10" on="false" color="#000000" opacity="0"/>
                <v:fill on="true" color="#ffffff"/>
              </v:shape>
              <v:shape id="Shape 18055" style="position:absolute;width:68394;height:91;left:563;top:472;" coordsize="6839458,9144" path="m0,0l6839458,0l6839458,9144l0,9144l0,0">
                <v:stroke weight="0pt" endcap="flat" joinstyle="miter" miterlimit="10" on="false" color="#000000" opacity="0"/>
                <v:fill on="true" color="#1f4e79"/>
              </v:shape>
              <v:shape id="Shape 18056" style="position:absolute;width:381;height:563;left:69141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8057" style="position:absolute;width:563;height:381;left:68958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058" style="position:absolute;width:91;height:182;left:69049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8059" style="position:absolute;width:182;height:91;left:68958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060" style="position:absolute;width:91;height:91;left:68958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 </w:t>
    </w:r>
  </w:p>
  <w:p w14:paraId="23DFB37A" w14:textId="77777777" w:rsidR="00A04CAE" w:rsidRDefault="005055C1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592FAB" wp14:editId="65869F64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234" cy="9971532"/>
              <wp:effectExtent l="0" t="0" r="0" b="0"/>
              <wp:wrapNone/>
              <wp:docPr id="17135" name="Group 1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532"/>
                        <a:chOff x="0" y="0"/>
                        <a:chExt cx="6952234" cy="9971532"/>
                      </a:xfrm>
                    </wpg:grpSpPr>
                    <wps:wsp>
                      <wps:cNvPr id="18061" name="Shape 18061"/>
                      <wps:cNvSpPr/>
                      <wps:spPr>
                        <a:xfrm>
                          <a:off x="0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2" name="Shape 18062"/>
                      <wps:cNvSpPr/>
                      <wps:spPr>
                        <a:xfrm>
                          <a:off x="38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3" name="Shape 18063"/>
                      <wps:cNvSpPr/>
                      <wps:spPr>
                        <a:xfrm>
                          <a:off x="47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4" name="Shape 18064"/>
                      <wps:cNvSpPr/>
                      <wps:spPr>
                        <a:xfrm>
                          <a:off x="6914134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5" name="Shape 18065"/>
                      <wps:cNvSpPr/>
                      <wps:spPr>
                        <a:xfrm>
                          <a:off x="690499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66" name="Shape 18066"/>
                      <wps:cNvSpPr/>
                      <wps:spPr>
                        <a:xfrm>
                          <a:off x="6895846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135" style="width:547.42pt;height:785.16pt;position:absolute;z-index:-2147483648;mso-position-horizontal-relative:page;mso-position-horizontal:absolute;margin-left:24pt;mso-position-vertical-relative:page;margin-top:28.44pt;" coordsize="69522,99715">
              <v:shape id="Shape 18067" style="position:absolute;width:381;height:99715;left:0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8068" style="position:absolute;width:91;height:99715;left:38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8069" style="position:absolute;width:91;height:99715;left:472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  <v:shape id="Shape 18070" style="position:absolute;width:381;height:99715;left:69141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8071" style="position:absolute;width:91;height:99715;left:69049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8072" style="position:absolute;width:91;height:99715;left:68958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3D444" w14:textId="77777777" w:rsidR="00A04CAE" w:rsidRDefault="005055C1">
    <w:pPr>
      <w:ind w:left="358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9DAB39" wp14:editId="53BE992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7061" name="Group 17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7997" name="Shape 1799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8" name="Shape 17998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9" name="Shape 17999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0" name="Shape 18000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1" name="Shape 18001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2" name="Shape 18002"/>
                      <wps:cNvSpPr/>
                      <wps:spPr>
                        <a:xfrm>
                          <a:off x="56388" y="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3" name="Shape 18003"/>
                      <wps:cNvSpPr/>
                      <wps:spPr>
                        <a:xfrm>
                          <a:off x="56388" y="38100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4" name="Shape 18004"/>
                      <wps:cNvSpPr/>
                      <wps:spPr>
                        <a:xfrm>
                          <a:off x="56388" y="47244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5" name="Shape 18005"/>
                      <wps:cNvSpPr/>
                      <wps:spPr>
                        <a:xfrm>
                          <a:off x="691413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6" name="Shape 18006"/>
                      <wps:cNvSpPr/>
                      <wps:spPr>
                        <a:xfrm>
                          <a:off x="689584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7" name="Shape 18007"/>
                      <wps:cNvSpPr/>
                      <wps:spPr>
                        <a:xfrm>
                          <a:off x="690499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8" name="Shape 18008"/>
                      <wps:cNvSpPr/>
                      <wps:spPr>
                        <a:xfrm>
                          <a:off x="689584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09" name="Shape 18009"/>
                      <wps:cNvSpPr/>
                      <wps:spPr>
                        <a:xfrm>
                          <a:off x="689584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061" style="width:547.42pt;height:4.44pt;position:absolute;mso-position-horizontal-relative:page;mso-position-horizontal:absolute;margin-left:24pt;mso-position-vertical-relative:page;margin-top:24pt;" coordsize="69522,563">
              <v:shape id="Shape 18010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8011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012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8013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014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v:shape id="Shape 18015" style="position:absolute;width:68394;height:381;left:563;top:0;" coordsize="6839458,38100" path="m0,0l6839458,0l6839458,38100l0,38100l0,0">
                <v:stroke weight="0pt" endcap="flat" joinstyle="miter" miterlimit="10" on="false" color="#000000" opacity="0"/>
                <v:fill on="true" color="#1f4e79"/>
              </v:shape>
              <v:shape id="Shape 18016" style="position:absolute;width:68394;height:91;left:563;top:381;" coordsize="6839458,9144" path="m0,0l6839458,0l6839458,9144l0,9144l0,0">
                <v:stroke weight="0pt" endcap="flat" joinstyle="miter" miterlimit="10" on="false" color="#000000" opacity="0"/>
                <v:fill on="true" color="#ffffff"/>
              </v:shape>
              <v:shape id="Shape 18017" style="position:absolute;width:68394;height:91;left:563;top:472;" coordsize="6839458,9144" path="m0,0l6839458,0l6839458,9144l0,9144l0,0">
                <v:stroke weight="0pt" endcap="flat" joinstyle="miter" miterlimit="10" on="false" color="#000000" opacity="0"/>
                <v:fill on="true" color="#1f4e79"/>
              </v:shape>
              <v:shape id="Shape 18018" style="position:absolute;width:381;height:563;left:69141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8019" style="position:absolute;width:563;height:381;left:68958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8020" style="position:absolute;width:91;height:182;left:69049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8021" style="position:absolute;width:182;height:91;left:68958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8022" style="position:absolute;width:91;height:91;left:68958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 </w:t>
    </w:r>
  </w:p>
  <w:p w14:paraId="20C321F3" w14:textId="77777777" w:rsidR="00A04CAE" w:rsidRDefault="005055C1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053E5C" wp14:editId="2E36322E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234" cy="9971532"/>
              <wp:effectExtent l="0" t="0" r="0" b="0"/>
              <wp:wrapNone/>
              <wp:docPr id="17075" name="Group 17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532"/>
                        <a:chOff x="0" y="0"/>
                        <a:chExt cx="6952234" cy="9971532"/>
                      </a:xfrm>
                    </wpg:grpSpPr>
                    <wps:wsp>
                      <wps:cNvPr id="18023" name="Shape 18023"/>
                      <wps:cNvSpPr/>
                      <wps:spPr>
                        <a:xfrm>
                          <a:off x="0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38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47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6914134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7" name="Shape 18027"/>
                      <wps:cNvSpPr/>
                      <wps:spPr>
                        <a:xfrm>
                          <a:off x="690499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6895846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075" style="width:547.42pt;height:785.16pt;position:absolute;z-index:-2147483648;mso-position-horizontal-relative:page;mso-position-horizontal:absolute;margin-left:24pt;mso-position-vertical-relative:page;margin-top:28.44pt;" coordsize="69522,99715">
              <v:shape id="Shape 18029" style="position:absolute;width:381;height:99715;left:0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8030" style="position:absolute;width:91;height:99715;left:38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8031" style="position:absolute;width:91;height:99715;left:472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  <v:shape id="Shape 18032" style="position:absolute;width:381;height:99715;left:69141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8033" style="position:absolute;width:91;height:99715;left:69049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8034" style="position:absolute;width:91;height:99715;left:68958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BAF7B" w14:textId="77777777" w:rsidR="00A04CAE" w:rsidRDefault="005055C1">
    <w:pPr>
      <w:ind w:left="358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E355C5" wp14:editId="295E3C1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17001" name="Group 17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17959" name="Shape 1795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0" name="Shape 17960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1" name="Shape 17961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2" name="Shape 17962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3" name="Shape 17963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4" name="Shape 17964"/>
                      <wps:cNvSpPr/>
                      <wps:spPr>
                        <a:xfrm>
                          <a:off x="56388" y="0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5" name="Shape 17965"/>
                      <wps:cNvSpPr/>
                      <wps:spPr>
                        <a:xfrm>
                          <a:off x="56388" y="38100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6" name="Shape 17966"/>
                      <wps:cNvSpPr/>
                      <wps:spPr>
                        <a:xfrm>
                          <a:off x="56388" y="47244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7" name="Shape 17967"/>
                      <wps:cNvSpPr/>
                      <wps:spPr>
                        <a:xfrm>
                          <a:off x="691413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8" name="Shape 17968"/>
                      <wps:cNvSpPr/>
                      <wps:spPr>
                        <a:xfrm>
                          <a:off x="689584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9" name="Shape 17969"/>
                      <wps:cNvSpPr/>
                      <wps:spPr>
                        <a:xfrm>
                          <a:off x="690499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0" name="Shape 17970"/>
                      <wps:cNvSpPr/>
                      <wps:spPr>
                        <a:xfrm>
                          <a:off x="689584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1" name="Shape 17971"/>
                      <wps:cNvSpPr/>
                      <wps:spPr>
                        <a:xfrm>
                          <a:off x="689584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001" style="width:547.42pt;height:4.44pt;position:absolute;mso-position-horizontal-relative:page;mso-position-horizontal:absolute;margin-left:24pt;mso-position-vertical-relative:page;margin-top:24pt;" coordsize="69522,563">
              <v:shape id="Shape 1797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7973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7974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7975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7976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v:shape id="Shape 17977" style="position:absolute;width:68394;height:381;left:563;top:0;" coordsize="6839458,38100" path="m0,0l6839458,0l6839458,38100l0,38100l0,0">
                <v:stroke weight="0pt" endcap="flat" joinstyle="miter" miterlimit="10" on="false" color="#000000" opacity="0"/>
                <v:fill on="true" color="#1f4e79"/>
              </v:shape>
              <v:shape id="Shape 17978" style="position:absolute;width:68394;height:91;left:563;top:381;" coordsize="6839458,9144" path="m0,0l6839458,0l6839458,9144l0,9144l0,0">
                <v:stroke weight="0pt" endcap="flat" joinstyle="miter" miterlimit="10" on="false" color="#000000" opacity="0"/>
                <v:fill on="true" color="#ffffff"/>
              </v:shape>
              <v:shape id="Shape 17979" style="position:absolute;width:68394;height:91;left:563;top:472;" coordsize="6839458,9144" path="m0,0l6839458,0l6839458,9144l0,9144l0,0">
                <v:stroke weight="0pt" endcap="flat" joinstyle="miter" miterlimit="10" on="false" color="#000000" opacity="0"/>
                <v:fill on="true" color="#1f4e79"/>
              </v:shape>
              <v:shape id="Shape 17980" style="position:absolute;width:381;height:563;left:69141;top:0;" coordsize="38100,56388" path="m0,0l38100,0l38100,56388l0,56388l0,0">
                <v:stroke weight="0pt" endcap="flat" joinstyle="miter" miterlimit="10" on="false" color="#000000" opacity="0"/>
                <v:fill on="true" color="#1f4e79"/>
              </v:shape>
              <v:shape id="Shape 17981" style="position:absolute;width:563;height:381;left:68958;top:0;" coordsize="56388,38100" path="m0,0l56388,0l56388,38100l0,38100l0,0">
                <v:stroke weight="0pt" endcap="flat" joinstyle="miter" miterlimit="10" on="false" color="#000000" opacity="0"/>
                <v:fill on="true" color="#1f4e79"/>
              </v:shape>
              <v:shape id="Shape 17982" style="position:absolute;width:91;height:182;left:69049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7983" style="position:absolute;width:182;height:91;left:68958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7984" style="position:absolute;width:91;height:91;left:68958;top:472;" coordsize="9144,9144" path="m0,0l9144,0l9144,9144l0,9144l0,0">
                <v:stroke weight="0pt" endcap="flat" joinstyle="miter" miterlimit="10" on="false" color="#000000" opacity="0"/>
                <v:fill on="true" color="#1f4e79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 </w:t>
    </w:r>
  </w:p>
  <w:p w14:paraId="4097D5AE" w14:textId="77777777" w:rsidR="00A04CAE" w:rsidRDefault="005055C1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F32EEF5" wp14:editId="0005E8E0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234" cy="9971532"/>
              <wp:effectExtent l="0" t="0" r="0" b="0"/>
              <wp:wrapNone/>
              <wp:docPr id="17015" name="Group 17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532"/>
                        <a:chOff x="0" y="0"/>
                        <a:chExt cx="6952234" cy="9971532"/>
                      </a:xfrm>
                    </wpg:grpSpPr>
                    <wps:wsp>
                      <wps:cNvPr id="17985" name="Shape 17985"/>
                      <wps:cNvSpPr/>
                      <wps:spPr>
                        <a:xfrm>
                          <a:off x="0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86" name="Shape 17986"/>
                      <wps:cNvSpPr/>
                      <wps:spPr>
                        <a:xfrm>
                          <a:off x="38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87" name="Shape 17987"/>
                      <wps:cNvSpPr/>
                      <wps:spPr>
                        <a:xfrm>
                          <a:off x="47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88" name="Shape 17988"/>
                      <wps:cNvSpPr/>
                      <wps:spPr>
                        <a:xfrm>
                          <a:off x="6914134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89" name="Shape 17989"/>
                      <wps:cNvSpPr/>
                      <wps:spPr>
                        <a:xfrm>
                          <a:off x="690499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0" name="Shape 17990"/>
                      <wps:cNvSpPr/>
                      <wps:spPr>
                        <a:xfrm>
                          <a:off x="6895846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E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7015" style="width:547.42pt;height:785.16pt;position:absolute;z-index:-2147483648;mso-position-horizontal-relative:page;mso-position-horizontal:absolute;margin-left:24pt;mso-position-vertical-relative:page;margin-top:28.44pt;" coordsize="69522,99715">
              <v:shape id="Shape 17991" style="position:absolute;width:381;height:99715;left:0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7992" style="position:absolute;width:91;height:99715;left:38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7993" style="position:absolute;width:91;height:99715;left:472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  <v:shape id="Shape 17994" style="position:absolute;width:381;height:99715;left:69141;top:0;" coordsize="38100,9971532" path="m0,0l38100,0l38100,9971532l0,9971532l0,0">
                <v:stroke weight="0pt" endcap="flat" joinstyle="miter" miterlimit="10" on="false" color="#000000" opacity="0"/>
                <v:fill on="true" color="#1f4e79"/>
              </v:shape>
              <v:shape id="Shape 17995" style="position:absolute;width:91;height:99715;left:69049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17996" style="position:absolute;width:91;height:99715;left:68958;top:0;" coordsize="9144,9971532" path="m0,0l9144,0l9144,9971532l0,9971532l0,0">
                <v:stroke weight="0pt" endcap="flat" joinstyle="miter" miterlimit="10" on="false" color="#000000" opacity="0"/>
                <v:fill on="true" color="#1f4e7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7200A"/>
    <w:multiLevelType w:val="hybridMultilevel"/>
    <w:tmpl w:val="FFFFFFFF"/>
    <w:lvl w:ilvl="0" w:tplc="AF943780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2D1A">
      <w:start w:val="1"/>
      <w:numFmt w:val="bullet"/>
      <w:lvlText w:val="o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1410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EB88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C954A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078C6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C6B2E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E1E7A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07144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9E3ACF"/>
    <w:multiLevelType w:val="hybridMultilevel"/>
    <w:tmpl w:val="FFFFFFFF"/>
    <w:lvl w:ilvl="0" w:tplc="CF7AFDFE">
      <w:start w:val="2"/>
      <w:numFmt w:val="decimal"/>
      <w:lvlText w:val="%1-"/>
      <w:lvlJc w:val="left"/>
      <w:pPr>
        <w:ind w:left="14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617A4">
      <w:start w:val="1"/>
      <w:numFmt w:val="lowerLetter"/>
      <w:lvlText w:val="%2"/>
      <w:lvlJc w:val="left"/>
      <w:pPr>
        <w:ind w:left="2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38B704">
      <w:start w:val="1"/>
      <w:numFmt w:val="lowerRoman"/>
      <w:lvlText w:val="%3"/>
      <w:lvlJc w:val="left"/>
      <w:pPr>
        <w:ind w:left="33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58C51E">
      <w:start w:val="1"/>
      <w:numFmt w:val="decimal"/>
      <w:lvlText w:val="%4"/>
      <w:lvlJc w:val="left"/>
      <w:pPr>
        <w:ind w:left="40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6FB76">
      <w:start w:val="1"/>
      <w:numFmt w:val="lowerLetter"/>
      <w:lvlText w:val="%5"/>
      <w:lvlJc w:val="left"/>
      <w:pPr>
        <w:ind w:left="47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EC448C">
      <w:start w:val="1"/>
      <w:numFmt w:val="lowerRoman"/>
      <w:lvlText w:val="%6"/>
      <w:lvlJc w:val="left"/>
      <w:pPr>
        <w:ind w:left="55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86C44E">
      <w:start w:val="1"/>
      <w:numFmt w:val="decimal"/>
      <w:lvlText w:val="%7"/>
      <w:lvlJc w:val="left"/>
      <w:pPr>
        <w:ind w:left="6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214CE">
      <w:start w:val="1"/>
      <w:numFmt w:val="lowerLetter"/>
      <w:lvlText w:val="%8"/>
      <w:lvlJc w:val="left"/>
      <w:pPr>
        <w:ind w:left="6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98C616">
      <w:start w:val="1"/>
      <w:numFmt w:val="lowerRoman"/>
      <w:lvlText w:val="%9"/>
      <w:lvlJc w:val="left"/>
      <w:pPr>
        <w:ind w:left="7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AE"/>
    <w:rsid w:val="0005314C"/>
    <w:rsid w:val="00104122"/>
    <w:rsid w:val="002871AA"/>
    <w:rsid w:val="00310DE6"/>
    <w:rsid w:val="0037358D"/>
    <w:rsid w:val="003A1692"/>
    <w:rsid w:val="003A7E55"/>
    <w:rsid w:val="005055C1"/>
    <w:rsid w:val="00534F41"/>
    <w:rsid w:val="0065631E"/>
    <w:rsid w:val="007E2B44"/>
    <w:rsid w:val="00842321"/>
    <w:rsid w:val="0084769C"/>
    <w:rsid w:val="00A04CAE"/>
    <w:rsid w:val="00EC54CD"/>
    <w:rsid w:val="00EC7407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BE8A"/>
  <w15:docId w15:val="{55ABCC14-E1D8-3546-82D7-30C0C3D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left="2771"/>
    </w:pPr>
    <w:rPr>
      <w:rFonts w:ascii="Times New Roman" w:eastAsia="Times New Roman" w:hAnsi="Times New Roman" w:cs="Times New Roman"/>
      <w:b/>
      <w:color w:val="000000"/>
      <w:sz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Higher Education and Scientific Research</vt:lpstr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dcterms:created xsi:type="dcterms:W3CDTF">2025-11-25T05:37:00Z</dcterms:created>
  <dcterms:modified xsi:type="dcterms:W3CDTF">2025-11-25T05:37:00Z</dcterms:modified>
</cp:coreProperties>
</file>